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9108" w14:textId="626D3637" w:rsidR="00E3435B" w:rsidRDefault="00510672">
      <w:pPr>
        <w:pStyle w:val="berschrift1"/>
        <w:spacing w:before="168" w:line="225" w:lineRule="auto"/>
        <w:ind w:right="6102"/>
      </w:pPr>
      <w:r>
        <w:rPr>
          <w:color w:val="484847"/>
          <w:spacing w:val="9"/>
        </w:rPr>
        <w:t xml:space="preserve">DOKUMENTATIONSBOGEN </w:t>
      </w:r>
      <w:r>
        <w:rPr>
          <w:color w:val="484847"/>
          <w:spacing w:val="11"/>
          <w:w w:val="105"/>
        </w:rPr>
        <w:t>KINDERSCHUTZ</w:t>
      </w:r>
    </w:p>
    <w:p w14:paraId="749E9109" w14:textId="77777777" w:rsidR="00E3435B" w:rsidRDefault="00E3435B">
      <w:pPr>
        <w:pStyle w:val="Textkrper"/>
        <w:spacing w:before="6"/>
        <w:rPr>
          <w:rFonts w:ascii="Calibri"/>
          <w:b/>
          <w:sz w:val="26"/>
        </w:rPr>
      </w:pPr>
    </w:p>
    <w:p w14:paraId="749E910A" w14:textId="77777777" w:rsidR="00E3435B" w:rsidRDefault="00510672">
      <w:pPr>
        <w:spacing w:before="117" w:line="329" w:lineRule="exact"/>
        <w:ind w:left="130"/>
      </w:pPr>
      <w:r>
        <w:rPr>
          <w:rFonts w:ascii="Calibri" w:hAnsi="Calibri"/>
          <w:b/>
          <w:color w:val="484847"/>
          <w:w w:val="90"/>
        </w:rPr>
        <w:t>Anlage</w:t>
      </w:r>
      <w:r>
        <w:rPr>
          <w:rFonts w:ascii="Calibri" w:hAnsi="Calibri"/>
          <w:b/>
          <w:color w:val="484847"/>
          <w:spacing w:val="5"/>
        </w:rPr>
        <w:t xml:space="preserve"> </w:t>
      </w:r>
      <w:r>
        <w:rPr>
          <w:rFonts w:ascii="Calibri" w:hAnsi="Calibri"/>
          <w:b/>
          <w:color w:val="484847"/>
          <w:w w:val="90"/>
        </w:rPr>
        <w:t>1:</w:t>
      </w:r>
      <w:r>
        <w:rPr>
          <w:rFonts w:ascii="Calibri" w:hAnsi="Calibri"/>
          <w:b/>
          <w:color w:val="484847"/>
          <w:spacing w:val="34"/>
        </w:rPr>
        <w:t xml:space="preserve">  </w:t>
      </w:r>
      <w:r>
        <w:rPr>
          <w:color w:val="484847"/>
          <w:w w:val="90"/>
        </w:rPr>
        <w:t>Dokumentation</w:t>
      </w:r>
      <w:r>
        <w:rPr>
          <w:color w:val="484847"/>
          <w:spacing w:val="-7"/>
          <w:w w:val="90"/>
        </w:rPr>
        <w:t xml:space="preserve"> </w:t>
      </w:r>
      <w:r>
        <w:rPr>
          <w:color w:val="484847"/>
          <w:w w:val="90"/>
        </w:rPr>
        <w:t>des</w:t>
      </w:r>
      <w:r>
        <w:rPr>
          <w:color w:val="484847"/>
          <w:spacing w:val="-7"/>
          <w:w w:val="90"/>
        </w:rPr>
        <w:t xml:space="preserve"> </w:t>
      </w:r>
      <w:r>
        <w:rPr>
          <w:color w:val="484847"/>
          <w:w w:val="90"/>
        </w:rPr>
        <w:t>Anlasses</w:t>
      </w:r>
      <w:r>
        <w:rPr>
          <w:color w:val="484847"/>
          <w:spacing w:val="-7"/>
          <w:w w:val="90"/>
        </w:rPr>
        <w:t xml:space="preserve"> </w:t>
      </w:r>
      <w:r>
        <w:rPr>
          <w:color w:val="484847"/>
          <w:w w:val="90"/>
        </w:rPr>
        <w:t>der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spacing w:val="-2"/>
          <w:w w:val="90"/>
        </w:rPr>
        <w:t>Prüfung</w:t>
      </w:r>
    </w:p>
    <w:p w14:paraId="749E910B" w14:textId="6146D44E" w:rsidR="00E3435B" w:rsidRDefault="00510672">
      <w:pPr>
        <w:pStyle w:val="Textkrper"/>
        <w:spacing w:before="3" w:line="228" w:lineRule="auto"/>
        <w:ind w:left="1130" w:right="6102" w:hanging="1000"/>
      </w:pPr>
      <w:r>
        <w:rPr>
          <w:rFonts w:ascii="Calibri" w:hAnsi="Calibri"/>
          <w:b/>
          <w:color w:val="484847"/>
          <w:spacing w:val="-2"/>
          <w:w w:val="95"/>
        </w:rPr>
        <w:t>Anlage</w:t>
      </w:r>
      <w:r>
        <w:rPr>
          <w:rFonts w:ascii="Calibri" w:hAnsi="Calibri"/>
          <w:b/>
          <w:color w:val="484847"/>
          <w:spacing w:val="-8"/>
          <w:w w:val="95"/>
        </w:rPr>
        <w:t xml:space="preserve"> </w:t>
      </w:r>
      <w:r>
        <w:rPr>
          <w:rFonts w:ascii="Calibri" w:hAnsi="Calibri"/>
          <w:b/>
          <w:color w:val="484847"/>
          <w:spacing w:val="-2"/>
          <w:w w:val="95"/>
        </w:rPr>
        <w:t>2:</w:t>
      </w:r>
      <w:r>
        <w:rPr>
          <w:rFonts w:ascii="Calibri" w:hAnsi="Calibri"/>
          <w:b/>
          <w:color w:val="484847"/>
          <w:spacing w:val="28"/>
        </w:rPr>
        <w:t xml:space="preserve"> </w:t>
      </w:r>
      <w:r w:rsidR="005D45CC">
        <w:rPr>
          <w:rFonts w:ascii="Calibri" w:hAnsi="Calibri"/>
          <w:b/>
          <w:color w:val="484847"/>
          <w:spacing w:val="28"/>
        </w:rPr>
        <w:t xml:space="preserve"> </w:t>
      </w:r>
      <w:r>
        <w:rPr>
          <w:color w:val="484847"/>
          <w:spacing w:val="-2"/>
          <w:w w:val="95"/>
        </w:rPr>
        <w:t>Ampelbogen</w:t>
      </w:r>
      <w:r>
        <w:rPr>
          <w:color w:val="484847"/>
          <w:spacing w:val="-19"/>
          <w:w w:val="95"/>
        </w:rPr>
        <w:t xml:space="preserve"> </w:t>
      </w:r>
      <w:r>
        <w:rPr>
          <w:color w:val="484847"/>
          <w:spacing w:val="-2"/>
          <w:w w:val="95"/>
        </w:rPr>
        <w:t>und</w:t>
      </w:r>
      <w:r>
        <w:rPr>
          <w:color w:val="484847"/>
          <w:spacing w:val="-18"/>
          <w:w w:val="95"/>
        </w:rPr>
        <w:t xml:space="preserve"> </w:t>
      </w:r>
      <w:r>
        <w:rPr>
          <w:color w:val="484847"/>
          <w:spacing w:val="-2"/>
          <w:w w:val="95"/>
        </w:rPr>
        <w:t xml:space="preserve">Abschätzung </w:t>
      </w:r>
      <w:r>
        <w:rPr>
          <w:color w:val="484847"/>
        </w:rPr>
        <w:t>der</w:t>
      </w:r>
      <w:r>
        <w:rPr>
          <w:color w:val="484847"/>
          <w:spacing w:val="-15"/>
        </w:rPr>
        <w:t xml:space="preserve"> </w:t>
      </w:r>
      <w:r>
        <w:rPr>
          <w:color w:val="484847"/>
        </w:rPr>
        <w:t>Gefährdung</w:t>
      </w:r>
    </w:p>
    <w:p w14:paraId="749E910C" w14:textId="77777777" w:rsidR="00E3435B" w:rsidRDefault="00510672">
      <w:pPr>
        <w:spacing w:line="315" w:lineRule="exact"/>
        <w:ind w:left="130"/>
      </w:pPr>
      <w:r>
        <w:rPr>
          <w:rFonts w:ascii="Calibri"/>
          <w:b/>
          <w:color w:val="484847"/>
          <w:w w:val="95"/>
        </w:rPr>
        <w:t>Anlage</w:t>
      </w:r>
      <w:r>
        <w:rPr>
          <w:rFonts w:ascii="Calibri"/>
          <w:b/>
          <w:color w:val="484847"/>
          <w:spacing w:val="-1"/>
        </w:rPr>
        <w:t xml:space="preserve"> </w:t>
      </w:r>
      <w:r>
        <w:rPr>
          <w:rFonts w:ascii="Calibri"/>
          <w:b/>
          <w:color w:val="484847"/>
          <w:w w:val="95"/>
        </w:rPr>
        <w:t>3:</w:t>
      </w:r>
      <w:r>
        <w:rPr>
          <w:rFonts w:ascii="Calibri"/>
          <w:b/>
          <w:color w:val="484847"/>
          <w:spacing w:val="70"/>
        </w:rPr>
        <w:t xml:space="preserve"> </w:t>
      </w:r>
      <w:r>
        <w:rPr>
          <w:color w:val="484847"/>
          <w:w w:val="95"/>
        </w:rPr>
        <w:t>Kollegiale</w:t>
      </w:r>
      <w:r>
        <w:rPr>
          <w:color w:val="484847"/>
          <w:spacing w:val="-16"/>
          <w:w w:val="95"/>
        </w:rPr>
        <w:t xml:space="preserve"> </w:t>
      </w:r>
      <w:r>
        <w:rPr>
          <w:color w:val="484847"/>
          <w:spacing w:val="-2"/>
          <w:w w:val="95"/>
        </w:rPr>
        <w:t>Fallberatung</w:t>
      </w:r>
    </w:p>
    <w:p w14:paraId="749E910D" w14:textId="77777777" w:rsidR="00E3435B" w:rsidRDefault="00510672">
      <w:pPr>
        <w:spacing w:line="329" w:lineRule="exact"/>
        <w:ind w:left="130"/>
      </w:pPr>
      <w:r>
        <w:rPr>
          <w:rFonts w:ascii="Calibri"/>
          <w:b/>
          <w:color w:val="484847"/>
        </w:rPr>
        <w:t>Anlage</w:t>
      </w:r>
      <w:r>
        <w:rPr>
          <w:rFonts w:ascii="Calibri"/>
          <w:b/>
          <w:color w:val="484847"/>
          <w:spacing w:val="12"/>
        </w:rPr>
        <w:t xml:space="preserve"> </w:t>
      </w:r>
      <w:r>
        <w:rPr>
          <w:rFonts w:ascii="Calibri"/>
          <w:b/>
          <w:color w:val="484847"/>
        </w:rPr>
        <w:t>4:</w:t>
      </w:r>
      <w:r>
        <w:rPr>
          <w:rFonts w:ascii="Calibri"/>
          <w:b/>
          <w:color w:val="484847"/>
          <w:spacing w:val="57"/>
          <w:w w:val="150"/>
        </w:rPr>
        <w:t xml:space="preserve"> </w:t>
      </w:r>
      <w:r>
        <w:rPr>
          <w:color w:val="484847"/>
          <w:spacing w:val="-2"/>
        </w:rPr>
        <w:t>Schutzplan</w:t>
      </w:r>
    </w:p>
    <w:p w14:paraId="749E910E" w14:textId="77777777" w:rsidR="00E3435B" w:rsidRDefault="00E3435B">
      <w:pPr>
        <w:pStyle w:val="Textkrper"/>
        <w:spacing w:before="3"/>
        <w:rPr>
          <w:sz w:val="23"/>
        </w:rPr>
      </w:pPr>
    </w:p>
    <w:p w14:paraId="749E910F" w14:textId="77777777" w:rsidR="00E3435B" w:rsidRDefault="00510672">
      <w:pPr>
        <w:pStyle w:val="berschrift2"/>
        <w:tabs>
          <w:tab w:val="left" w:pos="2144"/>
          <w:tab w:val="left" w:pos="10335"/>
        </w:tabs>
        <w:spacing w:before="163"/>
      </w:pPr>
      <w:r>
        <w:rPr>
          <w:color w:val="484847"/>
          <w:shd w:val="clear" w:color="auto" w:fill="E3E3E3"/>
        </w:rPr>
        <w:tab/>
        <w:t>Anlage</w:t>
      </w:r>
      <w:r>
        <w:rPr>
          <w:color w:val="484847"/>
          <w:spacing w:val="24"/>
          <w:shd w:val="clear" w:color="auto" w:fill="E3E3E3"/>
        </w:rPr>
        <w:t xml:space="preserve"> </w:t>
      </w:r>
      <w:r>
        <w:rPr>
          <w:color w:val="484847"/>
          <w:shd w:val="clear" w:color="auto" w:fill="E3E3E3"/>
        </w:rPr>
        <w:t>1:</w:t>
      </w:r>
      <w:r>
        <w:rPr>
          <w:color w:val="484847"/>
          <w:spacing w:val="7"/>
          <w:shd w:val="clear" w:color="auto" w:fill="E3E3E3"/>
        </w:rPr>
        <w:t xml:space="preserve"> </w:t>
      </w:r>
      <w:r>
        <w:rPr>
          <w:color w:val="484847"/>
          <w:shd w:val="clear" w:color="auto" w:fill="E3E3E3"/>
        </w:rPr>
        <w:t>Dokumentation</w:t>
      </w:r>
      <w:r>
        <w:rPr>
          <w:color w:val="484847"/>
          <w:spacing w:val="25"/>
          <w:shd w:val="clear" w:color="auto" w:fill="E3E3E3"/>
        </w:rPr>
        <w:t xml:space="preserve"> </w:t>
      </w:r>
      <w:r>
        <w:rPr>
          <w:color w:val="484847"/>
          <w:shd w:val="clear" w:color="auto" w:fill="E3E3E3"/>
        </w:rPr>
        <w:t>des</w:t>
      </w:r>
      <w:r>
        <w:rPr>
          <w:color w:val="484847"/>
          <w:spacing w:val="24"/>
          <w:shd w:val="clear" w:color="auto" w:fill="E3E3E3"/>
        </w:rPr>
        <w:t xml:space="preserve"> </w:t>
      </w:r>
      <w:r>
        <w:rPr>
          <w:color w:val="484847"/>
          <w:shd w:val="clear" w:color="auto" w:fill="E3E3E3"/>
        </w:rPr>
        <w:t>Anlasses</w:t>
      </w:r>
      <w:r>
        <w:rPr>
          <w:color w:val="484847"/>
          <w:spacing w:val="25"/>
          <w:shd w:val="clear" w:color="auto" w:fill="E3E3E3"/>
        </w:rPr>
        <w:t xml:space="preserve"> </w:t>
      </w:r>
      <w:r>
        <w:rPr>
          <w:color w:val="484847"/>
          <w:shd w:val="clear" w:color="auto" w:fill="E3E3E3"/>
        </w:rPr>
        <w:t>der</w:t>
      </w:r>
      <w:r>
        <w:rPr>
          <w:color w:val="484847"/>
          <w:spacing w:val="24"/>
          <w:shd w:val="clear" w:color="auto" w:fill="E3E3E3"/>
        </w:rPr>
        <w:t xml:space="preserve"> </w:t>
      </w:r>
      <w:r>
        <w:rPr>
          <w:color w:val="484847"/>
          <w:spacing w:val="-2"/>
          <w:shd w:val="clear" w:color="auto" w:fill="E3E3E3"/>
        </w:rPr>
        <w:t>Prüfung</w:t>
      </w:r>
      <w:r>
        <w:rPr>
          <w:color w:val="484847"/>
          <w:shd w:val="clear" w:color="auto" w:fill="E3E3E3"/>
        </w:rPr>
        <w:tab/>
      </w:r>
    </w:p>
    <w:p w14:paraId="749E9110" w14:textId="77777777" w:rsidR="00E3435B" w:rsidRDefault="00E3435B">
      <w:pPr>
        <w:pStyle w:val="Textkrper"/>
        <w:spacing w:before="10"/>
        <w:rPr>
          <w:rFonts w:ascii="Calibri"/>
          <w:b/>
          <w:sz w:val="33"/>
        </w:rPr>
      </w:pPr>
    </w:p>
    <w:p w14:paraId="749E9111" w14:textId="77777777" w:rsidR="00E3435B" w:rsidRDefault="00510672">
      <w:pPr>
        <w:tabs>
          <w:tab w:val="left" w:pos="7396"/>
        </w:tabs>
        <w:spacing w:before="1"/>
        <w:ind w:left="130"/>
        <w:rPr>
          <w:sz w:val="18"/>
        </w:rPr>
      </w:pPr>
      <w:r>
        <w:rPr>
          <w:rFonts w:ascii="Calibri"/>
          <w:b/>
          <w:color w:val="484847"/>
        </w:rPr>
        <w:t>Aufgenommen</w:t>
      </w:r>
      <w:r>
        <w:rPr>
          <w:rFonts w:ascii="Calibri"/>
          <w:b/>
          <w:color w:val="484847"/>
          <w:spacing w:val="9"/>
        </w:rPr>
        <w:t xml:space="preserve"> </w:t>
      </w:r>
      <w:r>
        <w:rPr>
          <w:rFonts w:ascii="Calibri"/>
          <w:b/>
          <w:color w:val="484847"/>
        </w:rPr>
        <w:t>von:</w:t>
      </w:r>
      <w:r>
        <w:rPr>
          <w:rFonts w:ascii="Calibri"/>
          <w:b/>
          <w:color w:val="484847"/>
          <w:spacing w:val="55"/>
        </w:rPr>
        <w:t xml:space="preserve"> </w:t>
      </w:r>
      <w:r>
        <w:rPr>
          <w:color w:val="484847"/>
          <w:sz w:val="18"/>
        </w:rPr>
        <w:t>(Name,</w:t>
      </w:r>
      <w:r>
        <w:rPr>
          <w:color w:val="484847"/>
          <w:spacing w:val="-20"/>
          <w:sz w:val="18"/>
        </w:rPr>
        <w:t xml:space="preserve"> </w:t>
      </w:r>
      <w:r>
        <w:rPr>
          <w:color w:val="484847"/>
          <w:spacing w:val="-2"/>
          <w:sz w:val="18"/>
        </w:rPr>
        <w:t>Funktion)</w:t>
      </w:r>
      <w:r>
        <w:rPr>
          <w:color w:val="484847"/>
          <w:sz w:val="18"/>
        </w:rPr>
        <w:tab/>
      </w:r>
      <w:r>
        <w:rPr>
          <w:rFonts w:ascii="Calibri"/>
          <w:b/>
          <w:color w:val="484847"/>
        </w:rPr>
        <w:t>erhalten</w:t>
      </w:r>
      <w:r>
        <w:rPr>
          <w:rFonts w:ascii="Calibri"/>
          <w:b/>
          <w:color w:val="484847"/>
          <w:spacing w:val="-13"/>
        </w:rPr>
        <w:t xml:space="preserve"> </w:t>
      </w:r>
      <w:r>
        <w:rPr>
          <w:rFonts w:ascii="Calibri"/>
          <w:b/>
          <w:color w:val="484847"/>
        </w:rPr>
        <w:t>am:</w:t>
      </w:r>
      <w:r>
        <w:rPr>
          <w:rFonts w:ascii="Calibri"/>
          <w:b/>
          <w:color w:val="484847"/>
          <w:spacing w:val="22"/>
        </w:rPr>
        <w:t xml:space="preserve"> </w:t>
      </w:r>
      <w:r>
        <w:rPr>
          <w:color w:val="484847"/>
          <w:sz w:val="18"/>
        </w:rPr>
        <w:t>(Datum</w:t>
      </w:r>
      <w:r>
        <w:rPr>
          <w:color w:val="484847"/>
          <w:spacing w:val="-18"/>
          <w:sz w:val="18"/>
        </w:rPr>
        <w:t xml:space="preserve"> </w:t>
      </w:r>
      <w:r>
        <w:rPr>
          <w:color w:val="484847"/>
          <w:sz w:val="18"/>
        </w:rPr>
        <w:t>und</w:t>
      </w:r>
      <w:r>
        <w:rPr>
          <w:color w:val="484847"/>
          <w:spacing w:val="-18"/>
          <w:sz w:val="18"/>
        </w:rPr>
        <w:t xml:space="preserve"> </w:t>
      </w:r>
      <w:r>
        <w:rPr>
          <w:color w:val="484847"/>
          <w:spacing w:val="-2"/>
          <w:sz w:val="18"/>
        </w:rPr>
        <w:t>Uhrzeit)</w:t>
      </w:r>
    </w:p>
    <w:p w14:paraId="749E9112" w14:textId="77777777" w:rsidR="00E3435B" w:rsidRDefault="00E3435B">
      <w:pPr>
        <w:pStyle w:val="Textkrper"/>
        <w:rPr>
          <w:sz w:val="20"/>
        </w:rPr>
      </w:pPr>
    </w:p>
    <w:p w14:paraId="749E9113" w14:textId="5A55B2F5" w:rsidR="00E3435B" w:rsidRDefault="00952B60">
      <w:pPr>
        <w:pStyle w:val="Textkrper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49E92DC" wp14:editId="75F1DA6E">
                <wp:simplePos x="0" y="0"/>
                <wp:positionH relativeFrom="page">
                  <wp:posOffset>539750</wp:posOffset>
                </wp:positionH>
                <wp:positionV relativeFrom="paragraph">
                  <wp:posOffset>158750</wp:posOffset>
                </wp:positionV>
                <wp:extent cx="4380230" cy="9525"/>
                <wp:effectExtent l="0" t="0" r="0" b="0"/>
                <wp:wrapTopAndBottom/>
                <wp:docPr id="175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0230" cy="9525"/>
                          <a:chOff x="850" y="250"/>
                          <a:chExt cx="6898" cy="15"/>
                        </a:xfrm>
                      </wpg:grpSpPr>
                      <wps:wsp>
                        <wps:cNvPr id="1758" name="Line 1742"/>
                        <wps:cNvCnPr>
                          <a:cxnSpLocks noChangeShapeType="1"/>
                        </wps:cNvCnPr>
                        <wps:spPr bwMode="auto">
                          <a:xfrm>
                            <a:off x="903" y="257"/>
                            <a:ext cx="68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9" name="docshape9"/>
                        <wps:cNvSpPr>
                          <a:spLocks/>
                        </wps:cNvSpPr>
                        <wps:spPr bwMode="auto">
                          <a:xfrm>
                            <a:off x="850" y="249"/>
                            <a:ext cx="6898" cy="15"/>
                          </a:xfrm>
                          <a:custGeom>
                            <a:avLst/>
                            <a:gdLst>
                              <a:gd name="T0" fmla="+- 0 865 850"/>
                              <a:gd name="T1" fmla="*/ T0 w 6898"/>
                              <a:gd name="T2" fmla="+- 0 257 250"/>
                              <a:gd name="T3" fmla="*/ 257 h 15"/>
                              <a:gd name="T4" fmla="+- 0 863 850"/>
                              <a:gd name="T5" fmla="*/ T4 w 6898"/>
                              <a:gd name="T6" fmla="+- 0 252 250"/>
                              <a:gd name="T7" fmla="*/ 252 h 15"/>
                              <a:gd name="T8" fmla="+- 0 858 850"/>
                              <a:gd name="T9" fmla="*/ T8 w 6898"/>
                              <a:gd name="T10" fmla="+- 0 250 250"/>
                              <a:gd name="T11" fmla="*/ 250 h 15"/>
                              <a:gd name="T12" fmla="+- 0 853 850"/>
                              <a:gd name="T13" fmla="*/ T12 w 6898"/>
                              <a:gd name="T14" fmla="+- 0 252 250"/>
                              <a:gd name="T15" fmla="*/ 252 h 15"/>
                              <a:gd name="T16" fmla="+- 0 850 850"/>
                              <a:gd name="T17" fmla="*/ T16 w 6898"/>
                              <a:gd name="T18" fmla="+- 0 257 250"/>
                              <a:gd name="T19" fmla="*/ 257 h 15"/>
                              <a:gd name="T20" fmla="+- 0 853 850"/>
                              <a:gd name="T21" fmla="*/ T20 w 6898"/>
                              <a:gd name="T22" fmla="+- 0 263 250"/>
                              <a:gd name="T23" fmla="*/ 263 h 15"/>
                              <a:gd name="T24" fmla="+- 0 858 850"/>
                              <a:gd name="T25" fmla="*/ T24 w 6898"/>
                              <a:gd name="T26" fmla="+- 0 265 250"/>
                              <a:gd name="T27" fmla="*/ 265 h 15"/>
                              <a:gd name="T28" fmla="+- 0 863 850"/>
                              <a:gd name="T29" fmla="*/ T28 w 6898"/>
                              <a:gd name="T30" fmla="+- 0 263 250"/>
                              <a:gd name="T31" fmla="*/ 263 h 15"/>
                              <a:gd name="T32" fmla="+- 0 865 850"/>
                              <a:gd name="T33" fmla="*/ T32 w 6898"/>
                              <a:gd name="T34" fmla="+- 0 257 250"/>
                              <a:gd name="T35" fmla="*/ 257 h 15"/>
                              <a:gd name="T36" fmla="+- 0 7748 850"/>
                              <a:gd name="T37" fmla="*/ T36 w 6898"/>
                              <a:gd name="T38" fmla="+- 0 257 250"/>
                              <a:gd name="T39" fmla="*/ 257 h 15"/>
                              <a:gd name="T40" fmla="+- 0 7746 850"/>
                              <a:gd name="T41" fmla="*/ T40 w 6898"/>
                              <a:gd name="T42" fmla="+- 0 252 250"/>
                              <a:gd name="T43" fmla="*/ 252 h 15"/>
                              <a:gd name="T44" fmla="+- 0 7741 850"/>
                              <a:gd name="T45" fmla="*/ T44 w 6898"/>
                              <a:gd name="T46" fmla="+- 0 250 250"/>
                              <a:gd name="T47" fmla="*/ 250 h 15"/>
                              <a:gd name="T48" fmla="+- 0 7735 850"/>
                              <a:gd name="T49" fmla="*/ T48 w 6898"/>
                              <a:gd name="T50" fmla="+- 0 252 250"/>
                              <a:gd name="T51" fmla="*/ 252 h 15"/>
                              <a:gd name="T52" fmla="+- 0 7733 850"/>
                              <a:gd name="T53" fmla="*/ T52 w 6898"/>
                              <a:gd name="T54" fmla="+- 0 257 250"/>
                              <a:gd name="T55" fmla="*/ 257 h 15"/>
                              <a:gd name="T56" fmla="+- 0 7735 850"/>
                              <a:gd name="T57" fmla="*/ T56 w 6898"/>
                              <a:gd name="T58" fmla="+- 0 263 250"/>
                              <a:gd name="T59" fmla="*/ 263 h 15"/>
                              <a:gd name="T60" fmla="+- 0 7741 850"/>
                              <a:gd name="T61" fmla="*/ T60 w 6898"/>
                              <a:gd name="T62" fmla="+- 0 265 250"/>
                              <a:gd name="T63" fmla="*/ 265 h 15"/>
                              <a:gd name="T64" fmla="+- 0 7746 850"/>
                              <a:gd name="T65" fmla="*/ T64 w 6898"/>
                              <a:gd name="T66" fmla="+- 0 263 250"/>
                              <a:gd name="T67" fmla="*/ 263 h 15"/>
                              <a:gd name="T68" fmla="+- 0 7748 850"/>
                              <a:gd name="T69" fmla="*/ T68 w 6898"/>
                              <a:gd name="T70" fmla="+- 0 257 250"/>
                              <a:gd name="T71" fmla="*/ 25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98" h="15">
                                <a:moveTo>
                                  <a:pt x="15" y="7"/>
                                </a:move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3" y="13"/>
                                </a:lnTo>
                                <a:lnTo>
                                  <a:pt x="8" y="15"/>
                                </a:lnTo>
                                <a:lnTo>
                                  <a:pt x="13" y="13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6898" y="7"/>
                                </a:moveTo>
                                <a:lnTo>
                                  <a:pt x="6896" y="2"/>
                                </a:lnTo>
                                <a:lnTo>
                                  <a:pt x="6891" y="0"/>
                                </a:lnTo>
                                <a:lnTo>
                                  <a:pt x="6885" y="2"/>
                                </a:lnTo>
                                <a:lnTo>
                                  <a:pt x="6883" y="7"/>
                                </a:lnTo>
                                <a:lnTo>
                                  <a:pt x="6885" y="13"/>
                                </a:lnTo>
                                <a:lnTo>
                                  <a:pt x="6891" y="15"/>
                                </a:lnTo>
                                <a:lnTo>
                                  <a:pt x="6896" y="13"/>
                                </a:lnTo>
                                <a:lnTo>
                                  <a:pt x="68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15234" id="docshapegroup8" o:spid="_x0000_s1026" style="position:absolute;margin-left:42.5pt;margin-top:12.5pt;width:344.9pt;height:.75pt;z-index:-15728640;mso-wrap-distance-left:0;mso-wrap-distance-right:0;mso-position-horizontal-relative:page" coordorigin="850,250" coordsize="68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">
                <v:line id="Line 1742" o:spid="_x0000_s1027" style="position:absolute;visibility:visible;mso-wrap-style:square" from="903,257" to="7718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" strokecolor="#9c9c9d">
                  <v:stroke dashstyle="dot"/>
                </v:line>
                <v:shape id="docshape9" o:spid="_x0000_s1028" style="position:absolute;left:850;top:249;width:6898;height:15;visibility:visible;mso-wrap-style:square;v-text-anchor:top" coordsize="689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" path="m15,7l13,2,8,,3,2,,7r3,6l8,15r5,-2l15,7xm6898,7r-2,-5l6891,r-6,2l6883,7r2,6l6891,15r5,-2l6898,7xe" fillcolor="#9c9c9d" stroked="f">
                  <v:path arrowok="t" o:connecttype="custom" o:connectlocs="15,257;13,252;8,250;3,252;0,257;3,263;8,265;13,263;15,257;6898,257;6896,252;6891,250;6885,252;6883,257;6885,263;6891,265;6896,263;6898,257" o:connectangles="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49E92DD" wp14:editId="636B4058">
                <wp:simplePos x="0" y="0"/>
                <wp:positionH relativeFrom="page">
                  <wp:posOffset>5154295</wp:posOffset>
                </wp:positionH>
                <wp:positionV relativeFrom="paragraph">
                  <wp:posOffset>158750</wp:posOffset>
                </wp:positionV>
                <wp:extent cx="1863090" cy="9525"/>
                <wp:effectExtent l="0" t="0" r="0" b="0"/>
                <wp:wrapTopAndBottom/>
                <wp:docPr id="175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090" cy="9525"/>
                          <a:chOff x="8117" y="250"/>
                          <a:chExt cx="2934" cy="15"/>
                        </a:xfrm>
                      </wpg:grpSpPr>
                      <wps:wsp>
                        <wps:cNvPr id="1755" name="Line 1739"/>
                        <wps:cNvCnPr>
                          <a:cxnSpLocks noChangeShapeType="1"/>
                        </wps:cNvCnPr>
                        <wps:spPr bwMode="auto">
                          <a:xfrm>
                            <a:off x="8169" y="257"/>
                            <a:ext cx="2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6" name="docshape11"/>
                        <wps:cNvSpPr>
                          <a:spLocks/>
                        </wps:cNvSpPr>
                        <wps:spPr bwMode="auto">
                          <a:xfrm>
                            <a:off x="8116" y="249"/>
                            <a:ext cx="2934" cy="15"/>
                          </a:xfrm>
                          <a:custGeom>
                            <a:avLst/>
                            <a:gdLst>
                              <a:gd name="T0" fmla="+- 0 8132 8117"/>
                              <a:gd name="T1" fmla="*/ T0 w 2934"/>
                              <a:gd name="T2" fmla="+- 0 257 250"/>
                              <a:gd name="T3" fmla="*/ 257 h 15"/>
                              <a:gd name="T4" fmla="+- 0 8129 8117"/>
                              <a:gd name="T5" fmla="*/ T4 w 2934"/>
                              <a:gd name="T6" fmla="+- 0 252 250"/>
                              <a:gd name="T7" fmla="*/ 252 h 15"/>
                              <a:gd name="T8" fmla="+- 0 8124 8117"/>
                              <a:gd name="T9" fmla="*/ T8 w 2934"/>
                              <a:gd name="T10" fmla="+- 0 250 250"/>
                              <a:gd name="T11" fmla="*/ 250 h 15"/>
                              <a:gd name="T12" fmla="+- 0 8119 8117"/>
                              <a:gd name="T13" fmla="*/ T12 w 2934"/>
                              <a:gd name="T14" fmla="+- 0 252 250"/>
                              <a:gd name="T15" fmla="*/ 252 h 15"/>
                              <a:gd name="T16" fmla="+- 0 8117 8117"/>
                              <a:gd name="T17" fmla="*/ T16 w 2934"/>
                              <a:gd name="T18" fmla="+- 0 257 250"/>
                              <a:gd name="T19" fmla="*/ 257 h 15"/>
                              <a:gd name="T20" fmla="+- 0 8119 8117"/>
                              <a:gd name="T21" fmla="*/ T20 w 2934"/>
                              <a:gd name="T22" fmla="+- 0 263 250"/>
                              <a:gd name="T23" fmla="*/ 263 h 15"/>
                              <a:gd name="T24" fmla="+- 0 8124 8117"/>
                              <a:gd name="T25" fmla="*/ T24 w 2934"/>
                              <a:gd name="T26" fmla="+- 0 265 250"/>
                              <a:gd name="T27" fmla="*/ 265 h 15"/>
                              <a:gd name="T28" fmla="+- 0 8129 8117"/>
                              <a:gd name="T29" fmla="*/ T28 w 2934"/>
                              <a:gd name="T30" fmla="+- 0 263 250"/>
                              <a:gd name="T31" fmla="*/ 263 h 15"/>
                              <a:gd name="T32" fmla="+- 0 8132 8117"/>
                              <a:gd name="T33" fmla="*/ T32 w 2934"/>
                              <a:gd name="T34" fmla="+- 0 257 250"/>
                              <a:gd name="T35" fmla="*/ 257 h 15"/>
                              <a:gd name="T36" fmla="+- 0 11050 8117"/>
                              <a:gd name="T37" fmla="*/ T36 w 2934"/>
                              <a:gd name="T38" fmla="+- 0 257 250"/>
                              <a:gd name="T39" fmla="*/ 257 h 15"/>
                              <a:gd name="T40" fmla="+- 0 11048 8117"/>
                              <a:gd name="T41" fmla="*/ T40 w 2934"/>
                              <a:gd name="T42" fmla="+- 0 252 250"/>
                              <a:gd name="T43" fmla="*/ 252 h 15"/>
                              <a:gd name="T44" fmla="+- 0 11043 8117"/>
                              <a:gd name="T45" fmla="*/ T44 w 2934"/>
                              <a:gd name="T46" fmla="+- 0 250 250"/>
                              <a:gd name="T47" fmla="*/ 250 h 15"/>
                              <a:gd name="T48" fmla="+- 0 11038 8117"/>
                              <a:gd name="T49" fmla="*/ T48 w 2934"/>
                              <a:gd name="T50" fmla="+- 0 252 250"/>
                              <a:gd name="T51" fmla="*/ 252 h 15"/>
                              <a:gd name="T52" fmla="+- 0 11035 8117"/>
                              <a:gd name="T53" fmla="*/ T52 w 2934"/>
                              <a:gd name="T54" fmla="+- 0 257 250"/>
                              <a:gd name="T55" fmla="*/ 257 h 15"/>
                              <a:gd name="T56" fmla="+- 0 11038 8117"/>
                              <a:gd name="T57" fmla="*/ T56 w 2934"/>
                              <a:gd name="T58" fmla="+- 0 263 250"/>
                              <a:gd name="T59" fmla="*/ 263 h 15"/>
                              <a:gd name="T60" fmla="+- 0 11043 8117"/>
                              <a:gd name="T61" fmla="*/ T60 w 2934"/>
                              <a:gd name="T62" fmla="+- 0 265 250"/>
                              <a:gd name="T63" fmla="*/ 265 h 15"/>
                              <a:gd name="T64" fmla="+- 0 11048 8117"/>
                              <a:gd name="T65" fmla="*/ T64 w 2934"/>
                              <a:gd name="T66" fmla="+- 0 263 250"/>
                              <a:gd name="T67" fmla="*/ 263 h 15"/>
                              <a:gd name="T68" fmla="+- 0 11050 8117"/>
                              <a:gd name="T69" fmla="*/ T68 w 2934"/>
                              <a:gd name="T70" fmla="+- 0 257 250"/>
                              <a:gd name="T71" fmla="*/ 25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34" h="15">
                                <a:moveTo>
                                  <a:pt x="15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2933" y="7"/>
                                </a:moveTo>
                                <a:lnTo>
                                  <a:pt x="2931" y="2"/>
                                </a:lnTo>
                                <a:lnTo>
                                  <a:pt x="2926" y="0"/>
                                </a:lnTo>
                                <a:lnTo>
                                  <a:pt x="2921" y="2"/>
                                </a:lnTo>
                                <a:lnTo>
                                  <a:pt x="2918" y="7"/>
                                </a:lnTo>
                                <a:lnTo>
                                  <a:pt x="2921" y="13"/>
                                </a:lnTo>
                                <a:lnTo>
                                  <a:pt x="2926" y="15"/>
                                </a:lnTo>
                                <a:lnTo>
                                  <a:pt x="2931" y="13"/>
                                </a:lnTo>
                                <a:lnTo>
                                  <a:pt x="293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97539" id="docshapegroup10" o:spid="_x0000_s1026" style="position:absolute;margin-left:405.85pt;margin-top:12.5pt;width:146.7pt;height:.75pt;z-index:-15728128;mso-wrap-distance-left:0;mso-wrap-distance-right:0;mso-position-horizontal-relative:page" coordorigin="8117,250" coordsize="29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">
                <v:line id="Line 1739" o:spid="_x0000_s1027" style="position:absolute;visibility:visible;mso-wrap-style:square" from="8169,257" to="11020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" strokecolor="#9c9c9d">
                  <v:stroke dashstyle="dot"/>
                </v:line>
                <v:shape id="docshape11" o:spid="_x0000_s1028" style="position:absolute;left:8116;top:249;width:2934;height:15;visibility:visible;mso-wrap-style:square;v-text-anchor:top" coordsize="293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" path="m15,7l12,2,7,,2,2,,7r2,6l7,15r5,-2l15,7xm2933,7r-2,-5l2926,r-5,2l2918,7r3,6l2926,15r5,-2l2933,7xe" fillcolor="#9c9c9d" stroked="f">
                  <v:path arrowok="t" o:connecttype="custom" o:connectlocs="15,257;12,252;7,250;2,252;0,257;2,263;7,265;12,263;15,257;2933,257;2931,252;2926,250;2921,252;2918,257;2921,263;2926,265;2931,263;2933,257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749E9114" w14:textId="77777777" w:rsidR="00E3435B" w:rsidRDefault="00E3435B">
      <w:pPr>
        <w:pStyle w:val="Textkrper"/>
        <w:spacing w:before="11"/>
        <w:rPr>
          <w:sz w:val="15"/>
        </w:rPr>
      </w:pPr>
    </w:p>
    <w:p w14:paraId="749E9115" w14:textId="77777777" w:rsidR="00E3435B" w:rsidRDefault="00E3435B">
      <w:pPr>
        <w:rPr>
          <w:sz w:val="15"/>
        </w:rPr>
        <w:sectPr w:rsidR="00E3435B">
          <w:footerReference w:type="even" r:id="rId7"/>
          <w:footerReference w:type="default" r:id="rId8"/>
          <w:type w:val="continuous"/>
          <w:pgSz w:w="11910" w:h="16840"/>
          <w:pgMar w:top="620" w:right="720" w:bottom="800" w:left="720" w:header="0" w:footer="614" w:gutter="0"/>
          <w:pgNumType w:start="1"/>
          <w:cols w:space="720"/>
        </w:sectPr>
      </w:pPr>
    </w:p>
    <w:p w14:paraId="749E9116" w14:textId="1785E1E4" w:rsidR="00E3435B" w:rsidRDefault="00952B60">
      <w:pPr>
        <w:pStyle w:val="Textkrper"/>
        <w:tabs>
          <w:tab w:val="left" w:pos="1435"/>
        </w:tabs>
        <w:spacing w:before="120" w:line="345" w:lineRule="auto"/>
        <w:ind w:left="1435" w:right="38" w:hanging="13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49E92DE" wp14:editId="56D72A7D">
                <wp:simplePos x="0" y="0"/>
                <wp:positionH relativeFrom="page">
                  <wp:posOffset>3288030</wp:posOffset>
                </wp:positionH>
                <wp:positionV relativeFrom="paragraph">
                  <wp:posOffset>224790</wp:posOffset>
                </wp:positionV>
                <wp:extent cx="3732530" cy="9525"/>
                <wp:effectExtent l="0" t="0" r="0" b="0"/>
                <wp:wrapNone/>
                <wp:docPr id="175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2530" cy="9525"/>
                          <a:chOff x="5178" y="354"/>
                          <a:chExt cx="5878" cy="15"/>
                        </a:xfrm>
                      </wpg:grpSpPr>
                      <wps:wsp>
                        <wps:cNvPr id="1752" name="Line 1736"/>
                        <wps:cNvCnPr>
                          <a:cxnSpLocks noChangeShapeType="1"/>
                        </wps:cNvCnPr>
                        <wps:spPr bwMode="auto">
                          <a:xfrm>
                            <a:off x="5231" y="361"/>
                            <a:ext cx="57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3" name="docshape13"/>
                        <wps:cNvSpPr>
                          <a:spLocks/>
                        </wps:cNvSpPr>
                        <wps:spPr bwMode="auto">
                          <a:xfrm>
                            <a:off x="5177" y="353"/>
                            <a:ext cx="5878" cy="15"/>
                          </a:xfrm>
                          <a:custGeom>
                            <a:avLst/>
                            <a:gdLst>
                              <a:gd name="T0" fmla="+- 0 5193 5178"/>
                              <a:gd name="T1" fmla="*/ T0 w 5878"/>
                              <a:gd name="T2" fmla="+- 0 361 354"/>
                              <a:gd name="T3" fmla="*/ 361 h 15"/>
                              <a:gd name="T4" fmla="+- 0 5191 5178"/>
                              <a:gd name="T5" fmla="*/ T4 w 5878"/>
                              <a:gd name="T6" fmla="+- 0 356 354"/>
                              <a:gd name="T7" fmla="*/ 356 h 15"/>
                              <a:gd name="T8" fmla="+- 0 5185 5178"/>
                              <a:gd name="T9" fmla="*/ T8 w 5878"/>
                              <a:gd name="T10" fmla="+- 0 354 354"/>
                              <a:gd name="T11" fmla="*/ 354 h 15"/>
                              <a:gd name="T12" fmla="+- 0 5180 5178"/>
                              <a:gd name="T13" fmla="*/ T12 w 5878"/>
                              <a:gd name="T14" fmla="+- 0 356 354"/>
                              <a:gd name="T15" fmla="*/ 356 h 15"/>
                              <a:gd name="T16" fmla="+- 0 5178 5178"/>
                              <a:gd name="T17" fmla="*/ T16 w 5878"/>
                              <a:gd name="T18" fmla="+- 0 361 354"/>
                              <a:gd name="T19" fmla="*/ 361 h 15"/>
                              <a:gd name="T20" fmla="+- 0 5180 5178"/>
                              <a:gd name="T21" fmla="*/ T20 w 5878"/>
                              <a:gd name="T22" fmla="+- 0 367 354"/>
                              <a:gd name="T23" fmla="*/ 367 h 15"/>
                              <a:gd name="T24" fmla="+- 0 5185 5178"/>
                              <a:gd name="T25" fmla="*/ T24 w 5878"/>
                              <a:gd name="T26" fmla="+- 0 369 354"/>
                              <a:gd name="T27" fmla="*/ 369 h 15"/>
                              <a:gd name="T28" fmla="+- 0 5191 5178"/>
                              <a:gd name="T29" fmla="*/ T28 w 5878"/>
                              <a:gd name="T30" fmla="+- 0 367 354"/>
                              <a:gd name="T31" fmla="*/ 367 h 15"/>
                              <a:gd name="T32" fmla="+- 0 5193 5178"/>
                              <a:gd name="T33" fmla="*/ T32 w 5878"/>
                              <a:gd name="T34" fmla="+- 0 361 354"/>
                              <a:gd name="T35" fmla="*/ 361 h 15"/>
                              <a:gd name="T36" fmla="+- 0 11055 5178"/>
                              <a:gd name="T37" fmla="*/ T36 w 5878"/>
                              <a:gd name="T38" fmla="+- 0 361 354"/>
                              <a:gd name="T39" fmla="*/ 361 h 15"/>
                              <a:gd name="T40" fmla="+- 0 11053 5178"/>
                              <a:gd name="T41" fmla="*/ T40 w 5878"/>
                              <a:gd name="T42" fmla="+- 0 356 354"/>
                              <a:gd name="T43" fmla="*/ 356 h 15"/>
                              <a:gd name="T44" fmla="+- 0 11048 5178"/>
                              <a:gd name="T45" fmla="*/ T44 w 5878"/>
                              <a:gd name="T46" fmla="+- 0 354 354"/>
                              <a:gd name="T47" fmla="*/ 354 h 15"/>
                              <a:gd name="T48" fmla="+- 0 11042 5178"/>
                              <a:gd name="T49" fmla="*/ T48 w 5878"/>
                              <a:gd name="T50" fmla="+- 0 356 354"/>
                              <a:gd name="T51" fmla="*/ 356 h 15"/>
                              <a:gd name="T52" fmla="+- 0 11040 5178"/>
                              <a:gd name="T53" fmla="*/ T52 w 5878"/>
                              <a:gd name="T54" fmla="+- 0 361 354"/>
                              <a:gd name="T55" fmla="*/ 361 h 15"/>
                              <a:gd name="T56" fmla="+- 0 11042 5178"/>
                              <a:gd name="T57" fmla="*/ T56 w 5878"/>
                              <a:gd name="T58" fmla="+- 0 367 354"/>
                              <a:gd name="T59" fmla="*/ 367 h 15"/>
                              <a:gd name="T60" fmla="+- 0 11048 5178"/>
                              <a:gd name="T61" fmla="*/ T60 w 5878"/>
                              <a:gd name="T62" fmla="+- 0 369 354"/>
                              <a:gd name="T63" fmla="*/ 369 h 15"/>
                              <a:gd name="T64" fmla="+- 0 11053 5178"/>
                              <a:gd name="T65" fmla="*/ T64 w 5878"/>
                              <a:gd name="T66" fmla="+- 0 367 354"/>
                              <a:gd name="T67" fmla="*/ 367 h 15"/>
                              <a:gd name="T68" fmla="+- 0 11055 5178"/>
                              <a:gd name="T69" fmla="*/ T68 w 5878"/>
                              <a:gd name="T70" fmla="+- 0 361 354"/>
                              <a:gd name="T71" fmla="*/ 36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878" h="15">
                                <a:moveTo>
                                  <a:pt x="15" y="7"/>
                                </a:moveTo>
                                <a:lnTo>
                                  <a:pt x="13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3" y="13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5877" y="7"/>
                                </a:moveTo>
                                <a:lnTo>
                                  <a:pt x="5875" y="2"/>
                                </a:lnTo>
                                <a:lnTo>
                                  <a:pt x="5870" y="0"/>
                                </a:lnTo>
                                <a:lnTo>
                                  <a:pt x="5864" y="2"/>
                                </a:lnTo>
                                <a:lnTo>
                                  <a:pt x="5862" y="7"/>
                                </a:lnTo>
                                <a:lnTo>
                                  <a:pt x="5864" y="13"/>
                                </a:lnTo>
                                <a:lnTo>
                                  <a:pt x="5870" y="15"/>
                                </a:lnTo>
                                <a:lnTo>
                                  <a:pt x="5875" y="13"/>
                                </a:lnTo>
                                <a:lnTo>
                                  <a:pt x="58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55F1F" id="docshapegroup12" o:spid="_x0000_s1026" style="position:absolute;margin-left:258.9pt;margin-top:17.7pt;width:293.9pt;height:.75pt;z-index:15731200;mso-position-horizontal-relative:page" coordorigin="5178,354" coordsize="58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">
                <v:line id="Line 1736" o:spid="_x0000_s1027" style="position:absolute;visibility:visible;mso-wrap-style:square" from="5231,361" to="11025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" strokecolor="#9c9c9d">
                  <v:stroke dashstyle="dot"/>
                </v:line>
                <v:shape id="docshape13" o:spid="_x0000_s1028" style="position:absolute;left:5177;top:353;width:5878;height:15;visibility:visible;mso-wrap-style:square;v-text-anchor:top" coordsize="587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" path="m15,7l13,2,7,,2,2,,7r2,6l7,15r6,-2l15,7xm5877,7r-2,-5l5870,r-6,2l5862,7r2,6l5870,15r5,-2l5877,7xe" fillcolor="#9c9c9d" stroked="f">
                  <v:path arrowok="t" o:connecttype="custom" o:connectlocs="15,361;13,356;7,354;2,356;0,361;2,367;7,369;13,367;15,361;5877,361;5875,356;5870,354;5864,356;5862,361;5864,367;5870,369;5875,367;5877,361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49E92DF" wp14:editId="1EC0A581">
                <wp:simplePos x="0" y="0"/>
                <wp:positionH relativeFrom="page">
                  <wp:posOffset>3288030</wp:posOffset>
                </wp:positionH>
                <wp:positionV relativeFrom="paragraph">
                  <wp:posOffset>548005</wp:posOffset>
                </wp:positionV>
                <wp:extent cx="3732530" cy="9525"/>
                <wp:effectExtent l="0" t="0" r="0" b="0"/>
                <wp:wrapNone/>
                <wp:docPr id="1748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2530" cy="9525"/>
                          <a:chOff x="5178" y="863"/>
                          <a:chExt cx="5878" cy="15"/>
                        </a:xfrm>
                      </wpg:grpSpPr>
                      <wps:wsp>
                        <wps:cNvPr id="1749" name="Line 1733"/>
                        <wps:cNvCnPr>
                          <a:cxnSpLocks noChangeShapeType="1"/>
                        </wps:cNvCnPr>
                        <wps:spPr bwMode="auto">
                          <a:xfrm>
                            <a:off x="5231" y="870"/>
                            <a:ext cx="57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0" name="docshape15"/>
                        <wps:cNvSpPr>
                          <a:spLocks/>
                        </wps:cNvSpPr>
                        <wps:spPr bwMode="auto">
                          <a:xfrm>
                            <a:off x="5177" y="862"/>
                            <a:ext cx="5878" cy="15"/>
                          </a:xfrm>
                          <a:custGeom>
                            <a:avLst/>
                            <a:gdLst>
                              <a:gd name="T0" fmla="+- 0 5193 5178"/>
                              <a:gd name="T1" fmla="*/ T0 w 5878"/>
                              <a:gd name="T2" fmla="+- 0 870 863"/>
                              <a:gd name="T3" fmla="*/ 870 h 15"/>
                              <a:gd name="T4" fmla="+- 0 5191 5178"/>
                              <a:gd name="T5" fmla="*/ T4 w 5878"/>
                              <a:gd name="T6" fmla="+- 0 865 863"/>
                              <a:gd name="T7" fmla="*/ 865 h 15"/>
                              <a:gd name="T8" fmla="+- 0 5185 5178"/>
                              <a:gd name="T9" fmla="*/ T8 w 5878"/>
                              <a:gd name="T10" fmla="+- 0 863 863"/>
                              <a:gd name="T11" fmla="*/ 863 h 15"/>
                              <a:gd name="T12" fmla="+- 0 5180 5178"/>
                              <a:gd name="T13" fmla="*/ T12 w 5878"/>
                              <a:gd name="T14" fmla="+- 0 865 863"/>
                              <a:gd name="T15" fmla="*/ 865 h 15"/>
                              <a:gd name="T16" fmla="+- 0 5178 5178"/>
                              <a:gd name="T17" fmla="*/ T16 w 5878"/>
                              <a:gd name="T18" fmla="+- 0 870 863"/>
                              <a:gd name="T19" fmla="*/ 870 h 15"/>
                              <a:gd name="T20" fmla="+- 0 5180 5178"/>
                              <a:gd name="T21" fmla="*/ T20 w 5878"/>
                              <a:gd name="T22" fmla="+- 0 875 863"/>
                              <a:gd name="T23" fmla="*/ 875 h 15"/>
                              <a:gd name="T24" fmla="+- 0 5185 5178"/>
                              <a:gd name="T25" fmla="*/ T24 w 5878"/>
                              <a:gd name="T26" fmla="+- 0 878 863"/>
                              <a:gd name="T27" fmla="*/ 878 h 15"/>
                              <a:gd name="T28" fmla="+- 0 5191 5178"/>
                              <a:gd name="T29" fmla="*/ T28 w 5878"/>
                              <a:gd name="T30" fmla="+- 0 875 863"/>
                              <a:gd name="T31" fmla="*/ 875 h 15"/>
                              <a:gd name="T32" fmla="+- 0 5193 5178"/>
                              <a:gd name="T33" fmla="*/ T32 w 5878"/>
                              <a:gd name="T34" fmla="+- 0 870 863"/>
                              <a:gd name="T35" fmla="*/ 870 h 15"/>
                              <a:gd name="T36" fmla="+- 0 11055 5178"/>
                              <a:gd name="T37" fmla="*/ T36 w 5878"/>
                              <a:gd name="T38" fmla="+- 0 870 863"/>
                              <a:gd name="T39" fmla="*/ 870 h 15"/>
                              <a:gd name="T40" fmla="+- 0 11053 5178"/>
                              <a:gd name="T41" fmla="*/ T40 w 5878"/>
                              <a:gd name="T42" fmla="+- 0 865 863"/>
                              <a:gd name="T43" fmla="*/ 865 h 15"/>
                              <a:gd name="T44" fmla="+- 0 11048 5178"/>
                              <a:gd name="T45" fmla="*/ T44 w 5878"/>
                              <a:gd name="T46" fmla="+- 0 863 863"/>
                              <a:gd name="T47" fmla="*/ 863 h 15"/>
                              <a:gd name="T48" fmla="+- 0 11042 5178"/>
                              <a:gd name="T49" fmla="*/ T48 w 5878"/>
                              <a:gd name="T50" fmla="+- 0 865 863"/>
                              <a:gd name="T51" fmla="*/ 865 h 15"/>
                              <a:gd name="T52" fmla="+- 0 11040 5178"/>
                              <a:gd name="T53" fmla="*/ T52 w 5878"/>
                              <a:gd name="T54" fmla="+- 0 870 863"/>
                              <a:gd name="T55" fmla="*/ 870 h 15"/>
                              <a:gd name="T56" fmla="+- 0 11042 5178"/>
                              <a:gd name="T57" fmla="*/ T56 w 5878"/>
                              <a:gd name="T58" fmla="+- 0 875 863"/>
                              <a:gd name="T59" fmla="*/ 875 h 15"/>
                              <a:gd name="T60" fmla="+- 0 11048 5178"/>
                              <a:gd name="T61" fmla="*/ T60 w 5878"/>
                              <a:gd name="T62" fmla="+- 0 878 863"/>
                              <a:gd name="T63" fmla="*/ 878 h 15"/>
                              <a:gd name="T64" fmla="+- 0 11053 5178"/>
                              <a:gd name="T65" fmla="*/ T64 w 5878"/>
                              <a:gd name="T66" fmla="+- 0 875 863"/>
                              <a:gd name="T67" fmla="*/ 875 h 15"/>
                              <a:gd name="T68" fmla="+- 0 11055 5178"/>
                              <a:gd name="T69" fmla="*/ T68 w 5878"/>
                              <a:gd name="T70" fmla="+- 0 870 863"/>
                              <a:gd name="T71" fmla="*/ 87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878" h="15">
                                <a:moveTo>
                                  <a:pt x="15" y="7"/>
                                </a:moveTo>
                                <a:lnTo>
                                  <a:pt x="13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5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5877" y="7"/>
                                </a:moveTo>
                                <a:lnTo>
                                  <a:pt x="5875" y="2"/>
                                </a:lnTo>
                                <a:lnTo>
                                  <a:pt x="5870" y="0"/>
                                </a:lnTo>
                                <a:lnTo>
                                  <a:pt x="5864" y="2"/>
                                </a:lnTo>
                                <a:lnTo>
                                  <a:pt x="5862" y="7"/>
                                </a:lnTo>
                                <a:lnTo>
                                  <a:pt x="5864" y="12"/>
                                </a:lnTo>
                                <a:lnTo>
                                  <a:pt x="5870" y="15"/>
                                </a:lnTo>
                                <a:lnTo>
                                  <a:pt x="5875" y="12"/>
                                </a:lnTo>
                                <a:lnTo>
                                  <a:pt x="58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05131" id="docshapegroup14" o:spid="_x0000_s1026" style="position:absolute;margin-left:258.9pt;margin-top:43.15pt;width:293.9pt;height:.75pt;z-index:15731712;mso-position-horizontal-relative:page" coordorigin="5178,863" coordsize="58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">
                <v:line id="Line 1733" o:spid="_x0000_s1027" style="position:absolute;visibility:visible;mso-wrap-style:square" from="5231,870" to="11025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" strokecolor="#9c9c9d">
                  <v:stroke dashstyle="dot"/>
                </v:line>
                <v:shape id="docshape15" o:spid="_x0000_s1028" style="position:absolute;left:5177;top:862;width:5878;height:15;visibility:visible;mso-wrap-style:square;v-text-anchor:top" coordsize="587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" path="m15,7l13,2,7,,2,2,,7r2,5l7,15r6,-3l15,7xm5877,7r-2,-5l5870,r-6,2l5862,7r2,5l5870,15r5,-3l5877,7xe" fillcolor="#9c9c9d" stroked="f">
                  <v:path arrowok="t" o:connecttype="custom" o:connectlocs="15,870;13,865;7,863;2,865;0,870;2,875;7,878;13,875;15,870;5877,870;5875,865;5870,863;5864,865;5862,870;5864,875;5870,878;5875,875;5877,870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90432" behindDoc="1" locked="0" layoutInCell="1" allowOverlap="1" wp14:anchorId="749E92E0" wp14:editId="31F2022A">
                <wp:simplePos x="0" y="0"/>
                <wp:positionH relativeFrom="page">
                  <wp:posOffset>1194435</wp:posOffset>
                </wp:positionH>
                <wp:positionV relativeFrom="paragraph">
                  <wp:posOffset>125730</wp:posOffset>
                </wp:positionV>
                <wp:extent cx="107315" cy="107315"/>
                <wp:effectExtent l="0" t="0" r="0" b="0"/>
                <wp:wrapNone/>
                <wp:docPr id="174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1FC45" id="docshape16" o:spid="_x0000_s1026" style="position:absolute;margin-left:94.05pt;margin-top:9.9pt;width:8.45pt;height:8.45pt;z-index:-1702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90944" behindDoc="1" locked="0" layoutInCell="1" allowOverlap="1" wp14:anchorId="749E92E1" wp14:editId="69D1B1EE">
                <wp:simplePos x="0" y="0"/>
                <wp:positionH relativeFrom="page">
                  <wp:posOffset>1194435</wp:posOffset>
                </wp:positionH>
                <wp:positionV relativeFrom="paragraph">
                  <wp:posOffset>436880</wp:posOffset>
                </wp:positionV>
                <wp:extent cx="107315" cy="107315"/>
                <wp:effectExtent l="0" t="0" r="0" b="0"/>
                <wp:wrapNone/>
                <wp:docPr id="174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AEEC2" id="docshape17" o:spid="_x0000_s1026" style="position:absolute;margin-left:94.05pt;margin-top:34.4pt;width:8.45pt;height:8.45pt;z-index:-170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91456" behindDoc="1" locked="0" layoutInCell="1" allowOverlap="1" wp14:anchorId="749E92E2" wp14:editId="1349B0E4">
                <wp:simplePos x="0" y="0"/>
                <wp:positionH relativeFrom="page">
                  <wp:posOffset>1194435</wp:posOffset>
                </wp:positionH>
                <wp:positionV relativeFrom="paragraph">
                  <wp:posOffset>748030</wp:posOffset>
                </wp:positionV>
                <wp:extent cx="107315" cy="107315"/>
                <wp:effectExtent l="0" t="0" r="0" b="0"/>
                <wp:wrapNone/>
                <wp:docPr id="174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5F5A7" id="docshape18" o:spid="_x0000_s1026" style="position:absolute;margin-left:94.05pt;margin-top:58.9pt;width:8.45pt;height:8.45pt;z-index:-170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" filled="f" strokecolor="#bfbfbf" strokeweight="1pt">
                <w10:wrap anchorx="page"/>
              </v:rect>
            </w:pict>
          </mc:Fallback>
        </mc:AlternateContent>
      </w:r>
      <w:r w:rsidR="00510672">
        <w:rPr>
          <w:rFonts w:ascii="Calibri"/>
          <w:b/>
          <w:color w:val="484847"/>
          <w:spacing w:val="-2"/>
        </w:rPr>
        <w:t>Durch:</w:t>
      </w:r>
      <w:r w:rsidR="00510672">
        <w:rPr>
          <w:rFonts w:ascii="Calibri"/>
          <w:b/>
          <w:color w:val="484847"/>
        </w:rPr>
        <w:tab/>
      </w:r>
      <w:r w:rsidR="00510672">
        <w:rPr>
          <w:color w:val="484847"/>
          <w:spacing w:val="-2"/>
        </w:rPr>
        <w:t xml:space="preserve">Selbstmelder*in Fremdmelder*in </w:t>
      </w:r>
      <w:r w:rsidR="00510672">
        <w:rPr>
          <w:color w:val="484847"/>
          <w:w w:val="90"/>
        </w:rPr>
        <w:t>eigene</w:t>
      </w:r>
      <w:r w:rsidR="00510672">
        <w:rPr>
          <w:color w:val="484847"/>
          <w:spacing w:val="-16"/>
          <w:w w:val="90"/>
        </w:rPr>
        <w:t xml:space="preserve"> </w:t>
      </w:r>
      <w:r w:rsidR="00510672">
        <w:rPr>
          <w:color w:val="484847"/>
          <w:w w:val="90"/>
        </w:rPr>
        <w:t>Beobachtung</w:t>
      </w:r>
    </w:p>
    <w:p w14:paraId="749E9117" w14:textId="1EB739F1" w:rsidR="00E3435B" w:rsidRDefault="00952B60">
      <w:pPr>
        <w:pStyle w:val="Textkrper"/>
        <w:spacing w:before="175"/>
        <w:ind w:left="1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749E92E3" wp14:editId="55E71FAE">
                <wp:simplePos x="0" y="0"/>
                <wp:positionH relativeFrom="page">
                  <wp:posOffset>2592070</wp:posOffset>
                </wp:positionH>
                <wp:positionV relativeFrom="paragraph">
                  <wp:posOffset>254635</wp:posOffset>
                </wp:positionV>
                <wp:extent cx="4425315" cy="9525"/>
                <wp:effectExtent l="0" t="0" r="0" b="0"/>
                <wp:wrapNone/>
                <wp:docPr id="1742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5315" cy="9525"/>
                          <a:chOff x="4082" y="401"/>
                          <a:chExt cx="6969" cy="15"/>
                        </a:xfrm>
                      </wpg:grpSpPr>
                      <wps:wsp>
                        <wps:cNvPr id="1743" name="Line 1727"/>
                        <wps:cNvCnPr>
                          <a:cxnSpLocks noChangeShapeType="1"/>
                        </wps:cNvCnPr>
                        <wps:spPr bwMode="auto">
                          <a:xfrm>
                            <a:off x="4134" y="409"/>
                            <a:ext cx="68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4" name="docshape20"/>
                        <wps:cNvSpPr>
                          <a:spLocks/>
                        </wps:cNvSpPr>
                        <wps:spPr bwMode="auto">
                          <a:xfrm>
                            <a:off x="4081" y="401"/>
                            <a:ext cx="6969" cy="15"/>
                          </a:xfrm>
                          <a:custGeom>
                            <a:avLst/>
                            <a:gdLst>
                              <a:gd name="T0" fmla="+- 0 4097 4082"/>
                              <a:gd name="T1" fmla="*/ T0 w 6969"/>
                              <a:gd name="T2" fmla="+- 0 409 401"/>
                              <a:gd name="T3" fmla="*/ 409 h 15"/>
                              <a:gd name="T4" fmla="+- 0 4095 4082"/>
                              <a:gd name="T5" fmla="*/ T4 w 6969"/>
                              <a:gd name="T6" fmla="+- 0 403 401"/>
                              <a:gd name="T7" fmla="*/ 403 h 15"/>
                              <a:gd name="T8" fmla="+- 0 4089 4082"/>
                              <a:gd name="T9" fmla="*/ T8 w 6969"/>
                              <a:gd name="T10" fmla="+- 0 401 401"/>
                              <a:gd name="T11" fmla="*/ 401 h 15"/>
                              <a:gd name="T12" fmla="+- 0 4084 4082"/>
                              <a:gd name="T13" fmla="*/ T12 w 6969"/>
                              <a:gd name="T14" fmla="+- 0 403 401"/>
                              <a:gd name="T15" fmla="*/ 403 h 15"/>
                              <a:gd name="T16" fmla="+- 0 4082 4082"/>
                              <a:gd name="T17" fmla="*/ T16 w 6969"/>
                              <a:gd name="T18" fmla="+- 0 409 401"/>
                              <a:gd name="T19" fmla="*/ 409 h 15"/>
                              <a:gd name="T20" fmla="+- 0 4084 4082"/>
                              <a:gd name="T21" fmla="*/ T20 w 6969"/>
                              <a:gd name="T22" fmla="+- 0 414 401"/>
                              <a:gd name="T23" fmla="*/ 414 h 15"/>
                              <a:gd name="T24" fmla="+- 0 4089 4082"/>
                              <a:gd name="T25" fmla="*/ T24 w 6969"/>
                              <a:gd name="T26" fmla="+- 0 416 401"/>
                              <a:gd name="T27" fmla="*/ 416 h 15"/>
                              <a:gd name="T28" fmla="+- 0 4095 4082"/>
                              <a:gd name="T29" fmla="*/ T28 w 6969"/>
                              <a:gd name="T30" fmla="+- 0 414 401"/>
                              <a:gd name="T31" fmla="*/ 414 h 15"/>
                              <a:gd name="T32" fmla="+- 0 4097 4082"/>
                              <a:gd name="T33" fmla="*/ T32 w 6969"/>
                              <a:gd name="T34" fmla="+- 0 409 401"/>
                              <a:gd name="T35" fmla="*/ 409 h 15"/>
                              <a:gd name="T36" fmla="+- 0 11050 4082"/>
                              <a:gd name="T37" fmla="*/ T36 w 6969"/>
                              <a:gd name="T38" fmla="+- 0 409 401"/>
                              <a:gd name="T39" fmla="*/ 409 h 15"/>
                              <a:gd name="T40" fmla="+- 0 11048 4082"/>
                              <a:gd name="T41" fmla="*/ T40 w 6969"/>
                              <a:gd name="T42" fmla="+- 0 403 401"/>
                              <a:gd name="T43" fmla="*/ 403 h 15"/>
                              <a:gd name="T44" fmla="+- 0 11043 4082"/>
                              <a:gd name="T45" fmla="*/ T44 w 6969"/>
                              <a:gd name="T46" fmla="+- 0 401 401"/>
                              <a:gd name="T47" fmla="*/ 401 h 15"/>
                              <a:gd name="T48" fmla="+- 0 11038 4082"/>
                              <a:gd name="T49" fmla="*/ T48 w 6969"/>
                              <a:gd name="T50" fmla="+- 0 403 401"/>
                              <a:gd name="T51" fmla="*/ 403 h 15"/>
                              <a:gd name="T52" fmla="+- 0 11035 4082"/>
                              <a:gd name="T53" fmla="*/ T52 w 6969"/>
                              <a:gd name="T54" fmla="+- 0 409 401"/>
                              <a:gd name="T55" fmla="*/ 409 h 15"/>
                              <a:gd name="T56" fmla="+- 0 11038 4082"/>
                              <a:gd name="T57" fmla="*/ T56 w 6969"/>
                              <a:gd name="T58" fmla="+- 0 414 401"/>
                              <a:gd name="T59" fmla="*/ 414 h 15"/>
                              <a:gd name="T60" fmla="+- 0 11043 4082"/>
                              <a:gd name="T61" fmla="*/ T60 w 6969"/>
                              <a:gd name="T62" fmla="+- 0 416 401"/>
                              <a:gd name="T63" fmla="*/ 416 h 15"/>
                              <a:gd name="T64" fmla="+- 0 11048 4082"/>
                              <a:gd name="T65" fmla="*/ T64 w 6969"/>
                              <a:gd name="T66" fmla="+- 0 414 401"/>
                              <a:gd name="T67" fmla="*/ 414 h 15"/>
                              <a:gd name="T68" fmla="+- 0 11050 4082"/>
                              <a:gd name="T69" fmla="*/ T68 w 6969"/>
                              <a:gd name="T70" fmla="+- 0 409 401"/>
                              <a:gd name="T71" fmla="*/ 40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969" h="15">
                                <a:moveTo>
                                  <a:pt x="15" y="8"/>
                                </a:moveTo>
                                <a:lnTo>
                                  <a:pt x="13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3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6968" y="8"/>
                                </a:moveTo>
                                <a:lnTo>
                                  <a:pt x="6966" y="2"/>
                                </a:lnTo>
                                <a:lnTo>
                                  <a:pt x="6961" y="0"/>
                                </a:lnTo>
                                <a:lnTo>
                                  <a:pt x="6956" y="2"/>
                                </a:lnTo>
                                <a:lnTo>
                                  <a:pt x="6953" y="8"/>
                                </a:lnTo>
                                <a:lnTo>
                                  <a:pt x="6956" y="13"/>
                                </a:lnTo>
                                <a:lnTo>
                                  <a:pt x="6961" y="15"/>
                                </a:lnTo>
                                <a:lnTo>
                                  <a:pt x="6966" y="13"/>
                                </a:lnTo>
                                <a:lnTo>
                                  <a:pt x="696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86615" id="docshapegroup19" o:spid="_x0000_s1026" style="position:absolute;margin-left:204.1pt;margin-top:20.05pt;width:348.45pt;height:.75pt;z-index:15732736;mso-position-horizontal-relative:page" coordorigin="4082,401" coordsize="69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">
                <v:line id="Line 1727" o:spid="_x0000_s1027" style="position:absolute;visibility:visible;mso-wrap-style:square" from="4134,409" to="11020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" strokecolor="#9c9c9d">
                  <v:stroke dashstyle="dot"/>
                </v:line>
                <v:shape id="docshape20" o:spid="_x0000_s1028" style="position:absolute;left:4081;top:401;width:6969;height:15;visibility:visible;mso-wrap-style:square;v-text-anchor:top" coordsize="696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" path="m15,8l13,2,7,,2,2,,8r2,5l7,15r6,-2l15,8xm6968,8r-2,-6l6961,r-5,2l6953,8r3,5l6961,15r5,-2l6968,8xe" fillcolor="#9c9c9d" stroked="f">
                  <v:path arrowok="t" o:connecttype="custom" o:connectlocs="15,409;13,403;7,401;2,403;0,409;2,414;7,416;13,414;15,409;6968,409;6966,403;6961,401;6956,403;6953,409;6956,414;6961,416;6966,414;6968,409" o:connectangles="0,0,0,0,0,0,0,0,0,0,0,0,0,0,0,0,0,0"/>
                </v:shape>
                <w10:wrap anchorx="page"/>
              </v:group>
            </w:pict>
          </mc:Fallback>
        </mc:AlternateContent>
      </w:r>
      <w:r w:rsidR="00510672">
        <w:rPr>
          <w:color w:val="484847"/>
          <w:w w:val="90"/>
        </w:rPr>
        <w:t>Telefonnummer</w:t>
      </w:r>
      <w:r w:rsidR="00510672">
        <w:rPr>
          <w:color w:val="484847"/>
          <w:spacing w:val="-6"/>
          <w:w w:val="90"/>
        </w:rPr>
        <w:t xml:space="preserve"> </w:t>
      </w:r>
      <w:r w:rsidR="00510672">
        <w:rPr>
          <w:color w:val="484847"/>
          <w:w w:val="90"/>
        </w:rPr>
        <w:t>für</w:t>
      </w:r>
      <w:r w:rsidR="00510672">
        <w:rPr>
          <w:color w:val="484847"/>
          <w:spacing w:val="-5"/>
          <w:w w:val="90"/>
        </w:rPr>
        <w:t xml:space="preserve"> </w:t>
      </w:r>
      <w:r w:rsidR="00510672">
        <w:rPr>
          <w:color w:val="484847"/>
          <w:spacing w:val="-2"/>
          <w:w w:val="90"/>
        </w:rPr>
        <w:t>Rückfragen:</w:t>
      </w:r>
    </w:p>
    <w:p w14:paraId="749E9118" w14:textId="77777777" w:rsidR="00E3435B" w:rsidRDefault="00510672">
      <w:pPr>
        <w:pStyle w:val="Textkrper"/>
        <w:spacing w:before="120" w:line="348" w:lineRule="auto"/>
        <w:ind w:left="130" w:right="6168"/>
        <w:jc w:val="both"/>
      </w:pPr>
      <w:r>
        <w:br w:type="column"/>
      </w:r>
      <w:r>
        <w:rPr>
          <w:color w:val="484847"/>
          <w:spacing w:val="-4"/>
          <w:w w:val="90"/>
        </w:rPr>
        <w:t>Name: Name: Name:</w:t>
      </w:r>
    </w:p>
    <w:p w14:paraId="749E9119" w14:textId="77777777" w:rsidR="00E3435B" w:rsidRDefault="00E3435B">
      <w:pPr>
        <w:spacing w:line="348" w:lineRule="auto"/>
        <w:jc w:val="both"/>
        <w:sectPr w:rsidR="00E3435B">
          <w:type w:val="continuous"/>
          <w:pgSz w:w="11910" w:h="16840"/>
          <w:pgMar w:top="620" w:right="720" w:bottom="800" w:left="720" w:header="0" w:footer="614" w:gutter="0"/>
          <w:cols w:num="2" w:space="720" w:equalWidth="0">
            <w:col w:w="3436" w:space="98"/>
            <w:col w:w="6936"/>
          </w:cols>
        </w:sectPr>
      </w:pPr>
    </w:p>
    <w:p w14:paraId="749E911A" w14:textId="65E76B59" w:rsidR="00E3435B" w:rsidRDefault="00952B60">
      <w:pPr>
        <w:pStyle w:val="Textkrper"/>
        <w:spacing w:before="1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49E92E4" wp14:editId="2A825AF0">
                <wp:simplePos x="0" y="0"/>
                <wp:positionH relativeFrom="page">
                  <wp:posOffset>0</wp:posOffset>
                </wp:positionH>
                <wp:positionV relativeFrom="page">
                  <wp:posOffset>5786755</wp:posOffset>
                </wp:positionV>
                <wp:extent cx="1270" cy="3814445"/>
                <wp:effectExtent l="0" t="0" r="0" b="0"/>
                <wp:wrapNone/>
                <wp:docPr id="174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814445"/>
                        </a:xfrm>
                        <a:custGeom>
                          <a:avLst/>
                          <a:gdLst>
                            <a:gd name="T0" fmla="+- 0 9113 9113"/>
                            <a:gd name="T1" fmla="*/ 9113 h 6007"/>
                            <a:gd name="T2" fmla="+- 0 15120 9113"/>
                            <a:gd name="T3" fmla="*/ 15120 h 600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007">
                              <a:moveTo>
                                <a:pt x="0" y="0"/>
                              </a:moveTo>
                              <a:lnTo>
                                <a:pt x="0" y="6007"/>
                              </a:lnTo>
                            </a:path>
                          </a:pathLst>
                        </a:custGeom>
                        <a:solidFill>
                          <a:srgbClr val="E30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AE7B6" id="docshape21" o:spid="_x0000_s1026" style="position:absolute;margin-left:0;margin-top:455.65pt;width:.1pt;height:300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" path="m,l,6007e" fillcolor="#e3000b" stroked="f">
                <v:path arrowok="t" o:connecttype="custom" o:connectlocs="0,5786755;0,9601200" o:connectangles="0,0"/>
                <w10:wrap anchorx="page" anchory="page"/>
              </v:shape>
            </w:pict>
          </mc:Fallback>
        </mc:AlternateContent>
      </w:r>
    </w:p>
    <w:p w14:paraId="749E911B" w14:textId="60A44B66" w:rsidR="00E3435B" w:rsidRDefault="00952B60">
      <w:pPr>
        <w:pStyle w:val="berschrift3"/>
        <w:tabs>
          <w:tab w:val="left" w:pos="3822"/>
          <w:tab w:val="left" w:pos="10330"/>
        </w:tabs>
        <w:spacing w:before="150"/>
        <w:ind w:left="1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49E92E5" wp14:editId="74183B35">
                <wp:simplePos x="0" y="0"/>
                <wp:positionH relativeFrom="page">
                  <wp:posOffset>3288030</wp:posOffset>
                </wp:positionH>
                <wp:positionV relativeFrom="paragraph">
                  <wp:posOffset>-586105</wp:posOffset>
                </wp:positionV>
                <wp:extent cx="3732530" cy="9525"/>
                <wp:effectExtent l="0" t="0" r="0" b="0"/>
                <wp:wrapNone/>
                <wp:docPr id="1738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2530" cy="9525"/>
                          <a:chOff x="5178" y="-923"/>
                          <a:chExt cx="5878" cy="15"/>
                        </a:xfrm>
                      </wpg:grpSpPr>
                      <wps:wsp>
                        <wps:cNvPr id="1739" name="Line 1723"/>
                        <wps:cNvCnPr>
                          <a:cxnSpLocks noChangeShapeType="1"/>
                        </wps:cNvCnPr>
                        <wps:spPr bwMode="auto">
                          <a:xfrm>
                            <a:off x="5231" y="-915"/>
                            <a:ext cx="57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0" name="docshape23"/>
                        <wps:cNvSpPr>
                          <a:spLocks/>
                        </wps:cNvSpPr>
                        <wps:spPr bwMode="auto">
                          <a:xfrm>
                            <a:off x="5177" y="-923"/>
                            <a:ext cx="5878" cy="15"/>
                          </a:xfrm>
                          <a:custGeom>
                            <a:avLst/>
                            <a:gdLst>
                              <a:gd name="T0" fmla="+- 0 5193 5178"/>
                              <a:gd name="T1" fmla="*/ T0 w 5878"/>
                              <a:gd name="T2" fmla="+- 0 -915 -923"/>
                              <a:gd name="T3" fmla="*/ -915 h 15"/>
                              <a:gd name="T4" fmla="+- 0 5191 5178"/>
                              <a:gd name="T5" fmla="*/ T4 w 5878"/>
                              <a:gd name="T6" fmla="+- 0 -920 -923"/>
                              <a:gd name="T7" fmla="*/ -920 h 15"/>
                              <a:gd name="T8" fmla="+- 0 5185 5178"/>
                              <a:gd name="T9" fmla="*/ T8 w 5878"/>
                              <a:gd name="T10" fmla="+- 0 -923 -923"/>
                              <a:gd name="T11" fmla="*/ -923 h 15"/>
                              <a:gd name="T12" fmla="+- 0 5180 5178"/>
                              <a:gd name="T13" fmla="*/ T12 w 5878"/>
                              <a:gd name="T14" fmla="+- 0 -920 -923"/>
                              <a:gd name="T15" fmla="*/ -920 h 15"/>
                              <a:gd name="T16" fmla="+- 0 5178 5178"/>
                              <a:gd name="T17" fmla="*/ T16 w 5878"/>
                              <a:gd name="T18" fmla="+- 0 -915 -923"/>
                              <a:gd name="T19" fmla="*/ -915 h 15"/>
                              <a:gd name="T20" fmla="+- 0 5180 5178"/>
                              <a:gd name="T21" fmla="*/ T20 w 5878"/>
                              <a:gd name="T22" fmla="+- 0 -910 -923"/>
                              <a:gd name="T23" fmla="*/ -910 h 15"/>
                              <a:gd name="T24" fmla="+- 0 5185 5178"/>
                              <a:gd name="T25" fmla="*/ T24 w 5878"/>
                              <a:gd name="T26" fmla="+- 0 -908 -923"/>
                              <a:gd name="T27" fmla="*/ -908 h 15"/>
                              <a:gd name="T28" fmla="+- 0 5191 5178"/>
                              <a:gd name="T29" fmla="*/ T28 w 5878"/>
                              <a:gd name="T30" fmla="+- 0 -910 -923"/>
                              <a:gd name="T31" fmla="*/ -910 h 15"/>
                              <a:gd name="T32" fmla="+- 0 5193 5178"/>
                              <a:gd name="T33" fmla="*/ T32 w 5878"/>
                              <a:gd name="T34" fmla="+- 0 -915 -923"/>
                              <a:gd name="T35" fmla="*/ -915 h 15"/>
                              <a:gd name="T36" fmla="+- 0 11055 5178"/>
                              <a:gd name="T37" fmla="*/ T36 w 5878"/>
                              <a:gd name="T38" fmla="+- 0 -915 -923"/>
                              <a:gd name="T39" fmla="*/ -915 h 15"/>
                              <a:gd name="T40" fmla="+- 0 11053 5178"/>
                              <a:gd name="T41" fmla="*/ T40 w 5878"/>
                              <a:gd name="T42" fmla="+- 0 -920 -923"/>
                              <a:gd name="T43" fmla="*/ -920 h 15"/>
                              <a:gd name="T44" fmla="+- 0 11048 5178"/>
                              <a:gd name="T45" fmla="*/ T44 w 5878"/>
                              <a:gd name="T46" fmla="+- 0 -923 -923"/>
                              <a:gd name="T47" fmla="*/ -923 h 15"/>
                              <a:gd name="T48" fmla="+- 0 11042 5178"/>
                              <a:gd name="T49" fmla="*/ T48 w 5878"/>
                              <a:gd name="T50" fmla="+- 0 -920 -923"/>
                              <a:gd name="T51" fmla="*/ -920 h 15"/>
                              <a:gd name="T52" fmla="+- 0 11040 5178"/>
                              <a:gd name="T53" fmla="*/ T52 w 5878"/>
                              <a:gd name="T54" fmla="+- 0 -915 -923"/>
                              <a:gd name="T55" fmla="*/ -915 h 15"/>
                              <a:gd name="T56" fmla="+- 0 11042 5178"/>
                              <a:gd name="T57" fmla="*/ T56 w 5878"/>
                              <a:gd name="T58" fmla="+- 0 -910 -923"/>
                              <a:gd name="T59" fmla="*/ -910 h 15"/>
                              <a:gd name="T60" fmla="+- 0 11048 5178"/>
                              <a:gd name="T61" fmla="*/ T60 w 5878"/>
                              <a:gd name="T62" fmla="+- 0 -908 -923"/>
                              <a:gd name="T63" fmla="*/ -908 h 15"/>
                              <a:gd name="T64" fmla="+- 0 11053 5178"/>
                              <a:gd name="T65" fmla="*/ T64 w 5878"/>
                              <a:gd name="T66" fmla="+- 0 -910 -923"/>
                              <a:gd name="T67" fmla="*/ -910 h 15"/>
                              <a:gd name="T68" fmla="+- 0 11055 5178"/>
                              <a:gd name="T69" fmla="*/ T68 w 5878"/>
                              <a:gd name="T70" fmla="+- 0 -915 -923"/>
                              <a:gd name="T71" fmla="*/ -91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878" h="15">
                                <a:moveTo>
                                  <a:pt x="15" y="8"/>
                                </a:moveTo>
                                <a:lnTo>
                                  <a:pt x="13" y="3"/>
                                </a:lnTo>
                                <a:lnTo>
                                  <a:pt x="7" y="0"/>
                                </a:ln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3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5877" y="8"/>
                                </a:moveTo>
                                <a:lnTo>
                                  <a:pt x="5875" y="3"/>
                                </a:lnTo>
                                <a:lnTo>
                                  <a:pt x="5870" y="0"/>
                                </a:lnTo>
                                <a:lnTo>
                                  <a:pt x="5864" y="3"/>
                                </a:lnTo>
                                <a:lnTo>
                                  <a:pt x="5862" y="8"/>
                                </a:lnTo>
                                <a:lnTo>
                                  <a:pt x="5864" y="13"/>
                                </a:lnTo>
                                <a:lnTo>
                                  <a:pt x="5870" y="15"/>
                                </a:lnTo>
                                <a:lnTo>
                                  <a:pt x="5875" y="13"/>
                                </a:lnTo>
                                <a:lnTo>
                                  <a:pt x="587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A86EE" id="docshapegroup22" o:spid="_x0000_s1026" style="position:absolute;margin-left:258.9pt;margin-top:-46.15pt;width:293.9pt;height:.75pt;z-index:15732224;mso-position-horizontal-relative:page" coordorigin="5178,-923" coordsize="58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">
                <v:line id="Line 1723" o:spid="_x0000_s1027" style="position:absolute;visibility:visible;mso-wrap-style:square" from="5231,-915" to="11025,-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" strokecolor="#9c9c9d">
                  <v:stroke dashstyle="dot"/>
                </v:line>
                <v:shape id="docshape23" o:spid="_x0000_s1028" style="position:absolute;left:5177;top:-923;width:5878;height:15;visibility:visible;mso-wrap-style:square;v-text-anchor:top" coordsize="587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" path="m15,8l13,3,7,,2,3,,8r2,5l7,15r6,-2l15,8xm5877,8r-2,-5l5870,r-6,3l5862,8r2,5l5870,15r5,-2l5877,8xe" fillcolor="#9c9c9d" stroked="f">
                  <v:path arrowok="t" o:connecttype="custom" o:connectlocs="15,-915;13,-920;7,-923;2,-920;0,-915;2,-910;7,-908;13,-910;15,-915;5877,-915;5875,-920;5870,-923;5864,-920;5862,-915;5864,-910;5870,-908;5875,-910;5877,-915" o:connectangles="0,0,0,0,0,0,0,0,0,0,0,0,0,0,0,0,0,0"/>
                </v:shape>
                <w10:wrap anchorx="page"/>
              </v:group>
            </w:pict>
          </mc:Fallback>
        </mc:AlternateContent>
      </w:r>
      <w:r w:rsidR="00510672">
        <w:rPr>
          <w:color w:val="484847"/>
          <w:shd w:val="clear" w:color="auto" w:fill="E3E3E3"/>
        </w:rPr>
        <w:tab/>
      </w:r>
      <w:r w:rsidR="00510672">
        <w:rPr>
          <w:color w:val="484847"/>
          <w:w w:val="105"/>
          <w:shd w:val="clear" w:color="auto" w:fill="E3E3E3"/>
        </w:rPr>
        <w:t>Angaben</w:t>
      </w:r>
      <w:r w:rsidR="00510672">
        <w:rPr>
          <w:color w:val="484847"/>
          <w:spacing w:val="-1"/>
          <w:w w:val="105"/>
          <w:shd w:val="clear" w:color="auto" w:fill="E3E3E3"/>
        </w:rPr>
        <w:t xml:space="preserve"> </w:t>
      </w:r>
      <w:r w:rsidR="00510672">
        <w:rPr>
          <w:color w:val="484847"/>
          <w:w w:val="105"/>
          <w:shd w:val="clear" w:color="auto" w:fill="E3E3E3"/>
        </w:rPr>
        <w:t>zum</w:t>
      </w:r>
      <w:r w:rsidR="00510672">
        <w:rPr>
          <w:color w:val="484847"/>
          <w:spacing w:val="-12"/>
          <w:w w:val="105"/>
          <w:shd w:val="clear" w:color="auto" w:fill="E3E3E3"/>
        </w:rPr>
        <w:t xml:space="preserve"> </w:t>
      </w:r>
      <w:r w:rsidR="00510672">
        <w:rPr>
          <w:color w:val="484847"/>
          <w:w w:val="105"/>
          <w:shd w:val="clear" w:color="auto" w:fill="E3E3E3"/>
        </w:rPr>
        <w:t>Kind</w:t>
      </w:r>
      <w:r w:rsidR="00510672">
        <w:rPr>
          <w:color w:val="484847"/>
          <w:shd w:val="clear" w:color="auto" w:fill="E3E3E3"/>
        </w:rPr>
        <w:tab/>
      </w:r>
    </w:p>
    <w:p w14:paraId="749E911C" w14:textId="7B8427EA" w:rsidR="00E3435B" w:rsidRDefault="00952B60">
      <w:pPr>
        <w:pStyle w:val="Textkrper"/>
        <w:spacing w:before="11"/>
        <w:rPr>
          <w:rFonts w:ascii="Calibri"/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49E92E6" wp14:editId="3F3BFDCB">
                <wp:simplePos x="0" y="0"/>
                <wp:positionH relativeFrom="page">
                  <wp:posOffset>539750</wp:posOffset>
                </wp:positionH>
                <wp:positionV relativeFrom="paragraph">
                  <wp:posOffset>59055</wp:posOffset>
                </wp:positionV>
                <wp:extent cx="6477000" cy="1196975"/>
                <wp:effectExtent l="0" t="0" r="0" b="0"/>
                <wp:wrapTopAndBottom/>
                <wp:docPr id="1715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196975"/>
                          <a:chOff x="850" y="93"/>
                          <a:chExt cx="10200" cy="1885"/>
                        </a:xfrm>
                      </wpg:grpSpPr>
                      <wps:wsp>
                        <wps:cNvPr id="1716" name="Line 1720"/>
                        <wps:cNvCnPr>
                          <a:cxnSpLocks noChangeShapeType="1"/>
                        </wps:cNvCnPr>
                        <wps:spPr bwMode="auto">
                          <a:xfrm>
                            <a:off x="858" y="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7" name="Line 1719"/>
                        <wps:cNvCnPr>
                          <a:cxnSpLocks noChangeShapeType="1"/>
                        </wps:cNvCnPr>
                        <wps:spPr bwMode="auto">
                          <a:xfrm>
                            <a:off x="3572" y="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8" name="Line 1718"/>
                        <wps:cNvCnPr>
                          <a:cxnSpLocks noChangeShapeType="1"/>
                        </wps:cNvCnPr>
                        <wps:spPr bwMode="auto">
                          <a:xfrm>
                            <a:off x="850" y="936"/>
                            <a:ext cx="27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9" name="Line 1717"/>
                        <wps:cNvCnPr>
                          <a:cxnSpLocks noChangeShapeType="1"/>
                        </wps:cNvCnPr>
                        <wps:spPr bwMode="auto">
                          <a:xfrm>
                            <a:off x="858" y="19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" name="Line 1716"/>
                        <wps:cNvCnPr>
                          <a:cxnSpLocks noChangeShapeType="1"/>
                        </wps:cNvCnPr>
                        <wps:spPr bwMode="auto">
                          <a:xfrm>
                            <a:off x="7221" y="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1" name="Line 1715"/>
                        <wps:cNvCnPr>
                          <a:cxnSpLocks noChangeShapeType="1"/>
                        </wps:cNvCnPr>
                        <wps:spPr bwMode="auto">
                          <a:xfrm>
                            <a:off x="3572" y="936"/>
                            <a:ext cx="36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2" name="Line 1714"/>
                        <wps:cNvCnPr>
                          <a:cxnSpLocks noChangeShapeType="1"/>
                        </wps:cNvCnPr>
                        <wps:spPr bwMode="auto">
                          <a:xfrm>
                            <a:off x="3572" y="19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3" name="Line 1713"/>
                        <wps:cNvCnPr>
                          <a:cxnSpLocks noChangeShapeType="1"/>
                        </wps:cNvCnPr>
                        <wps:spPr bwMode="auto">
                          <a:xfrm>
                            <a:off x="9262" y="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4" name="Line 1712"/>
                        <wps:cNvCnPr>
                          <a:cxnSpLocks noChangeShapeType="1"/>
                        </wps:cNvCnPr>
                        <wps:spPr bwMode="auto">
                          <a:xfrm>
                            <a:off x="7221" y="936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5" name="Line 1711"/>
                        <wps:cNvCnPr>
                          <a:cxnSpLocks noChangeShapeType="1"/>
                        </wps:cNvCnPr>
                        <wps:spPr bwMode="auto">
                          <a:xfrm>
                            <a:off x="7221" y="19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6" name="Line 1710"/>
                        <wps:cNvCnPr>
                          <a:cxnSpLocks noChangeShapeType="1"/>
                        </wps:cNvCnPr>
                        <wps:spPr bwMode="auto">
                          <a:xfrm>
                            <a:off x="11043" y="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7" name="Line 1709"/>
                        <wps:cNvCnPr>
                          <a:cxnSpLocks noChangeShapeType="1"/>
                        </wps:cNvCnPr>
                        <wps:spPr bwMode="auto">
                          <a:xfrm>
                            <a:off x="9262" y="936"/>
                            <a:ext cx="17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8" name="Line 1708"/>
                        <wps:cNvCnPr>
                          <a:cxnSpLocks noChangeShapeType="1"/>
                        </wps:cNvCnPr>
                        <wps:spPr bwMode="auto">
                          <a:xfrm>
                            <a:off x="9262" y="19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9" name="Line 1707"/>
                        <wps:cNvCnPr>
                          <a:cxnSpLocks noChangeShapeType="1"/>
                        </wps:cNvCnPr>
                        <wps:spPr bwMode="auto">
                          <a:xfrm>
                            <a:off x="11043" y="19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0" name="Line 1706"/>
                        <wps:cNvCnPr>
                          <a:cxnSpLocks noChangeShapeType="1"/>
                        </wps:cNvCnPr>
                        <wps:spPr bwMode="auto">
                          <a:xfrm>
                            <a:off x="850" y="1969"/>
                            <a:ext cx="27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1" name="Line 1705"/>
                        <wps:cNvCnPr>
                          <a:cxnSpLocks noChangeShapeType="1"/>
                        </wps:cNvCnPr>
                        <wps:spPr bwMode="auto">
                          <a:xfrm>
                            <a:off x="3572" y="1969"/>
                            <a:ext cx="36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2" name="Line 1704"/>
                        <wps:cNvCnPr>
                          <a:cxnSpLocks noChangeShapeType="1"/>
                        </wps:cNvCnPr>
                        <wps:spPr bwMode="auto">
                          <a:xfrm>
                            <a:off x="7221" y="1969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3" name="Line 1703"/>
                        <wps:cNvCnPr>
                          <a:cxnSpLocks noChangeShapeType="1"/>
                        </wps:cNvCnPr>
                        <wps:spPr bwMode="auto">
                          <a:xfrm>
                            <a:off x="9262" y="1969"/>
                            <a:ext cx="17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971" y="176"/>
                            <a:ext cx="1605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4B" w14:textId="77777777" w:rsidR="00E3435B" w:rsidRDefault="00510672">
                              <w:pPr>
                                <w:spacing w:before="15" w:line="334" w:lineRule="exact"/>
                              </w:pPr>
                              <w:r>
                                <w:rPr>
                                  <w:color w:val="484847"/>
                                  <w:w w:val="90"/>
                                </w:rPr>
                                <w:t>Name,</w:t>
                              </w:r>
                              <w:r>
                                <w:rPr>
                                  <w:color w:val="484847"/>
                                  <w:spacing w:val="-2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spacing w:val="-2"/>
                                  <w:w w:val="90"/>
                                </w:rPr>
                                <w:t>Vorname: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5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7334" y="176"/>
                            <a:ext cx="148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4C" w14:textId="77777777" w:rsidR="00E3435B" w:rsidRDefault="00510672">
                              <w:pPr>
                                <w:spacing w:before="15" w:line="334" w:lineRule="exact"/>
                              </w:pPr>
                              <w:r>
                                <w:rPr>
                                  <w:color w:val="484847"/>
                                  <w:spacing w:val="-2"/>
                                  <w:w w:val="90"/>
                                </w:rPr>
                                <w:t>Geburtsdatum: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6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971" y="976"/>
                            <a:ext cx="946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4D" w14:textId="77777777" w:rsidR="00E3435B" w:rsidRDefault="00510672">
                              <w:pPr>
                                <w:spacing w:before="15" w:line="334" w:lineRule="exact"/>
                              </w:pPr>
                              <w:r>
                                <w:rPr>
                                  <w:color w:val="484847"/>
                                  <w:spacing w:val="-2"/>
                                  <w:w w:val="90"/>
                                </w:rPr>
                                <w:t>Anschrift: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7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7334" y="976"/>
                            <a:ext cx="67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4E" w14:textId="476719FB" w:rsidR="00E3435B" w:rsidRDefault="00E3435B">
                              <w:pPr>
                                <w:spacing w:before="15" w:line="334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2E6" id="docshapegroup24" o:spid="_x0000_s1026" style="position:absolute;margin-left:42.5pt;margin-top:4.65pt;width:510pt;height:94.25pt;z-index:-15727616;mso-wrap-distance-left:0;mso-wrap-distance-right:0;mso-position-horizontal-relative:page" coordorigin="850,93" coordsize="10200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">
                <v:line id="Line 1720" o:spid="_x0000_s1027" style="position:absolute;visibility:visible;mso-wrap-style:square" from="858,928" to="858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" strokecolor="#e3e3e3"/>
                <v:line id="Line 1719" o:spid="_x0000_s1028" style="position:absolute;visibility:visible;mso-wrap-style:square" from="3572,928" to="3572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" strokecolor="#e3e3e3"/>
                <v:line id="Line 1718" o:spid="_x0000_s1029" style="position:absolute;visibility:visible;mso-wrap-style:square" from="850,936" to="3572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" strokecolor="#e3e3e3"/>
                <v:line id="Line 1717" o:spid="_x0000_s1030" style="position:absolute;visibility:visible;mso-wrap-style:square" from="858,1962" to="858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" strokecolor="#e3e3e3"/>
                <v:line id="Line 1716" o:spid="_x0000_s1031" style="position:absolute;visibility:visible;mso-wrap-style:square" from="7221,928" to="7221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" strokecolor="#e3e3e3"/>
                <v:line id="Line 1715" o:spid="_x0000_s1032" style="position:absolute;visibility:visible;mso-wrap-style:square" from="3572,936" to="7221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" strokecolor="#e3e3e3"/>
                <v:line id="Line 1714" o:spid="_x0000_s1033" style="position:absolute;visibility:visible;mso-wrap-style:square" from="3572,1962" to="3572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" strokecolor="#e3e3e3"/>
                <v:line id="Line 1713" o:spid="_x0000_s1034" style="position:absolute;visibility:visible;mso-wrap-style:square" from="9262,928" to="9262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" strokecolor="#e3e3e3"/>
                <v:line id="Line 1712" o:spid="_x0000_s1035" style="position:absolute;visibility:visible;mso-wrap-style:square" from="7221,936" to="9262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" strokecolor="#e3e3e3"/>
                <v:line id="Line 1711" o:spid="_x0000_s1036" style="position:absolute;visibility:visible;mso-wrap-style:square" from="7221,1962" to="7221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" strokecolor="#e3e3e3"/>
                <v:line id="Line 1710" o:spid="_x0000_s1037" style="position:absolute;visibility:visible;mso-wrap-style:square" from="11043,928" to="11043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" strokecolor="#e3e3e3"/>
                <v:line id="Line 1709" o:spid="_x0000_s1038" style="position:absolute;visibility:visible;mso-wrap-style:square" from="9262,936" to="11050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" strokecolor="#e3e3e3"/>
                <v:line id="Line 1708" o:spid="_x0000_s1039" style="position:absolute;visibility:visible;mso-wrap-style:square" from="9262,1962" to="9262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" strokecolor="#e3e3e3"/>
                <v:line id="Line 1707" o:spid="_x0000_s1040" style="position:absolute;visibility:visible;mso-wrap-style:square" from="11043,1962" to="11043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" strokecolor="#e3e3e3"/>
                <v:line id="Line 1706" o:spid="_x0000_s1041" style="position:absolute;visibility:visible;mso-wrap-style:square" from="850,1969" to="3572,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" strokecolor="#e3e3e3"/>
                <v:line id="Line 1705" o:spid="_x0000_s1042" style="position:absolute;visibility:visible;mso-wrap-style:square" from="3572,1969" to="7221,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" strokecolor="#e3e3e3"/>
                <v:line id="Line 1704" o:spid="_x0000_s1043" style="position:absolute;visibility:visible;mso-wrap-style:square" from="7221,1969" to="9262,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" strokecolor="#e3e3e3"/>
                <v:line id="Line 1703" o:spid="_x0000_s1044" style="position:absolute;visibility:visible;mso-wrap-style:square" from="9262,1969" to="11050,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" strokecolor="#e3e3e3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5" o:spid="_x0000_s1045" type="#_x0000_t202" style="position:absolute;left:971;top:176;width:1605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" filled="f" stroked="f">
                  <v:textbox inset="0,0,0,0">
                    <w:txbxContent>
                      <w:p w14:paraId="749E934B" w14:textId="77777777" w:rsidR="00E3435B" w:rsidRDefault="00510672">
                        <w:pPr>
                          <w:spacing w:before="15" w:line="334" w:lineRule="exact"/>
                        </w:pPr>
                        <w:r>
                          <w:rPr>
                            <w:color w:val="484847"/>
                            <w:w w:val="90"/>
                          </w:rPr>
                          <w:t>Name,</w:t>
                        </w:r>
                        <w:r>
                          <w:rPr>
                            <w:color w:val="484847"/>
                            <w:spacing w:val="-28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484847"/>
                            <w:spacing w:val="-2"/>
                            <w:w w:val="90"/>
                          </w:rPr>
                          <w:t>Vorname:</w:t>
                        </w:r>
                      </w:p>
                    </w:txbxContent>
                  </v:textbox>
                </v:shape>
                <v:shape id="docshape26" o:spid="_x0000_s1046" type="#_x0000_t202" style="position:absolute;left:7334;top:176;width:148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" filled="f" stroked="f">
                  <v:textbox inset="0,0,0,0">
                    <w:txbxContent>
                      <w:p w14:paraId="749E934C" w14:textId="77777777" w:rsidR="00E3435B" w:rsidRDefault="00510672">
                        <w:pPr>
                          <w:spacing w:before="15" w:line="334" w:lineRule="exact"/>
                        </w:pPr>
                        <w:r>
                          <w:rPr>
                            <w:color w:val="484847"/>
                            <w:spacing w:val="-2"/>
                            <w:w w:val="90"/>
                          </w:rPr>
                          <w:t>Geburtsdatum:</w:t>
                        </w:r>
                      </w:p>
                    </w:txbxContent>
                  </v:textbox>
                </v:shape>
                <v:shape id="docshape27" o:spid="_x0000_s1047" type="#_x0000_t202" style="position:absolute;left:971;top:976;width:94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" filled="f" stroked="f">
                  <v:textbox inset="0,0,0,0">
                    <w:txbxContent>
                      <w:p w14:paraId="749E934D" w14:textId="77777777" w:rsidR="00E3435B" w:rsidRDefault="00510672">
                        <w:pPr>
                          <w:spacing w:before="15" w:line="334" w:lineRule="exact"/>
                        </w:pPr>
                        <w:r>
                          <w:rPr>
                            <w:color w:val="484847"/>
                            <w:spacing w:val="-2"/>
                            <w:w w:val="90"/>
                          </w:rPr>
                          <w:t>Anschrift:</w:t>
                        </w:r>
                      </w:p>
                    </w:txbxContent>
                  </v:textbox>
                </v:shape>
                <v:shape id="docshape28" o:spid="_x0000_s1048" type="#_x0000_t202" style="position:absolute;left:7334;top:976;width:67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" filled="f" stroked="f">
                  <v:textbox inset="0,0,0,0">
                    <w:txbxContent>
                      <w:p w14:paraId="749E934E" w14:textId="476719FB" w:rsidR="00E3435B" w:rsidRDefault="00E3435B">
                        <w:pPr>
                          <w:spacing w:before="15" w:line="334" w:lineRule="exact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9E911D" w14:textId="77777777" w:rsidR="00E3435B" w:rsidRDefault="00E3435B">
      <w:pPr>
        <w:pStyle w:val="Textkrper"/>
        <w:spacing w:before="2"/>
        <w:rPr>
          <w:rFonts w:ascii="Calibri"/>
          <w:b/>
          <w:sz w:val="18"/>
        </w:rPr>
      </w:pPr>
    </w:p>
    <w:p w14:paraId="749E911E" w14:textId="77777777" w:rsidR="00E3435B" w:rsidRDefault="00510672">
      <w:pPr>
        <w:tabs>
          <w:tab w:val="left" w:pos="3751"/>
          <w:tab w:val="left" w:pos="10330"/>
        </w:tabs>
        <w:spacing w:before="149"/>
        <w:ind w:left="130"/>
        <w:rPr>
          <w:rFonts w:ascii="Calibri"/>
          <w:b/>
        </w:rPr>
      </w:pPr>
      <w:r>
        <w:rPr>
          <w:rFonts w:ascii="Calibri"/>
          <w:b/>
          <w:color w:val="484847"/>
          <w:shd w:val="clear" w:color="auto" w:fill="E3E3E3"/>
        </w:rPr>
        <w:tab/>
      </w:r>
      <w:r>
        <w:rPr>
          <w:rFonts w:ascii="Calibri"/>
          <w:b/>
          <w:color w:val="484847"/>
          <w:w w:val="105"/>
          <w:shd w:val="clear" w:color="auto" w:fill="E3E3E3"/>
        </w:rPr>
        <w:t>Angaben</w:t>
      </w:r>
      <w:r>
        <w:rPr>
          <w:rFonts w:ascii="Calibri"/>
          <w:b/>
          <w:color w:val="484847"/>
          <w:spacing w:val="3"/>
          <w:w w:val="105"/>
          <w:shd w:val="clear" w:color="auto" w:fill="E3E3E3"/>
        </w:rPr>
        <w:t xml:space="preserve"> </w:t>
      </w:r>
      <w:r>
        <w:rPr>
          <w:rFonts w:ascii="Calibri"/>
          <w:b/>
          <w:color w:val="484847"/>
          <w:w w:val="105"/>
          <w:shd w:val="clear" w:color="auto" w:fill="E3E3E3"/>
        </w:rPr>
        <w:t>zu</w:t>
      </w:r>
      <w:r>
        <w:rPr>
          <w:rFonts w:ascii="Calibri"/>
          <w:b/>
          <w:color w:val="484847"/>
          <w:spacing w:val="3"/>
          <w:w w:val="105"/>
          <w:shd w:val="clear" w:color="auto" w:fill="E3E3E3"/>
        </w:rPr>
        <w:t xml:space="preserve"> </w:t>
      </w:r>
      <w:r>
        <w:rPr>
          <w:rFonts w:ascii="Calibri"/>
          <w:b/>
          <w:color w:val="484847"/>
          <w:spacing w:val="-2"/>
          <w:w w:val="105"/>
          <w:shd w:val="clear" w:color="auto" w:fill="E3E3E3"/>
        </w:rPr>
        <w:t>Sorgeberechtigten</w:t>
      </w:r>
      <w:r>
        <w:rPr>
          <w:rFonts w:ascii="Calibri"/>
          <w:b/>
          <w:color w:val="484847"/>
          <w:shd w:val="clear" w:color="auto" w:fill="E3E3E3"/>
        </w:rPr>
        <w:tab/>
      </w:r>
    </w:p>
    <w:p w14:paraId="749E911F" w14:textId="0E37BAD2" w:rsidR="00E3435B" w:rsidRDefault="00952B60">
      <w:pPr>
        <w:pStyle w:val="Textkrper"/>
        <w:spacing w:before="7"/>
        <w:rPr>
          <w:rFonts w:ascii="Calibri"/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49E92E7" wp14:editId="35B57AE0">
                <wp:simplePos x="0" y="0"/>
                <wp:positionH relativeFrom="page">
                  <wp:posOffset>539750</wp:posOffset>
                </wp:positionH>
                <wp:positionV relativeFrom="paragraph">
                  <wp:posOffset>56515</wp:posOffset>
                </wp:positionV>
                <wp:extent cx="6477000" cy="2015490"/>
                <wp:effectExtent l="0" t="0" r="0" b="0"/>
                <wp:wrapTopAndBottom/>
                <wp:docPr id="1684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2015490"/>
                          <a:chOff x="850" y="89"/>
                          <a:chExt cx="10200" cy="3174"/>
                        </a:xfrm>
                      </wpg:grpSpPr>
                      <wps:wsp>
                        <wps:cNvPr id="1685" name="Line 1697"/>
                        <wps:cNvCnPr>
                          <a:cxnSpLocks noChangeShapeType="1"/>
                        </wps:cNvCnPr>
                        <wps:spPr bwMode="auto">
                          <a:xfrm>
                            <a:off x="858" y="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6" name="Line 1696"/>
                        <wps:cNvCnPr>
                          <a:cxnSpLocks noChangeShapeType="1"/>
                        </wps:cNvCnPr>
                        <wps:spPr bwMode="auto">
                          <a:xfrm>
                            <a:off x="3572" y="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7" name="Line 1695"/>
                        <wps:cNvCnPr>
                          <a:cxnSpLocks noChangeShapeType="1"/>
                        </wps:cNvCnPr>
                        <wps:spPr bwMode="auto">
                          <a:xfrm>
                            <a:off x="850" y="931"/>
                            <a:ext cx="27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8" name="Line 1694"/>
                        <wps:cNvCnPr>
                          <a:cxnSpLocks noChangeShapeType="1"/>
                        </wps:cNvCnPr>
                        <wps:spPr bwMode="auto">
                          <a:xfrm>
                            <a:off x="858" y="16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9" name="Line 1693"/>
                        <wps:cNvCnPr>
                          <a:cxnSpLocks noChangeShapeType="1"/>
                        </wps:cNvCnPr>
                        <wps:spPr bwMode="auto">
                          <a:xfrm>
                            <a:off x="7221" y="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0" name="Line 1692"/>
                        <wps:cNvCnPr>
                          <a:cxnSpLocks noChangeShapeType="1"/>
                        </wps:cNvCnPr>
                        <wps:spPr bwMode="auto">
                          <a:xfrm>
                            <a:off x="3572" y="931"/>
                            <a:ext cx="36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1" name="Line 1691"/>
                        <wps:cNvCnPr>
                          <a:cxnSpLocks noChangeShapeType="1"/>
                        </wps:cNvCnPr>
                        <wps:spPr bwMode="auto">
                          <a:xfrm>
                            <a:off x="3572" y="16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2" name="Line 1690"/>
                        <wps:cNvCnPr>
                          <a:cxnSpLocks noChangeShapeType="1"/>
                        </wps:cNvCnPr>
                        <wps:spPr bwMode="auto">
                          <a:xfrm>
                            <a:off x="11043" y="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3" name="Line 1689"/>
                        <wps:cNvCnPr>
                          <a:cxnSpLocks noChangeShapeType="1"/>
                        </wps:cNvCnPr>
                        <wps:spPr bwMode="auto">
                          <a:xfrm>
                            <a:off x="7221" y="931"/>
                            <a:ext cx="38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" name="Line 1688"/>
                        <wps:cNvCnPr>
                          <a:cxnSpLocks noChangeShapeType="1"/>
                        </wps:cNvCnPr>
                        <wps:spPr bwMode="auto">
                          <a:xfrm>
                            <a:off x="7221" y="16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5" name="Line 1687"/>
                        <wps:cNvCnPr>
                          <a:cxnSpLocks noChangeShapeType="1"/>
                        </wps:cNvCnPr>
                        <wps:spPr bwMode="auto">
                          <a:xfrm>
                            <a:off x="11043" y="16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6" name="Line 1686"/>
                        <wps:cNvCnPr>
                          <a:cxnSpLocks noChangeShapeType="1"/>
                        </wps:cNvCnPr>
                        <wps:spPr bwMode="auto">
                          <a:xfrm>
                            <a:off x="850" y="1681"/>
                            <a:ext cx="27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7" name="Line 1685"/>
                        <wps:cNvCnPr>
                          <a:cxnSpLocks noChangeShapeType="1"/>
                        </wps:cNvCnPr>
                        <wps:spPr bwMode="auto">
                          <a:xfrm>
                            <a:off x="858" y="26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8" name="Line 1684"/>
                        <wps:cNvCnPr>
                          <a:cxnSpLocks noChangeShapeType="1"/>
                        </wps:cNvCnPr>
                        <wps:spPr bwMode="auto">
                          <a:xfrm>
                            <a:off x="3572" y="1681"/>
                            <a:ext cx="36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" name="Line 1683"/>
                        <wps:cNvCnPr>
                          <a:cxnSpLocks noChangeShapeType="1"/>
                        </wps:cNvCnPr>
                        <wps:spPr bwMode="auto">
                          <a:xfrm>
                            <a:off x="3572" y="26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" name="Line 1682"/>
                        <wps:cNvCnPr>
                          <a:cxnSpLocks noChangeShapeType="1"/>
                        </wps:cNvCnPr>
                        <wps:spPr bwMode="auto">
                          <a:xfrm>
                            <a:off x="7221" y="1681"/>
                            <a:ext cx="38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1" name="Line 1681"/>
                        <wps:cNvCnPr>
                          <a:cxnSpLocks noChangeShapeType="1"/>
                        </wps:cNvCnPr>
                        <wps:spPr bwMode="auto">
                          <a:xfrm>
                            <a:off x="7221" y="26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2" name="Line 1680"/>
                        <wps:cNvCnPr>
                          <a:cxnSpLocks noChangeShapeType="1"/>
                        </wps:cNvCnPr>
                        <wps:spPr bwMode="auto">
                          <a:xfrm>
                            <a:off x="11043" y="26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" name="Line 1679"/>
                        <wps:cNvCnPr>
                          <a:cxnSpLocks noChangeShapeType="1"/>
                        </wps:cNvCnPr>
                        <wps:spPr bwMode="auto">
                          <a:xfrm>
                            <a:off x="850" y="2706"/>
                            <a:ext cx="27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" name="Line 1678"/>
                        <wps:cNvCnPr>
                          <a:cxnSpLocks noChangeShapeType="1"/>
                        </wps:cNvCnPr>
                        <wps:spPr bwMode="auto">
                          <a:xfrm>
                            <a:off x="858" y="32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" name="Line 1677"/>
                        <wps:cNvCnPr>
                          <a:cxnSpLocks noChangeShapeType="1"/>
                        </wps:cNvCnPr>
                        <wps:spPr bwMode="auto">
                          <a:xfrm>
                            <a:off x="3572" y="2706"/>
                            <a:ext cx="36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" name="Line 1676"/>
                        <wps:cNvCnPr>
                          <a:cxnSpLocks noChangeShapeType="1"/>
                        </wps:cNvCnPr>
                        <wps:spPr bwMode="auto">
                          <a:xfrm>
                            <a:off x="3572" y="32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7" name="Line 1675"/>
                        <wps:cNvCnPr>
                          <a:cxnSpLocks noChangeShapeType="1"/>
                        </wps:cNvCnPr>
                        <wps:spPr bwMode="auto">
                          <a:xfrm>
                            <a:off x="7221" y="2706"/>
                            <a:ext cx="38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8" name="Line 1674"/>
                        <wps:cNvCnPr>
                          <a:cxnSpLocks noChangeShapeType="1"/>
                        </wps:cNvCnPr>
                        <wps:spPr bwMode="auto">
                          <a:xfrm>
                            <a:off x="7221" y="32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9" name="Line 1673"/>
                        <wps:cNvCnPr>
                          <a:cxnSpLocks noChangeShapeType="1"/>
                        </wps:cNvCnPr>
                        <wps:spPr bwMode="auto">
                          <a:xfrm>
                            <a:off x="11043" y="32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0" name="Line 1672"/>
                        <wps:cNvCnPr>
                          <a:cxnSpLocks noChangeShapeType="1"/>
                        </wps:cNvCnPr>
                        <wps:spPr bwMode="auto">
                          <a:xfrm>
                            <a:off x="850" y="3255"/>
                            <a:ext cx="27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1" name="Line 1671"/>
                        <wps:cNvCnPr>
                          <a:cxnSpLocks noChangeShapeType="1"/>
                        </wps:cNvCnPr>
                        <wps:spPr bwMode="auto">
                          <a:xfrm>
                            <a:off x="3572" y="3255"/>
                            <a:ext cx="36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2" name="Line 1670"/>
                        <wps:cNvCnPr>
                          <a:cxnSpLocks noChangeShapeType="1"/>
                        </wps:cNvCnPr>
                        <wps:spPr bwMode="auto">
                          <a:xfrm>
                            <a:off x="7221" y="3255"/>
                            <a:ext cx="38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3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971" y="120"/>
                            <a:ext cx="2043" cy="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4F" w14:textId="77777777" w:rsidR="00E3435B" w:rsidRDefault="00510672">
                              <w:pPr>
                                <w:spacing w:before="27" w:line="228" w:lineRule="auto"/>
                              </w:pPr>
                              <w:r>
                                <w:rPr>
                                  <w:color w:val="484847"/>
                                </w:rPr>
                                <w:t>Mutter</w:t>
                              </w:r>
                              <w:r>
                                <w:rPr>
                                  <w:color w:val="484847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</w:rPr>
                                <w:t>/</w:t>
                              </w:r>
                              <w:r>
                                <w:rPr>
                                  <w:color w:val="484847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</w:rPr>
                                <w:t xml:space="preserve">Vater/ </w:t>
                              </w:r>
                              <w:r>
                                <w:rPr>
                                  <w:color w:val="484847"/>
                                  <w:spacing w:val="-2"/>
                                  <w:w w:val="90"/>
                                </w:rPr>
                                <w:t>Amtsvormundschaft:</w:t>
                              </w:r>
                            </w:p>
                            <w:p w14:paraId="749E9350" w14:textId="77777777" w:rsidR="00E3435B" w:rsidRDefault="00510672">
                              <w:pPr>
                                <w:spacing w:line="640" w:lineRule="atLeast"/>
                              </w:pPr>
                              <w:r>
                                <w:rPr>
                                  <w:color w:val="484847"/>
                                  <w:w w:val="90"/>
                                </w:rPr>
                                <w:t>Name,</w:t>
                              </w:r>
                              <w:r>
                                <w:rPr>
                                  <w:color w:val="484847"/>
                                  <w:spacing w:val="-3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0"/>
                                </w:rPr>
                                <w:t xml:space="preserve">Vorname: </w:t>
                              </w:r>
                              <w:r>
                                <w:rPr>
                                  <w:color w:val="484847"/>
                                  <w:spacing w:val="-2"/>
                                </w:rPr>
                                <w:t>Anschrift: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971" y="2840"/>
                            <a:ext cx="1619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51" w14:textId="77777777" w:rsidR="00E3435B" w:rsidRDefault="00510672">
                              <w:pPr>
                                <w:spacing w:before="15" w:line="334" w:lineRule="exact"/>
                              </w:pPr>
                              <w:r>
                                <w:rPr>
                                  <w:color w:val="484847"/>
                                  <w:spacing w:val="-2"/>
                                  <w:w w:val="90"/>
                                </w:rPr>
                                <w:t>Telefonnummer: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2E7" id="docshapegroup29" o:spid="_x0000_s1049" style="position:absolute;margin-left:42.5pt;margin-top:4.45pt;width:510pt;height:158.7pt;z-index:-15727104;mso-wrap-distance-left:0;mso-wrap-distance-right:0;mso-position-horizontal-relative:page" coordorigin="850,89" coordsize="10200,3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">
                <v:line id="Line 1697" o:spid="_x0000_s1050" style="position:absolute;visibility:visible;mso-wrap-style:square" from="858,924" to="858,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" strokecolor="#e3e3e3"/>
                <v:line id="Line 1696" o:spid="_x0000_s1051" style="position:absolute;visibility:visible;mso-wrap-style:square" from="3572,924" to="3572,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" strokecolor="#e3e3e3"/>
                <v:line id="Line 1695" o:spid="_x0000_s1052" style="position:absolute;visibility:visible;mso-wrap-style:square" from="850,931" to="3572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" strokecolor="#e3e3e3"/>
                <v:line id="Line 1694" o:spid="_x0000_s1053" style="position:absolute;visibility:visible;mso-wrap-style:square" from="858,1674" to="858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" strokecolor="#e3e3e3"/>
                <v:line id="Line 1693" o:spid="_x0000_s1054" style="position:absolute;visibility:visible;mso-wrap-style:square" from="7221,924" to="7221,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" strokecolor="#e3e3e3"/>
                <v:line id="Line 1692" o:spid="_x0000_s1055" style="position:absolute;visibility:visible;mso-wrap-style:square" from="3572,931" to="7221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" strokecolor="#e3e3e3"/>
                <v:line id="Line 1691" o:spid="_x0000_s1056" style="position:absolute;visibility:visible;mso-wrap-style:square" from="3572,1674" to="3572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" strokecolor="#e3e3e3"/>
                <v:line id="Line 1690" o:spid="_x0000_s1057" style="position:absolute;visibility:visible;mso-wrap-style:square" from="11043,924" to="11043,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" strokecolor="#e3e3e3"/>
                <v:line id="Line 1689" o:spid="_x0000_s1058" style="position:absolute;visibility:visible;mso-wrap-style:square" from="7221,931" to="11050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" strokecolor="#e3e3e3"/>
                <v:line id="Line 1688" o:spid="_x0000_s1059" style="position:absolute;visibility:visible;mso-wrap-style:square" from="7221,1674" to="7221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" strokecolor="#e3e3e3"/>
                <v:line id="Line 1687" o:spid="_x0000_s1060" style="position:absolute;visibility:visible;mso-wrap-style:square" from="11043,1674" to="11043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" strokecolor="#e3e3e3"/>
                <v:line id="Line 1686" o:spid="_x0000_s1061" style="position:absolute;visibility:visible;mso-wrap-style:square" from="850,1681" to="3572,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" strokecolor="#e3e3e3"/>
                <v:line id="Line 1685" o:spid="_x0000_s1062" style="position:absolute;visibility:visible;mso-wrap-style:square" from="858,2698" to="858,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" strokecolor="#e3e3e3"/>
                <v:line id="Line 1684" o:spid="_x0000_s1063" style="position:absolute;visibility:visible;mso-wrap-style:square" from="3572,1681" to="7221,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" strokecolor="#e3e3e3"/>
                <v:line id="Line 1683" o:spid="_x0000_s1064" style="position:absolute;visibility:visible;mso-wrap-style:square" from="3572,2698" to="3572,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" strokecolor="#e3e3e3"/>
                <v:line id="Line 1682" o:spid="_x0000_s1065" style="position:absolute;visibility:visible;mso-wrap-style:square" from="7221,1681" to="11050,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" strokecolor="#e3e3e3"/>
                <v:line id="Line 1681" o:spid="_x0000_s1066" style="position:absolute;visibility:visible;mso-wrap-style:square" from="7221,2698" to="7221,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" strokecolor="#e3e3e3"/>
                <v:line id="Line 1680" o:spid="_x0000_s1067" style="position:absolute;visibility:visible;mso-wrap-style:square" from="11043,2698" to="11043,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" strokecolor="#e3e3e3"/>
                <v:line id="Line 1679" o:spid="_x0000_s1068" style="position:absolute;visibility:visible;mso-wrap-style:square" from="850,2706" to="3572,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" strokecolor="#e3e3e3"/>
                <v:line id="Line 1678" o:spid="_x0000_s1069" style="position:absolute;visibility:visible;mso-wrap-style:square" from="858,3247" to="858,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" strokecolor="#e3e3e3"/>
                <v:line id="Line 1677" o:spid="_x0000_s1070" style="position:absolute;visibility:visible;mso-wrap-style:square" from="3572,2706" to="7221,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" strokecolor="#e3e3e3"/>
                <v:line id="Line 1676" o:spid="_x0000_s1071" style="position:absolute;visibility:visible;mso-wrap-style:square" from="3572,3247" to="3572,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" strokecolor="#e3e3e3"/>
                <v:line id="Line 1675" o:spid="_x0000_s1072" style="position:absolute;visibility:visible;mso-wrap-style:square" from="7221,2706" to="11050,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" strokecolor="#e3e3e3"/>
                <v:line id="Line 1674" o:spid="_x0000_s1073" style="position:absolute;visibility:visible;mso-wrap-style:square" from="7221,3247" to="7221,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" strokecolor="#e3e3e3"/>
                <v:line id="Line 1673" o:spid="_x0000_s1074" style="position:absolute;visibility:visible;mso-wrap-style:square" from="11043,3247" to="11043,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" strokecolor="#e3e3e3"/>
                <v:line id="Line 1672" o:spid="_x0000_s1075" style="position:absolute;visibility:visible;mso-wrap-style:square" from="850,3255" to="3572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" strokecolor="#e3e3e3"/>
                <v:line id="Line 1671" o:spid="_x0000_s1076" style="position:absolute;visibility:visible;mso-wrap-style:square" from="3572,3255" to="7221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" strokecolor="#e3e3e3"/>
                <v:line id="Line 1670" o:spid="_x0000_s1077" style="position:absolute;visibility:visible;mso-wrap-style:square" from="7221,3255" to="11050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" strokecolor="#e3e3e3"/>
                <v:shape id="docshape30" o:spid="_x0000_s1078" type="#_x0000_t202" style="position:absolute;left:971;top:120;width:2043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" filled="f" stroked="f">
                  <v:textbox inset="0,0,0,0">
                    <w:txbxContent>
                      <w:p w14:paraId="749E934F" w14:textId="77777777" w:rsidR="00E3435B" w:rsidRDefault="00510672">
                        <w:pPr>
                          <w:spacing w:before="27" w:line="228" w:lineRule="auto"/>
                        </w:pPr>
                        <w:r>
                          <w:rPr>
                            <w:color w:val="484847"/>
                          </w:rPr>
                          <w:t>Mutter</w:t>
                        </w:r>
                        <w:r>
                          <w:rPr>
                            <w:color w:val="484847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84847"/>
                          </w:rPr>
                          <w:t>/</w:t>
                        </w:r>
                        <w:r>
                          <w:rPr>
                            <w:color w:val="484847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84847"/>
                          </w:rPr>
                          <w:t xml:space="preserve">Vater/ </w:t>
                        </w:r>
                        <w:r>
                          <w:rPr>
                            <w:color w:val="484847"/>
                            <w:spacing w:val="-2"/>
                            <w:w w:val="90"/>
                          </w:rPr>
                          <w:t>Amtsvormundschaft:</w:t>
                        </w:r>
                      </w:p>
                      <w:p w14:paraId="749E9350" w14:textId="77777777" w:rsidR="00E3435B" w:rsidRDefault="00510672">
                        <w:pPr>
                          <w:spacing w:line="640" w:lineRule="atLeast"/>
                        </w:pPr>
                        <w:r>
                          <w:rPr>
                            <w:color w:val="484847"/>
                            <w:w w:val="90"/>
                          </w:rPr>
                          <w:t>Name,</w:t>
                        </w:r>
                        <w:r>
                          <w:rPr>
                            <w:color w:val="484847"/>
                            <w:spacing w:val="-35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0"/>
                          </w:rPr>
                          <w:t xml:space="preserve">Vorname: </w:t>
                        </w:r>
                        <w:r>
                          <w:rPr>
                            <w:color w:val="484847"/>
                            <w:spacing w:val="-2"/>
                          </w:rPr>
                          <w:t>Anschrift:</w:t>
                        </w:r>
                      </w:p>
                    </w:txbxContent>
                  </v:textbox>
                </v:shape>
                <v:shape id="docshape31" o:spid="_x0000_s1079" type="#_x0000_t202" style="position:absolute;left:971;top:2840;width:1619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" filled="f" stroked="f">
                  <v:textbox inset="0,0,0,0">
                    <w:txbxContent>
                      <w:p w14:paraId="749E9351" w14:textId="77777777" w:rsidR="00E3435B" w:rsidRDefault="00510672">
                        <w:pPr>
                          <w:spacing w:before="15" w:line="334" w:lineRule="exact"/>
                        </w:pPr>
                        <w:r>
                          <w:rPr>
                            <w:color w:val="484847"/>
                            <w:spacing w:val="-2"/>
                            <w:w w:val="90"/>
                          </w:rPr>
                          <w:t>Telefonnummer: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9E9120" w14:textId="77777777" w:rsidR="00E3435B" w:rsidRDefault="00E3435B">
      <w:pPr>
        <w:pStyle w:val="Textkrper"/>
        <w:spacing w:before="1"/>
        <w:rPr>
          <w:rFonts w:ascii="Calibri"/>
          <w:b/>
          <w:sz w:val="9"/>
        </w:rPr>
      </w:pPr>
    </w:p>
    <w:p w14:paraId="749E9121" w14:textId="60E82F60" w:rsidR="00E3435B" w:rsidRDefault="00952B60">
      <w:pPr>
        <w:pStyle w:val="Textkrper"/>
        <w:tabs>
          <w:tab w:val="left" w:pos="3275"/>
          <w:tab w:val="left" w:pos="6703"/>
        </w:tabs>
        <w:spacing w:before="127" w:line="228" w:lineRule="auto"/>
        <w:ind w:left="415" w:right="17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87360" behindDoc="1" locked="0" layoutInCell="1" allowOverlap="1" wp14:anchorId="749E92E8" wp14:editId="531ED542">
                <wp:simplePos x="0" y="0"/>
                <wp:positionH relativeFrom="page">
                  <wp:posOffset>4538980</wp:posOffset>
                </wp:positionH>
                <wp:positionV relativeFrom="paragraph">
                  <wp:posOffset>125095</wp:posOffset>
                </wp:positionV>
                <wp:extent cx="107315" cy="107315"/>
                <wp:effectExtent l="0" t="0" r="0" b="0"/>
                <wp:wrapNone/>
                <wp:docPr id="168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AFF74" id="docshape32" o:spid="_x0000_s1026" style="position:absolute;margin-left:357.4pt;margin-top:9.85pt;width:8.45pt;height:8.45pt;z-index:-1702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87872" behindDoc="1" locked="0" layoutInCell="1" allowOverlap="1" wp14:anchorId="749E92E9" wp14:editId="0D72AFDE">
                <wp:simplePos x="0" y="0"/>
                <wp:positionH relativeFrom="page">
                  <wp:posOffset>4538980</wp:posOffset>
                </wp:positionH>
                <wp:positionV relativeFrom="paragraph">
                  <wp:posOffset>328295</wp:posOffset>
                </wp:positionV>
                <wp:extent cx="107315" cy="107315"/>
                <wp:effectExtent l="0" t="0" r="0" b="0"/>
                <wp:wrapNone/>
                <wp:docPr id="168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615DF" id="docshape33" o:spid="_x0000_s1026" style="position:absolute;margin-left:357.4pt;margin-top:25.85pt;width:8.45pt;height:8.45pt;z-index:-170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88384" behindDoc="1" locked="0" layoutInCell="1" allowOverlap="1" wp14:anchorId="749E92EA" wp14:editId="2FA3AF29">
                <wp:simplePos x="0" y="0"/>
                <wp:positionH relativeFrom="page">
                  <wp:posOffset>2362200</wp:posOffset>
                </wp:positionH>
                <wp:positionV relativeFrom="paragraph">
                  <wp:posOffset>125095</wp:posOffset>
                </wp:positionV>
                <wp:extent cx="107315" cy="107315"/>
                <wp:effectExtent l="0" t="0" r="0" b="0"/>
                <wp:wrapNone/>
                <wp:docPr id="1681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1F197" id="docshape34" o:spid="_x0000_s1026" style="position:absolute;margin-left:186pt;margin-top:9.85pt;width:8.45pt;height:8.45pt;z-index:-1702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88896" behindDoc="1" locked="0" layoutInCell="1" allowOverlap="1" wp14:anchorId="749E92EB" wp14:editId="1C8479F5">
                <wp:simplePos x="0" y="0"/>
                <wp:positionH relativeFrom="page">
                  <wp:posOffset>2362200</wp:posOffset>
                </wp:positionH>
                <wp:positionV relativeFrom="paragraph">
                  <wp:posOffset>328295</wp:posOffset>
                </wp:positionV>
                <wp:extent cx="107315" cy="107315"/>
                <wp:effectExtent l="0" t="0" r="0" b="0"/>
                <wp:wrapNone/>
                <wp:docPr id="168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01CFE" id="docshape35" o:spid="_x0000_s1026" style="position:absolute;margin-left:186pt;margin-top:25.85pt;width:8.45pt;height:8.45pt;z-index:-170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49E92EC" wp14:editId="35229B56">
                <wp:simplePos x="0" y="0"/>
                <wp:positionH relativeFrom="page">
                  <wp:posOffset>546100</wp:posOffset>
                </wp:positionH>
                <wp:positionV relativeFrom="paragraph">
                  <wp:posOffset>125095</wp:posOffset>
                </wp:positionV>
                <wp:extent cx="107315" cy="107315"/>
                <wp:effectExtent l="0" t="0" r="0" b="0"/>
                <wp:wrapNone/>
                <wp:docPr id="167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5D9EE" id="docshape36" o:spid="_x0000_s1026" style="position:absolute;margin-left:43pt;margin-top:9.85pt;width:8.45pt;height:8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49E92ED" wp14:editId="4377B8E9">
                <wp:simplePos x="0" y="0"/>
                <wp:positionH relativeFrom="page">
                  <wp:posOffset>546100</wp:posOffset>
                </wp:positionH>
                <wp:positionV relativeFrom="paragraph">
                  <wp:posOffset>328295</wp:posOffset>
                </wp:positionV>
                <wp:extent cx="107315" cy="107315"/>
                <wp:effectExtent l="0" t="0" r="0" b="0"/>
                <wp:wrapNone/>
                <wp:docPr id="167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E6BD0" id="docshape37" o:spid="_x0000_s1026" style="position:absolute;margin-left:43pt;margin-top:25.85pt;width:8.45pt;height:8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" filled="f" strokecolor="#bfbfbf" strokeweight="1pt">
                <w10:wrap anchorx="page"/>
              </v:rect>
            </w:pict>
          </mc:Fallback>
        </mc:AlternateContent>
      </w:r>
      <w:r w:rsidR="00510672">
        <w:rPr>
          <w:color w:val="484847"/>
          <w:spacing w:val="-2"/>
        </w:rPr>
        <w:t>verheiratet</w:t>
      </w:r>
      <w:r w:rsidR="00510672">
        <w:rPr>
          <w:color w:val="484847"/>
        </w:rPr>
        <w:tab/>
        <w:t>getrennt lebend</w:t>
      </w:r>
      <w:r w:rsidR="00510672">
        <w:rPr>
          <w:color w:val="484847"/>
          <w:spacing w:val="-9"/>
        </w:rPr>
        <w:t xml:space="preserve"> </w:t>
      </w:r>
      <w:r w:rsidR="00510672">
        <w:rPr>
          <w:color w:val="484847"/>
        </w:rPr>
        <w:t>/</w:t>
      </w:r>
      <w:r w:rsidR="00510672">
        <w:rPr>
          <w:color w:val="484847"/>
          <w:spacing w:val="-9"/>
        </w:rPr>
        <w:t xml:space="preserve"> </w:t>
      </w:r>
      <w:r w:rsidR="00510672">
        <w:rPr>
          <w:color w:val="484847"/>
        </w:rPr>
        <w:t>geschieden</w:t>
      </w:r>
      <w:r w:rsidR="00510672">
        <w:rPr>
          <w:color w:val="484847"/>
        </w:rPr>
        <w:tab/>
      </w:r>
      <w:r w:rsidR="00510672">
        <w:rPr>
          <w:color w:val="484847"/>
          <w:spacing w:val="-2"/>
          <w:w w:val="90"/>
        </w:rPr>
        <w:t>neuer</w:t>
      </w:r>
      <w:r w:rsidR="00510672">
        <w:rPr>
          <w:color w:val="484847"/>
          <w:spacing w:val="-12"/>
          <w:w w:val="90"/>
        </w:rPr>
        <w:t xml:space="preserve"> </w:t>
      </w:r>
      <w:r w:rsidR="00510672">
        <w:rPr>
          <w:color w:val="484847"/>
          <w:spacing w:val="-2"/>
          <w:w w:val="90"/>
        </w:rPr>
        <w:t xml:space="preserve">Lebenspartner </w:t>
      </w:r>
      <w:r w:rsidR="00510672">
        <w:rPr>
          <w:color w:val="484847"/>
        </w:rPr>
        <w:t>feste</w:t>
      </w:r>
      <w:r w:rsidR="00510672">
        <w:rPr>
          <w:color w:val="484847"/>
          <w:spacing w:val="-15"/>
        </w:rPr>
        <w:t xml:space="preserve"> </w:t>
      </w:r>
      <w:r w:rsidR="00510672">
        <w:rPr>
          <w:color w:val="484847"/>
        </w:rPr>
        <w:t>Partnerschaft</w:t>
      </w:r>
      <w:r w:rsidR="00510672">
        <w:rPr>
          <w:color w:val="484847"/>
        </w:rPr>
        <w:tab/>
      </w:r>
      <w:r w:rsidR="00510672">
        <w:rPr>
          <w:color w:val="484847"/>
          <w:spacing w:val="-2"/>
        </w:rPr>
        <w:t>alleinerziehend</w:t>
      </w:r>
      <w:r w:rsidR="00510672">
        <w:rPr>
          <w:color w:val="484847"/>
        </w:rPr>
        <w:tab/>
      </w:r>
      <w:r w:rsidR="00510672">
        <w:rPr>
          <w:color w:val="484847"/>
          <w:spacing w:val="-2"/>
        </w:rPr>
        <w:t>Vormundschaft</w:t>
      </w:r>
    </w:p>
    <w:p w14:paraId="749E9122" w14:textId="77777777" w:rsidR="00E3435B" w:rsidRDefault="00E3435B">
      <w:pPr>
        <w:spacing w:line="228" w:lineRule="auto"/>
        <w:sectPr w:rsidR="00E3435B">
          <w:type w:val="continuous"/>
          <w:pgSz w:w="11910" w:h="16840"/>
          <w:pgMar w:top="620" w:right="720" w:bottom="800" w:left="720" w:header="0" w:footer="614" w:gutter="0"/>
          <w:cols w:space="720"/>
        </w:sectPr>
      </w:pPr>
    </w:p>
    <w:p w14:paraId="749E9123" w14:textId="77777777" w:rsidR="00E3435B" w:rsidRDefault="00510672">
      <w:pPr>
        <w:pStyle w:val="berschrift3"/>
        <w:tabs>
          <w:tab w:val="left" w:pos="3368"/>
          <w:tab w:val="left" w:pos="10352"/>
        </w:tabs>
        <w:spacing w:before="132"/>
        <w:ind w:left="132"/>
      </w:pPr>
      <w:r>
        <w:rPr>
          <w:color w:val="484847"/>
          <w:shd w:val="clear" w:color="auto" w:fill="E3E3E3"/>
        </w:rPr>
        <w:lastRenderedPageBreak/>
        <w:tab/>
      </w:r>
      <w:r>
        <w:rPr>
          <w:color w:val="484847"/>
          <w:w w:val="105"/>
          <w:shd w:val="clear" w:color="auto" w:fill="E3E3E3"/>
        </w:rPr>
        <w:t>Weitere</w:t>
      </w:r>
      <w:r>
        <w:rPr>
          <w:color w:val="484847"/>
          <w:spacing w:val="-12"/>
          <w:w w:val="105"/>
          <w:shd w:val="clear" w:color="auto" w:fill="E3E3E3"/>
        </w:rPr>
        <w:t xml:space="preserve"> </w:t>
      </w:r>
      <w:r>
        <w:rPr>
          <w:color w:val="484847"/>
          <w:w w:val="105"/>
          <w:shd w:val="clear" w:color="auto" w:fill="E3E3E3"/>
        </w:rPr>
        <w:t>Bezugspersonen</w:t>
      </w:r>
      <w:r>
        <w:rPr>
          <w:color w:val="484847"/>
          <w:spacing w:val="-12"/>
          <w:w w:val="105"/>
          <w:shd w:val="clear" w:color="auto" w:fill="E3E3E3"/>
        </w:rPr>
        <w:t xml:space="preserve"> </w:t>
      </w:r>
      <w:r>
        <w:rPr>
          <w:color w:val="484847"/>
          <w:w w:val="105"/>
          <w:shd w:val="clear" w:color="auto" w:fill="E3E3E3"/>
        </w:rPr>
        <w:t>/</w:t>
      </w:r>
      <w:r>
        <w:rPr>
          <w:color w:val="484847"/>
          <w:spacing w:val="-11"/>
          <w:w w:val="105"/>
          <w:shd w:val="clear" w:color="auto" w:fill="E3E3E3"/>
        </w:rPr>
        <w:t xml:space="preserve"> </w:t>
      </w:r>
      <w:r>
        <w:rPr>
          <w:color w:val="484847"/>
          <w:spacing w:val="-2"/>
          <w:w w:val="105"/>
          <w:shd w:val="clear" w:color="auto" w:fill="E3E3E3"/>
        </w:rPr>
        <w:t>Geschwister</w:t>
      </w:r>
      <w:r>
        <w:rPr>
          <w:color w:val="484847"/>
          <w:shd w:val="clear" w:color="auto" w:fill="E3E3E3"/>
        </w:rPr>
        <w:tab/>
      </w:r>
    </w:p>
    <w:p w14:paraId="749E9124" w14:textId="7461CCF8" w:rsidR="00E3435B" w:rsidRDefault="00952B60">
      <w:pPr>
        <w:pStyle w:val="Textkrper"/>
        <w:spacing w:before="7"/>
        <w:rPr>
          <w:rFonts w:ascii="Calibri"/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749E92EE" wp14:editId="2068ED3C">
                <wp:simplePos x="0" y="0"/>
                <wp:positionH relativeFrom="page">
                  <wp:posOffset>541655</wp:posOffset>
                </wp:positionH>
                <wp:positionV relativeFrom="paragraph">
                  <wp:posOffset>55880</wp:posOffset>
                </wp:positionV>
                <wp:extent cx="6489700" cy="3319145"/>
                <wp:effectExtent l="0" t="0" r="0" b="0"/>
                <wp:wrapTopAndBottom/>
                <wp:docPr id="1646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3319145"/>
                          <a:chOff x="853" y="88"/>
                          <a:chExt cx="10220" cy="5227"/>
                        </a:xfrm>
                      </wpg:grpSpPr>
                      <wps:wsp>
                        <wps:cNvPr id="1647" name="Line 1660"/>
                        <wps:cNvCnPr>
                          <a:cxnSpLocks noChangeShapeType="1"/>
                        </wps:cNvCnPr>
                        <wps:spPr bwMode="auto">
                          <a:xfrm>
                            <a:off x="860" y="7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8" name="Line 1659"/>
                        <wps:cNvCnPr>
                          <a:cxnSpLocks noChangeShapeType="1"/>
                        </wps:cNvCnPr>
                        <wps:spPr bwMode="auto">
                          <a:xfrm>
                            <a:off x="3411" y="7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" name="Line 1658"/>
                        <wps:cNvCnPr>
                          <a:cxnSpLocks noChangeShapeType="1"/>
                        </wps:cNvCnPr>
                        <wps:spPr bwMode="auto">
                          <a:xfrm>
                            <a:off x="853" y="771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0" name="Line 1657"/>
                        <wps:cNvCnPr>
                          <a:cxnSpLocks noChangeShapeType="1"/>
                        </wps:cNvCnPr>
                        <wps:spPr bwMode="auto">
                          <a:xfrm>
                            <a:off x="860" y="3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1" name="Line 1656"/>
                        <wps:cNvCnPr>
                          <a:cxnSpLocks noChangeShapeType="1"/>
                        </wps:cNvCnPr>
                        <wps:spPr bwMode="auto">
                          <a:xfrm>
                            <a:off x="5963" y="7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2" name="Line 1655"/>
                        <wps:cNvCnPr>
                          <a:cxnSpLocks noChangeShapeType="1"/>
                        </wps:cNvCnPr>
                        <wps:spPr bwMode="auto">
                          <a:xfrm>
                            <a:off x="3411" y="771"/>
                            <a:ext cx="25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3" name="Line 1654"/>
                        <wps:cNvCnPr>
                          <a:cxnSpLocks noChangeShapeType="1"/>
                        </wps:cNvCnPr>
                        <wps:spPr bwMode="auto">
                          <a:xfrm>
                            <a:off x="3411" y="3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4" name="Line 1653"/>
                        <wps:cNvCnPr>
                          <a:cxnSpLocks noChangeShapeType="1"/>
                        </wps:cNvCnPr>
                        <wps:spPr bwMode="auto">
                          <a:xfrm>
                            <a:off x="8514" y="7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5" name="Line 1652"/>
                        <wps:cNvCnPr>
                          <a:cxnSpLocks noChangeShapeType="1"/>
                        </wps:cNvCnPr>
                        <wps:spPr bwMode="auto">
                          <a:xfrm>
                            <a:off x="5963" y="771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6" name="Line 1651"/>
                        <wps:cNvCnPr>
                          <a:cxnSpLocks noChangeShapeType="1"/>
                        </wps:cNvCnPr>
                        <wps:spPr bwMode="auto">
                          <a:xfrm>
                            <a:off x="5963" y="3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7" name="Line 1650"/>
                        <wps:cNvCnPr>
                          <a:cxnSpLocks noChangeShapeType="1"/>
                        </wps:cNvCnPr>
                        <wps:spPr bwMode="auto">
                          <a:xfrm>
                            <a:off x="11065" y="7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8" name="Line 1649"/>
                        <wps:cNvCnPr>
                          <a:cxnSpLocks noChangeShapeType="1"/>
                        </wps:cNvCnPr>
                        <wps:spPr bwMode="auto">
                          <a:xfrm>
                            <a:off x="8514" y="771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9" name="Line 1648"/>
                        <wps:cNvCnPr>
                          <a:cxnSpLocks noChangeShapeType="1"/>
                        </wps:cNvCnPr>
                        <wps:spPr bwMode="auto">
                          <a:xfrm>
                            <a:off x="8514" y="3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0" name="Line 1647"/>
                        <wps:cNvCnPr>
                          <a:cxnSpLocks noChangeShapeType="1"/>
                        </wps:cNvCnPr>
                        <wps:spPr bwMode="auto">
                          <a:xfrm>
                            <a:off x="11065" y="3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1" name="Line 1646"/>
                        <wps:cNvCnPr>
                          <a:cxnSpLocks noChangeShapeType="1"/>
                        </wps:cNvCnPr>
                        <wps:spPr bwMode="auto">
                          <a:xfrm>
                            <a:off x="853" y="3039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2" name="Line 1645"/>
                        <wps:cNvCnPr>
                          <a:cxnSpLocks noChangeShapeType="1"/>
                        </wps:cNvCnPr>
                        <wps:spPr bwMode="auto">
                          <a:xfrm>
                            <a:off x="860" y="5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3" name="Line 1644"/>
                        <wps:cNvCnPr>
                          <a:cxnSpLocks noChangeShapeType="1"/>
                        </wps:cNvCnPr>
                        <wps:spPr bwMode="auto">
                          <a:xfrm>
                            <a:off x="3411" y="3039"/>
                            <a:ext cx="25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4" name="Line 1643"/>
                        <wps:cNvCnPr>
                          <a:cxnSpLocks noChangeShapeType="1"/>
                        </wps:cNvCnPr>
                        <wps:spPr bwMode="auto">
                          <a:xfrm>
                            <a:off x="3411" y="5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5" name="Line 1642"/>
                        <wps:cNvCnPr>
                          <a:cxnSpLocks noChangeShapeType="1"/>
                        </wps:cNvCnPr>
                        <wps:spPr bwMode="auto">
                          <a:xfrm>
                            <a:off x="5963" y="3039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6" name="Line 1641"/>
                        <wps:cNvCnPr>
                          <a:cxnSpLocks noChangeShapeType="1"/>
                        </wps:cNvCnPr>
                        <wps:spPr bwMode="auto">
                          <a:xfrm>
                            <a:off x="5963" y="5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7" name="Line 1640"/>
                        <wps:cNvCnPr>
                          <a:cxnSpLocks noChangeShapeType="1"/>
                        </wps:cNvCnPr>
                        <wps:spPr bwMode="auto">
                          <a:xfrm>
                            <a:off x="8514" y="3039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8" name="Line 1639"/>
                        <wps:cNvCnPr>
                          <a:cxnSpLocks noChangeShapeType="1"/>
                        </wps:cNvCnPr>
                        <wps:spPr bwMode="auto">
                          <a:xfrm>
                            <a:off x="8514" y="5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9" name="Line 1638"/>
                        <wps:cNvCnPr>
                          <a:cxnSpLocks noChangeShapeType="1"/>
                        </wps:cNvCnPr>
                        <wps:spPr bwMode="auto">
                          <a:xfrm>
                            <a:off x="11065" y="5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0" name="Line 1637"/>
                        <wps:cNvCnPr>
                          <a:cxnSpLocks noChangeShapeType="1"/>
                        </wps:cNvCnPr>
                        <wps:spPr bwMode="auto">
                          <a:xfrm>
                            <a:off x="853" y="5307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1" name="Line 1636"/>
                        <wps:cNvCnPr>
                          <a:cxnSpLocks noChangeShapeType="1"/>
                        </wps:cNvCnPr>
                        <wps:spPr bwMode="auto">
                          <a:xfrm>
                            <a:off x="3411" y="5307"/>
                            <a:ext cx="25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2" name="Line 1635"/>
                        <wps:cNvCnPr>
                          <a:cxnSpLocks noChangeShapeType="1"/>
                        </wps:cNvCnPr>
                        <wps:spPr bwMode="auto">
                          <a:xfrm>
                            <a:off x="5963" y="5307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3" name="Line 1634"/>
                        <wps:cNvCnPr>
                          <a:cxnSpLocks noChangeShapeType="1"/>
                        </wps:cNvCnPr>
                        <wps:spPr bwMode="auto">
                          <a:xfrm>
                            <a:off x="8514" y="5307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4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973" y="115"/>
                            <a:ext cx="652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52" w14:textId="77777777" w:rsidR="00E3435B" w:rsidRDefault="00510672">
                              <w:pPr>
                                <w:spacing w:before="15" w:line="334" w:lineRule="exact"/>
                              </w:pPr>
                              <w:r>
                                <w:rPr>
                                  <w:color w:val="484847"/>
                                  <w:spacing w:val="-2"/>
                                  <w:w w:val="95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5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3524" y="115"/>
                            <a:ext cx="536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53" w14:textId="77777777" w:rsidR="00E3435B" w:rsidRDefault="00510672">
                              <w:pPr>
                                <w:spacing w:before="15" w:line="334" w:lineRule="exact"/>
                              </w:pPr>
                              <w:r>
                                <w:rPr>
                                  <w:color w:val="484847"/>
                                  <w:spacing w:val="-2"/>
                                  <w:w w:val="90"/>
                                </w:rPr>
                                <w:t>Rolle: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6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6076" y="115"/>
                            <a:ext cx="946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54" w14:textId="77777777" w:rsidR="00E3435B" w:rsidRDefault="00510672">
                              <w:pPr>
                                <w:spacing w:before="15" w:line="334" w:lineRule="exact"/>
                              </w:pPr>
                              <w:r>
                                <w:rPr>
                                  <w:color w:val="484847"/>
                                  <w:spacing w:val="-2"/>
                                  <w:w w:val="90"/>
                                </w:rPr>
                                <w:t>Anschrift: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7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8627" y="115"/>
                            <a:ext cx="789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55" w14:textId="77777777" w:rsidR="00E3435B" w:rsidRDefault="00510672">
                              <w:pPr>
                                <w:spacing w:before="15" w:line="334" w:lineRule="exact"/>
                              </w:pPr>
                              <w:r>
                                <w:rPr>
                                  <w:color w:val="484847"/>
                                  <w:spacing w:val="-2"/>
                                  <w:w w:val="90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2EE" id="docshapegroup38" o:spid="_x0000_s1080" style="position:absolute;margin-left:42.65pt;margin-top:4.4pt;width:511pt;height:261.35pt;z-index:-15718912;mso-wrap-distance-left:0;mso-wrap-distance-right:0;mso-position-horizontal-relative:page" coordorigin="853,88" coordsize="10220,5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">
                <v:line id="Line 1660" o:spid="_x0000_s1081" style="position:absolute;visibility:visible;mso-wrap-style:square" from="860,764" to="860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" strokecolor="#e3e3e3"/>
                <v:line id="Line 1659" o:spid="_x0000_s1082" style="position:absolute;visibility:visible;mso-wrap-style:square" from="3411,764" to="3411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" strokecolor="#e3e3e3"/>
                <v:line id="Line 1658" o:spid="_x0000_s1083" style="position:absolute;visibility:visible;mso-wrap-style:square" from="853,771" to="3411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" strokecolor="#e3e3e3"/>
                <v:line id="Line 1657" o:spid="_x0000_s1084" style="position:absolute;visibility:visible;mso-wrap-style:square" from="860,3032" to="860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" strokecolor="#e3e3e3"/>
                <v:line id="Line 1656" o:spid="_x0000_s1085" style="position:absolute;visibility:visible;mso-wrap-style:square" from="5963,764" to="5963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" strokecolor="#e3e3e3"/>
                <v:line id="Line 1655" o:spid="_x0000_s1086" style="position:absolute;visibility:visible;mso-wrap-style:square" from="3411,771" to="5963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" strokecolor="#e3e3e3"/>
                <v:line id="Line 1654" o:spid="_x0000_s1087" style="position:absolute;visibility:visible;mso-wrap-style:square" from="3411,3032" to="3411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" strokecolor="#e3e3e3"/>
                <v:line id="Line 1653" o:spid="_x0000_s1088" style="position:absolute;visibility:visible;mso-wrap-style:square" from="8514,764" to="8514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" strokecolor="#e3e3e3"/>
                <v:line id="Line 1652" o:spid="_x0000_s1089" style="position:absolute;visibility:visible;mso-wrap-style:square" from="5963,771" to="8514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" strokecolor="#e3e3e3"/>
                <v:line id="Line 1651" o:spid="_x0000_s1090" style="position:absolute;visibility:visible;mso-wrap-style:square" from="5963,3032" to="5963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" strokecolor="#e3e3e3"/>
                <v:line id="Line 1650" o:spid="_x0000_s1091" style="position:absolute;visibility:visible;mso-wrap-style:square" from="11065,764" to="11065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" strokecolor="#e3e3e3"/>
                <v:line id="Line 1649" o:spid="_x0000_s1092" style="position:absolute;visibility:visible;mso-wrap-style:square" from="8514,771" to="11072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" strokecolor="#e3e3e3"/>
                <v:line id="Line 1648" o:spid="_x0000_s1093" style="position:absolute;visibility:visible;mso-wrap-style:square" from="8514,3032" to="8514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" strokecolor="#e3e3e3"/>
                <v:line id="Line 1647" o:spid="_x0000_s1094" style="position:absolute;visibility:visible;mso-wrap-style:square" from="11065,3032" to="11065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" strokecolor="#e3e3e3"/>
                <v:line id="Line 1646" o:spid="_x0000_s1095" style="position:absolute;visibility:visible;mso-wrap-style:square" from="853,3039" to="3411,3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" strokecolor="#e3e3e3"/>
                <v:line id="Line 1645" o:spid="_x0000_s1096" style="position:absolute;visibility:visible;mso-wrap-style:square" from="860,5299" to="860,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" strokecolor="#e3e3e3"/>
                <v:line id="Line 1644" o:spid="_x0000_s1097" style="position:absolute;visibility:visible;mso-wrap-style:square" from="3411,3039" to="5963,3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" strokecolor="#e3e3e3"/>
                <v:line id="Line 1643" o:spid="_x0000_s1098" style="position:absolute;visibility:visible;mso-wrap-style:square" from="3411,5299" to="3411,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" strokecolor="#e3e3e3"/>
                <v:line id="Line 1642" o:spid="_x0000_s1099" style="position:absolute;visibility:visible;mso-wrap-style:square" from="5963,3039" to="8514,3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" strokecolor="#e3e3e3"/>
                <v:line id="Line 1641" o:spid="_x0000_s1100" style="position:absolute;visibility:visible;mso-wrap-style:square" from="5963,5299" to="5963,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" strokecolor="#e3e3e3"/>
                <v:line id="Line 1640" o:spid="_x0000_s1101" style="position:absolute;visibility:visible;mso-wrap-style:square" from="8514,3039" to="11072,3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" strokecolor="#e3e3e3"/>
                <v:line id="Line 1639" o:spid="_x0000_s1102" style="position:absolute;visibility:visible;mso-wrap-style:square" from="8514,5299" to="8514,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" strokecolor="#e3e3e3"/>
                <v:line id="Line 1638" o:spid="_x0000_s1103" style="position:absolute;visibility:visible;mso-wrap-style:square" from="11065,5299" to="11065,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" strokecolor="#e3e3e3"/>
                <v:line id="Line 1637" o:spid="_x0000_s1104" style="position:absolute;visibility:visible;mso-wrap-style:square" from="853,5307" to="3411,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" strokecolor="#e3e3e3"/>
                <v:line id="Line 1636" o:spid="_x0000_s1105" style="position:absolute;visibility:visible;mso-wrap-style:square" from="3411,5307" to="5963,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" strokecolor="#e3e3e3"/>
                <v:line id="Line 1635" o:spid="_x0000_s1106" style="position:absolute;visibility:visible;mso-wrap-style:square" from="5963,5307" to="8514,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" strokecolor="#e3e3e3"/>
                <v:line id="Line 1634" o:spid="_x0000_s1107" style="position:absolute;visibility:visible;mso-wrap-style:square" from="8514,5307" to="11072,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" strokecolor="#e3e3e3"/>
                <v:shape id="docshape39" o:spid="_x0000_s1108" type="#_x0000_t202" style="position:absolute;left:973;top:115;width:652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" filled="f" stroked="f">
                  <v:textbox inset="0,0,0,0">
                    <w:txbxContent>
                      <w:p w14:paraId="749E9352" w14:textId="77777777" w:rsidR="00E3435B" w:rsidRDefault="00510672">
                        <w:pPr>
                          <w:spacing w:before="15" w:line="334" w:lineRule="exact"/>
                        </w:pPr>
                        <w:r>
                          <w:rPr>
                            <w:color w:val="484847"/>
                            <w:spacing w:val="-2"/>
                            <w:w w:val="95"/>
                          </w:rPr>
                          <w:t>Name:</w:t>
                        </w:r>
                      </w:p>
                    </w:txbxContent>
                  </v:textbox>
                </v:shape>
                <v:shape id="docshape40" o:spid="_x0000_s1109" type="#_x0000_t202" style="position:absolute;left:3524;top:115;width:53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" filled="f" stroked="f">
                  <v:textbox inset="0,0,0,0">
                    <w:txbxContent>
                      <w:p w14:paraId="749E9353" w14:textId="77777777" w:rsidR="00E3435B" w:rsidRDefault="00510672">
                        <w:pPr>
                          <w:spacing w:before="15" w:line="334" w:lineRule="exact"/>
                        </w:pPr>
                        <w:r>
                          <w:rPr>
                            <w:color w:val="484847"/>
                            <w:spacing w:val="-2"/>
                            <w:w w:val="90"/>
                          </w:rPr>
                          <w:t>Rolle:</w:t>
                        </w:r>
                      </w:p>
                    </w:txbxContent>
                  </v:textbox>
                </v:shape>
                <v:shape id="docshape41" o:spid="_x0000_s1110" type="#_x0000_t202" style="position:absolute;left:6076;top:115;width:94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" filled="f" stroked="f">
                  <v:textbox inset="0,0,0,0">
                    <w:txbxContent>
                      <w:p w14:paraId="749E9354" w14:textId="77777777" w:rsidR="00E3435B" w:rsidRDefault="00510672">
                        <w:pPr>
                          <w:spacing w:before="15" w:line="334" w:lineRule="exact"/>
                        </w:pPr>
                        <w:r>
                          <w:rPr>
                            <w:color w:val="484847"/>
                            <w:spacing w:val="-2"/>
                            <w:w w:val="90"/>
                          </w:rPr>
                          <w:t>Anschrift:</w:t>
                        </w:r>
                      </w:p>
                    </w:txbxContent>
                  </v:textbox>
                </v:shape>
                <v:shape id="docshape42" o:spid="_x0000_s1111" type="#_x0000_t202" style="position:absolute;left:8627;top:115;width:789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" filled="f" stroked="f">
                  <v:textbox inset="0,0,0,0">
                    <w:txbxContent>
                      <w:p w14:paraId="749E9355" w14:textId="77777777" w:rsidR="00E3435B" w:rsidRDefault="00510672">
                        <w:pPr>
                          <w:spacing w:before="15" w:line="334" w:lineRule="exact"/>
                        </w:pPr>
                        <w:r>
                          <w:rPr>
                            <w:color w:val="484847"/>
                            <w:spacing w:val="-2"/>
                            <w:w w:val="90"/>
                          </w:rPr>
                          <w:t>Telefon: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749E92EF" wp14:editId="5E8E6AC7">
                <wp:simplePos x="0" y="0"/>
                <wp:positionH relativeFrom="page">
                  <wp:posOffset>541655</wp:posOffset>
                </wp:positionH>
                <wp:positionV relativeFrom="paragraph">
                  <wp:posOffset>3581400</wp:posOffset>
                </wp:positionV>
                <wp:extent cx="6489700" cy="3665220"/>
                <wp:effectExtent l="0" t="0" r="0" b="0"/>
                <wp:wrapTopAndBottom/>
                <wp:docPr id="1619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3665220"/>
                          <a:chOff x="853" y="5640"/>
                          <a:chExt cx="10220" cy="5772"/>
                        </a:xfrm>
                      </wpg:grpSpPr>
                      <wps:wsp>
                        <wps:cNvPr id="1620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860" y="5647"/>
                            <a:ext cx="10205" cy="4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Line 1627"/>
                        <wps:cNvCnPr>
                          <a:cxnSpLocks noChangeShapeType="1"/>
                        </wps:cNvCnPr>
                        <wps:spPr bwMode="auto">
                          <a:xfrm>
                            <a:off x="853" y="5648"/>
                            <a:ext cx="10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2" name="Line 1626"/>
                        <wps:cNvCnPr>
                          <a:cxnSpLocks noChangeShapeType="1"/>
                        </wps:cNvCnPr>
                        <wps:spPr bwMode="auto">
                          <a:xfrm>
                            <a:off x="860" y="60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" name="Line 1625"/>
                        <wps:cNvCnPr>
                          <a:cxnSpLocks noChangeShapeType="1"/>
                        </wps:cNvCnPr>
                        <wps:spPr bwMode="auto">
                          <a:xfrm>
                            <a:off x="11065" y="60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4" name="Line 1624"/>
                        <wps:cNvCnPr>
                          <a:cxnSpLocks noChangeShapeType="1"/>
                        </wps:cNvCnPr>
                        <wps:spPr bwMode="auto">
                          <a:xfrm>
                            <a:off x="853" y="6092"/>
                            <a:ext cx="10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5" name="Line 1623"/>
                        <wps:cNvCnPr>
                          <a:cxnSpLocks noChangeShapeType="1"/>
                        </wps:cNvCnPr>
                        <wps:spPr bwMode="auto">
                          <a:xfrm>
                            <a:off x="860" y="75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6" name="Line 1622"/>
                        <wps:cNvCnPr>
                          <a:cxnSpLocks noChangeShapeType="1"/>
                        </wps:cNvCnPr>
                        <wps:spPr bwMode="auto">
                          <a:xfrm>
                            <a:off x="11065" y="75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7" name="Line 1621"/>
                        <wps:cNvCnPr>
                          <a:cxnSpLocks noChangeShapeType="1"/>
                        </wps:cNvCnPr>
                        <wps:spPr bwMode="auto">
                          <a:xfrm>
                            <a:off x="853" y="7542"/>
                            <a:ext cx="10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8" name="Line 1620"/>
                        <wps:cNvCnPr>
                          <a:cxnSpLocks noChangeShapeType="1"/>
                        </wps:cNvCnPr>
                        <wps:spPr bwMode="auto">
                          <a:xfrm>
                            <a:off x="860" y="113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" name="Line 1619"/>
                        <wps:cNvCnPr>
                          <a:cxnSpLocks noChangeShapeType="1"/>
                        </wps:cNvCnPr>
                        <wps:spPr bwMode="auto">
                          <a:xfrm>
                            <a:off x="11065" y="113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0" name="Line 1618"/>
                        <wps:cNvCnPr>
                          <a:cxnSpLocks noChangeShapeType="1"/>
                        </wps:cNvCnPr>
                        <wps:spPr bwMode="auto">
                          <a:xfrm>
                            <a:off x="853" y="11405"/>
                            <a:ext cx="10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1" name="Line 1617"/>
                        <wps:cNvCnPr>
                          <a:cxnSpLocks noChangeShapeType="1"/>
                        </wps:cNvCnPr>
                        <wps:spPr bwMode="auto">
                          <a:xfrm>
                            <a:off x="1054" y="7984"/>
                            <a:ext cx="9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2" name="docshape45"/>
                        <wps:cNvSpPr>
                          <a:spLocks/>
                        </wps:cNvSpPr>
                        <wps:spPr bwMode="auto">
                          <a:xfrm>
                            <a:off x="1001" y="7976"/>
                            <a:ext cx="9884" cy="15"/>
                          </a:xfrm>
                          <a:custGeom>
                            <a:avLst/>
                            <a:gdLst>
                              <a:gd name="T0" fmla="+- 0 1017 1002"/>
                              <a:gd name="T1" fmla="*/ T0 w 9884"/>
                              <a:gd name="T2" fmla="+- 0 7984 7976"/>
                              <a:gd name="T3" fmla="*/ 7984 h 15"/>
                              <a:gd name="T4" fmla="+- 0 1014 1002"/>
                              <a:gd name="T5" fmla="*/ T4 w 9884"/>
                              <a:gd name="T6" fmla="+- 0 7978 7976"/>
                              <a:gd name="T7" fmla="*/ 7978 h 15"/>
                              <a:gd name="T8" fmla="+- 0 1009 1002"/>
                              <a:gd name="T9" fmla="*/ T8 w 9884"/>
                              <a:gd name="T10" fmla="+- 0 7976 7976"/>
                              <a:gd name="T11" fmla="*/ 7976 h 15"/>
                              <a:gd name="T12" fmla="+- 0 1004 1002"/>
                              <a:gd name="T13" fmla="*/ T12 w 9884"/>
                              <a:gd name="T14" fmla="+- 0 7978 7976"/>
                              <a:gd name="T15" fmla="*/ 7978 h 15"/>
                              <a:gd name="T16" fmla="+- 0 1002 1002"/>
                              <a:gd name="T17" fmla="*/ T16 w 9884"/>
                              <a:gd name="T18" fmla="+- 0 7984 7976"/>
                              <a:gd name="T19" fmla="*/ 7984 h 15"/>
                              <a:gd name="T20" fmla="+- 0 1004 1002"/>
                              <a:gd name="T21" fmla="*/ T20 w 9884"/>
                              <a:gd name="T22" fmla="+- 0 7989 7976"/>
                              <a:gd name="T23" fmla="*/ 7989 h 15"/>
                              <a:gd name="T24" fmla="+- 0 1009 1002"/>
                              <a:gd name="T25" fmla="*/ T24 w 9884"/>
                              <a:gd name="T26" fmla="+- 0 7991 7976"/>
                              <a:gd name="T27" fmla="*/ 7991 h 15"/>
                              <a:gd name="T28" fmla="+- 0 1014 1002"/>
                              <a:gd name="T29" fmla="*/ T28 w 9884"/>
                              <a:gd name="T30" fmla="+- 0 7989 7976"/>
                              <a:gd name="T31" fmla="*/ 7989 h 15"/>
                              <a:gd name="T32" fmla="+- 0 1017 1002"/>
                              <a:gd name="T33" fmla="*/ T32 w 9884"/>
                              <a:gd name="T34" fmla="+- 0 7984 7976"/>
                              <a:gd name="T35" fmla="*/ 7984 h 15"/>
                              <a:gd name="T36" fmla="+- 0 10885 1002"/>
                              <a:gd name="T37" fmla="*/ T36 w 9884"/>
                              <a:gd name="T38" fmla="+- 0 7984 7976"/>
                              <a:gd name="T39" fmla="*/ 7984 h 15"/>
                              <a:gd name="T40" fmla="+- 0 10883 1002"/>
                              <a:gd name="T41" fmla="*/ T40 w 9884"/>
                              <a:gd name="T42" fmla="+- 0 7978 7976"/>
                              <a:gd name="T43" fmla="*/ 7978 h 15"/>
                              <a:gd name="T44" fmla="+- 0 10878 1002"/>
                              <a:gd name="T45" fmla="*/ T44 w 9884"/>
                              <a:gd name="T46" fmla="+- 0 7976 7976"/>
                              <a:gd name="T47" fmla="*/ 7976 h 15"/>
                              <a:gd name="T48" fmla="+- 0 10872 1002"/>
                              <a:gd name="T49" fmla="*/ T48 w 9884"/>
                              <a:gd name="T50" fmla="+- 0 7978 7976"/>
                              <a:gd name="T51" fmla="*/ 7978 h 15"/>
                              <a:gd name="T52" fmla="+- 0 10870 1002"/>
                              <a:gd name="T53" fmla="*/ T52 w 9884"/>
                              <a:gd name="T54" fmla="+- 0 7984 7976"/>
                              <a:gd name="T55" fmla="*/ 7984 h 15"/>
                              <a:gd name="T56" fmla="+- 0 10872 1002"/>
                              <a:gd name="T57" fmla="*/ T56 w 9884"/>
                              <a:gd name="T58" fmla="+- 0 7989 7976"/>
                              <a:gd name="T59" fmla="*/ 7989 h 15"/>
                              <a:gd name="T60" fmla="+- 0 10878 1002"/>
                              <a:gd name="T61" fmla="*/ T60 w 9884"/>
                              <a:gd name="T62" fmla="+- 0 7991 7976"/>
                              <a:gd name="T63" fmla="*/ 7991 h 15"/>
                              <a:gd name="T64" fmla="+- 0 10883 1002"/>
                              <a:gd name="T65" fmla="*/ T64 w 9884"/>
                              <a:gd name="T66" fmla="+- 0 7989 7976"/>
                              <a:gd name="T67" fmla="*/ 7989 h 15"/>
                              <a:gd name="T68" fmla="+- 0 10885 1002"/>
                              <a:gd name="T69" fmla="*/ T68 w 9884"/>
                              <a:gd name="T70" fmla="+- 0 7984 7976"/>
                              <a:gd name="T71" fmla="*/ 798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84" h="15">
                                <a:moveTo>
                                  <a:pt x="15" y="8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9883" y="8"/>
                                </a:moveTo>
                                <a:lnTo>
                                  <a:pt x="9881" y="2"/>
                                </a:lnTo>
                                <a:lnTo>
                                  <a:pt x="9876" y="0"/>
                                </a:lnTo>
                                <a:lnTo>
                                  <a:pt x="9870" y="2"/>
                                </a:lnTo>
                                <a:lnTo>
                                  <a:pt x="9868" y="8"/>
                                </a:lnTo>
                                <a:lnTo>
                                  <a:pt x="9870" y="13"/>
                                </a:lnTo>
                                <a:lnTo>
                                  <a:pt x="9876" y="15"/>
                                </a:lnTo>
                                <a:lnTo>
                                  <a:pt x="9881" y="13"/>
                                </a:lnTo>
                                <a:lnTo>
                                  <a:pt x="988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Line 1615"/>
                        <wps:cNvCnPr>
                          <a:cxnSpLocks noChangeShapeType="1"/>
                        </wps:cNvCnPr>
                        <wps:spPr bwMode="auto">
                          <a:xfrm>
                            <a:off x="1054" y="8492"/>
                            <a:ext cx="9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4" name="docshape46"/>
                        <wps:cNvSpPr>
                          <a:spLocks/>
                        </wps:cNvSpPr>
                        <wps:spPr bwMode="auto">
                          <a:xfrm>
                            <a:off x="1001" y="8484"/>
                            <a:ext cx="9884" cy="15"/>
                          </a:xfrm>
                          <a:custGeom>
                            <a:avLst/>
                            <a:gdLst>
                              <a:gd name="T0" fmla="+- 0 1017 1002"/>
                              <a:gd name="T1" fmla="*/ T0 w 9884"/>
                              <a:gd name="T2" fmla="+- 0 8492 8485"/>
                              <a:gd name="T3" fmla="*/ 8492 h 15"/>
                              <a:gd name="T4" fmla="+- 0 1014 1002"/>
                              <a:gd name="T5" fmla="*/ T4 w 9884"/>
                              <a:gd name="T6" fmla="+- 0 8487 8485"/>
                              <a:gd name="T7" fmla="*/ 8487 h 15"/>
                              <a:gd name="T8" fmla="+- 0 1009 1002"/>
                              <a:gd name="T9" fmla="*/ T8 w 9884"/>
                              <a:gd name="T10" fmla="+- 0 8485 8485"/>
                              <a:gd name="T11" fmla="*/ 8485 h 15"/>
                              <a:gd name="T12" fmla="+- 0 1004 1002"/>
                              <a:gd name="T13" fmla="*/ T12 w 9884"/>
                              <a:gd name="T14" fmla="+- 0 8487 8485"/>
                              <a:gd name="T15" fmla="*/ 8487 h 15"/>
                              <a:gd name="T16" fmla="+- 0 1002 1002"/>
                              <a:gd name="T17" fmla="*/ T16 w 9884"/>
                              <a:gd name="T18" fmla="+- 0 8492 8485"/>
                              <a:gd name="T19" fmla="*/ 8492 h 15"/>
                              <a:gd name="T20" fmla="+- 0 1004 1002"/>
                              <a:gd name="T21" fmla="*/ T20 w 9884"/>
                              <a:gd name="T22" fmla="+- 0 8498 8485"/>
                              <a:gd name="T23" fmla="*/ 8498 h 15"/>
                              <a:gd name="T24" fmla="+- 0 1009 1002"/>
                              <a:gd name="T25" fmla="*/ T24 w 9884"/>
                              <a:gd name="T26" fmla="+- 0 8500 8485"/>
                              <a:gd name="T27" fmla="*/ 8500 h 15"/>
                              <a:gd name="T28" fmla="+- 0 1014 1002"/>
                              <a:gd name="T29" fmla="*/ T28 w 9884"/>
                              <a:gd name="T30" fmla="+- 0 8498 8485"/>
                              <a:gd name="T31" fmla="*/ 8498 h 15"/>
                              <a:gd name="T32" fmla="+- 0 1017 1002"/>
                              <a:gd name="T33" fmla="*/ T32 w 9884"/>
                              <a:gd name="T34" fmla="+- 0 8492 8485"/>
                              <a:gd name="T35" fmla="*/ 8492 h 15"/>
                              <a:gd name="T36" fmla="+- 0 10885 1002"/>
                              <a:gd name="T37" fmla="*/ T36 w 9884"/>
                              <a:gd name="T38" fmla="+- 0 8492 8485"/>
                              <a:gd name="T39" fmla="*/ 8492 h 15"/>
                              <a:gd name="T40" fmla="+- 0 10883 1002"/>
                              <a:gd name="T41" fmla="*/ T40 w 9884"/>
                              <a:gd name="T42" fmla="+- 0 8487 8485"/>
                              <a:gd name="T43" fmla="*/ 8487 h 15"/>
                              <a:gd name="T44" fmla="+- 0 10878 1002"/>
                              <a:gd name="T45" fmla="*/ T44 w 9884"/>
                              <a:gd name="T46" fmla="+- 0 8485 8485"/>
                              <a:gd name="T47" fmla="*/ 8485 h 15"/>
                              <a:gd name="T48" fmla="+- 0 10872 1002"/>
                              <a:gd name="T49" fmla="*/ T48 w 9884"/>
                              <a:gd name="T50" fmla="+- 0 8487 8485"/>
                              <a:gd name="T51" fmla="*/ 8487 h 15"/>
                              <a:gd name="T52" fmla="+- 0 10870 1002"/>
                              <a:gd name="T53" fmla="*/ T52 w 9884"/>
                              <a:gd name="T54" fmla="+- 0 8492 8485"/>
                              <a:gd name="T55" fmla="*/ 8492 h 15"/>
                              <a:gd name="T56" fmla="+- 0 10872 1002"/>
                              <a:gd name="T57" fmla="*/ T56 w 9884"/>
                              <a:gd name="T58" fmla="+- 0 8498 8485"/>
                              <a:gd name="T59" fmla="*/ 8498 h 15"/>
                              <a:gd name="T60" fmla="+- 0 10878 1002"/>
                              <a:gd name="T61" fmla="*/ T60 w 9884"/>
                              <a:gd name="T62" fmla="+- 0 8500 8485"/>
                              <a:gd name="T63" fmla="*/ 8500 h 15"/>
                              <a:gd name="T64" fmla="+- 0 10883 1002"/>
                              <a:gd name="T65" fmla="*/ T64 w 9884"/>
                              <a:gd name="T66" fmla="+- 0 8498 8485"/>
                              <a:gd name="T67" fmla="*/ 8498 h 15"/>
                              <a:gd name="T68" fmla="+- 0 10885 1002"/>
                              <a:gd name="T69" fmla="*/ T68 w 9884"/>
                              <a:gd name="T70" fmla="+- 0 8492 8485"/>
                              <a:gd name="T71" fmla="*/ 849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84" h="15">
                                <a:moveTo>
                                  <a:pt x="15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9883" y="7"/>
                                </a:moveTo>
                                <a:lnTo>
                                  <a:pt x="9881" y="2"/>
                                </a:lnTo>
                                <a:lnTo>
                                  <a:pt x="9876" y="0"/>
                                </a:lnTo>
                                <a:lnTo>
                                  <a:pt x="9870" y="2"/>
                                </a:lnTo>
                                <a:lnTo>
                                  <a:pt x="9868" y="7"/>
                                </a:lnTo>
                                <a:lnTo>
                                  <a:pt x="9870" y="13"/>
                                </a:lnTo>
                                <a:lnTo>
                                  <a:pt x="9876" y="15"/>
                                </a:lnTo>
                                <a:lnTo>
                                  <a:pt x="9881" y="13"/>
                                </a:lnTo>
                                <a:lnTo>
                                  <a:pt x="988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Line 1613"/>
                        <wps:cNvCnPr>
                          <a:cxnSpLocks noChangeShapeType="1"/>
                        </wps:cNvCnPr>
                        <wps:spPr bwMode="auto">
                          <a:xfrm>
                            <a:off x="1054" y="8982"/>
                            <a:ext cx="9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6" name="docshape47"/>
                        <wps:cNvSpPr>
                          <a:spLocks/>
                        </wps:cNvSpPr>
                        <wps:spPr bwMode="auto">
                          <a:xfrm>
                            <a:off x="1001" y="8974"/>
                            <a:ext cx="9884" cy="15"/>
                          </a:xfrm>
                          <a:custGeom>
                            <a:avLst/>
                            <a:gdLst>
                              <a:gd name="T0" fmla="+- 0 1017 1002"/>
                              <a:gd name="T1" fmla="*/ T0 w 9884"/>
                              <a:gd name="T2" fmla="+- 0 8982 8974"/>
                              <a:gd name="T3" fmla="*/ 8982 h 15"/>
                              <a:gd name="T4" fmla="+- 0 1014 1002"/>
                              <a:gd name="T5" fmla="*/ T4 w 9884"/>
                              <a:gd name="T6" fmla="+- 0 8977 8974"/>
                              <a:gd name="T7" fmla="*/ 8977 h 15"/>
                              <a:gd name="T8" fmla="+- 0 1009 1002"/>
                              <a:gd name="T9" fmla="*/ T8 w 9884"/>
                              <a:gd name="T10" fmla="+- 0 8974 8974"/>
                              <a:gd name="T11" fmla="*/ 8974 h 15"/>
                              <a:gd name="T12" fmla="+- 0 1004 1002"/>
                              <a:gd name="T13" fmla="*/ T12 w 9884"/>
                              <a:gd name="T14" fmla="+- 0 8977 8974"/>
                              <a:gd name="T15" fmla="*/ 8977 h 15"/>
                              <a:gd name="T16" fmla="+- 0 1002 1002"/>
                              <a:gd name="T17" fmla="*/ T16 w 9884"/>
                              <a:gd name="T18" fmla="+- 0 8982 8974"/>
                              <a:gd name="T19" fmla="*/ 8982 h 15"/>
                              <a:gd name="T20" fmla="+- 0 1004 1002"/>
                              <a:gd name="T21" fmla="*/ T20 w 9884"/>
                              <a:gd name="T22" fmla="+- 0 8987 8974"/>
                              <a:gd name="T23" fmla="*/ 8987 h 15"/>
                              <a:gd name="T24" fmla="+- 0 1009 1002"/>
                              <a:gd name="T25" fmla="*/ T24 w 9884"/>
                              <a:gd name="T26" fmla="+- 0 8989 8974"/>
                              <a:gd name="T27" fmla="*/ 8989 h 15"/>
                              <a:gd name="T28" fmla="+- 0 1014 1002"/>
                              <a:gd name="T29" fmla="*/ T28 w 9884"/>
                              <a:gd name="T30" fmla="+- 0 8987 8974"/>
                              <a:gd name="T31" fmla="*/ 8987 h 15"/>
                              <a:gd name="T32" fmla="+- 0 1017 1002"/>
                              <a:gd name="T33" fmla="*/ T32 w 9884"/>
                              <a:gd name="T34" fmla="+- 0 8982 8974"/>
                              <a:gd name="T35" fmla="*/ 8982 h 15"/>
                              <a:gd name="T36" fmla="+- 0 10885 1002"/>
                              <a:gd name="T37" fmla="*/ T36 w 9884"/>
                              <a:gd name="T38" fmla="+- 0 8982 8974"/>
                              <a:gd name="T39" fmla="*/ 8982 h 15"/>
                              <a:gd name="T40" fmla="+- 0 10883 1002"/>
                              <a:gd name="T41" fmla="*/ T40 w 9884"/>
                              <a:gd name="T42" fmla="+- 0 8977 8974"/>
                              <a:gd name="T43" fmla="*/ 8977 h 15"/>
                              <a:gd name="T44" fmla="+- 0 10878 1002"/>
                              <a:gd name="T45" fmla="*/ T44 w 9884"/>
                              <a:gd name="T46" fmla="+- 0 8974 8974"/>
                              <a:gd name="T47" fmla="*/ 8974 h 15"/>
                              <a:gd name="T48" fmla="+- 0 10872 1002"/>
                              <a:gd name="T49" fmla="*/ T48 w 9884"/>
                              <a:gd name="T50" fmla="+- 0 8977 8974"/>
                              <a:gd name="T51" fmla="*/ 8977 h 15"/>
                              <a:gd name="T52" fmla="+- 0 10870 1002"/>
                              <a:gd name="T53" fmla="*/ T52 w 9884"/>
                              <a:gd name="T54" fmla="+- 0 8982 8974"/>
                              <a:gd name="T55" fmla="*/ 8982 h 15"/>
                              <a:gd name="T56" fmla="+- 0 10872 1002"/>
                              <a:gd name="T57" fmla="*/ T56 w 9884"/>
                              <a:gd name="T58" fmla="+- 0 8987 8974"/>
                              <a:gd name="T59" fmla="*/ 8987 h 15"/>
                              <a:gd name="T60" fmla="+- 0 10878 1002"/>
                              <a:gd name="T61" fmla="*/ T60 w 9884"/>
                              <a:gd name="T62" fmla="+- 0 8989 8974"/>
                              <a:gd name="T63" fmla="*/ 8989 h 15"/>
                              <a:gd name="T64" fmla="+- 0 10883 1002"/>
                              <a:gd name="T65" fmla="*/ T64 w 9884"/>
                              <a:gd name="T66" fmla="+- 0 8987 8974"/>
                              <a:gd name="T67" fmla="*/ 8987 h 15"/>
                              <a:gd name="T68" fmla="+- 0 10885 1002"/>
                              <a:gd name="T69" fmla="*/ T68 w 9884"/>
                              <a:gd name="T70" fmla="+- 0 8982 8974"/>
                              <a:gd name="T71" fmla="*/ 898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84" h="15">
                                <a:moveTo>
                                  <a:pt x="15" y="8"/>
                                </a:moveTo>
                                <a:lnTo>
                                  <a:pt x="12" y="3"/>
                                </a:lnTo>
                                <a:lnTo>
                                  <a:pt x="7" y="0"/>
                                </a:ln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9883" y="8"/>
                                </a:moveTo>
                                <a:lnTo>
                                  <a:pt x="9881" y="3"/>
                                </a:lnTo>
                                <a:lnTo>
                                  <a:pt x="9876" y="0"/>
                                </a:lnTo>
                                <a:lnTo>
                                  <a:pt x="9870" y="3"/>
                                </a:lnTo>
                                <a:lnTo>
                                  <a:pt x="9868" y="8"/>
                                </a:lnTo>
                                <a:lnTo>
                                  <a:pt x="9870" y="13"/>
                                </a:lnTo>
                                <a:lnTo>
                                  <a:pt x="9876" y="15"/>
                                </a:lnTo>
                                <a:lnTo>
                                  <a:pt x="9881" y="13"/>
                                </a:lnTo>
                                <a:lnTo>
                                  <a:pt x="988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Line 1611"/>
                        <wps:cNvCnPr>
                          <a:cxnSpLocks noChangeShapeType="1"/>
                        </wps:cNvCnPr>
                        <wps:spPr bwMode="auto">
                          <a:xfrm>
                            <a:off x="1054" y="9502"/>
                            <a:ext cx="9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8" name="docshape48"/>
                        <wps:cNvSpPr>
                          <a:spLocks/>
                        </wps:cNvSpPr>
                        <wps:spPr bwMode="auto">
                          <a:xfrm>
                            <a:off x="1001" y="9494"/>
                            <a:ext cx="9884" cy="15"/>
                          </a:xfrm>
                          <a:custGeom>
                            <a:avLst/>
                            <a:gdLst>
                              <a:gd name="T0" fmla="+- 0 1017 1002"/>
                              <a:gd name="T1" fmla="*/ T0 w 9884"/>
                              <a:gd name="T2" fmla="+- 0 9502 9494"/>
                              <a:gd name="T3" fmla="*/ 9502 h 15"/>
                              <a:gd name="T4" fmla="+- 0 1014 1002"/>
                              <a:gd name="T5" fmla="*/ T4 w 9884"/>
                              <a:gd name="T6" fmla="+- 0 9496 9494"/>
                              <a:gd name="T7" fmla="*/ 9496 h 15"/>
                              <a:gd name="T8" fmla="+- 0 1009 1002"/>
                              <a:gd name="T9" fmla="*/ T8 w 9884"/>
                              <a:gd name="T10" fmla="+- 0 9494 9494"/>
                              <a:gd name="T11" fmla="*/ 9494 h 15"/>
                              <a:gd name="T12" fmla="+- 0 1004 1002"/>
                              <a:gd name="T13" fmla="*/ T12 w 9884"/>
                              <a:gd name="T14" fmla="+- 0 9496 9494"/>
                              <a:gd name="T15" fmla="*/ 9496 h 15"/>
                              <a:gd name="T16" fmla="+- 0 1002 1002"/>
                              <a:gd name="T17" fmla="*/ T16 w 9884"/>
                              <a:gd name="T18" fmla="+- 0 9502 9494"/>
                              <a:gd name="T19" fmla="*/ 9502 h 15"/>
                              <a:gd name="T20" fmla="+- 0 1004 1002"/>
                              <a:gd name="T21" fmla="*/ T20 w 9884"/>
                              <a:gd name="T22" fmla="+- 0 9507 9494"/>
                              <a:gd name="T23" fmla="*/ 9507 h 15"/>
                              <a:gd name="T24" fmla="+- 0 1009 1002"/>
                              <a:gd name="T25" fmla="*/ T24 w 9884"/>
                              <a:gd name="T26" fmla="+- 0 9509 9494"/>
                              <a:gd name="T27" fmla="*/ 9509 h 15"/>
                              <a:gd name="T28" fmla="+- 0 1014 1002"/>
                              <a:gd name="T29" fmla="*/ T28 w 9884"/>
                              <a:gd name="T30" fmla="+- 0 9507 9494"/>
                              <a:gd name="T31" fmla="*/ 9507 h 15"/>
                              <a:gd name="T32" fmla="+- 0 1017 1002"/>
                              <a:gd name="T33" fmla="*/ T32 w 9884"/>
                              <a:gd name="T34" fmla="+- 0 9502 9494"/>
                              <a:gd name="T35" fmla="*/ 9502 h 15"/>
                              <a:gd name="T36" fmla="+- 0 10885 1002"/>
                              <a:gd name="T37" fmla="*/ T36 w 9884"/>
                              <a:gd name="T38" fmla="+- 0 9502 9494"/>
                              <a:gd name="T39" fmla="*/ 9502 h 15"/>
                              <a:gd name="T40" fmla="+- 0 10883 1002"/>
                              <a:gd name="T41" fmla="*/ T40 w 9884"/>
                              <a:gd name="T42" fmla="+- 0 9496 9494"/>
                              <a:gd name="T43" fmla="*/ 9496 h 15"/>
                              <a:gd name="T44" fmla="+- 0 10878 1002"/>
                              <a:gd name="T45" fmla="*/ T44 w 9884"/>
                              <a:gd name="T46" fmla="+- 0 9494 9494"/>
                              <a:gd name="T47" fmla="*/ 9494 h 15"/>
                              <a:gd name="T48" fmla="+- 0 10872 1002"/>
                              <a:gd name="T49" fmla="*/ T48 w 9884"/>
                              <a:gd name="T50" fmla="+- 0 9496 9494"/>
                              <a:gd name="T51" fmla="*/ 9496 h 15"/>
                              <a:gd name="T52" fmla="+- 0 10870 1002"/>
                              <a:gd name="T53" fmla="*/ T52 w 9884"/>
                              <a:gd name="T54" fmla="+- 0 9502 9494"/>
                              <a:gd name="T55" fmla="*/ 9502 h 15"/>
                              <a:gd name="T56" fmla="+- 0 10872 1002"/>
                              <a:gd name="T57" fmla="*/ T56 w 9884"/>
                              <a:gd name="T58" fmla="+- 0 9507 9494"/>
                              <a:gd name="T59" fmla="*/ 9507 h 15"/>
                              <a:gd name="T60" fmla="+- 0 10878 1002"/>
                              <a:gd name="T61" fmla="*/ T60 w 9884"/>
                              <a:gd name="T62" fmla="+- 0 9509 9494"/>
                              <a:gd name="T63" fmla="*/ 9509 h 15"/>
                              <a:gd name="T64" fmla="+- 0 10883 1002"/>
                              <a:gd name="T65" fmla="*/ T64 w 9884"/>
                              <a:gd name="T66" fmla="+- 0 9507 9494"/>
                              <a:gd name="T67" fmla="*/ 9507 h 15"/>
                              <a:gd name="T68" fmla="+- 0 10885 1002"/>
                              <a:gd name="T69" fmla="*/ T68 w 9884"/>
                              <a:gd name="T70" fmla="+- 0 9502 9494"/>
                              <a:gd name="T71" fmla="*/ 950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84" h="15">
                                <a:moveTo>
                                  <a:pt x="15" y="8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9883" y="8"/>
                                </a:moveTo>
                                <a:lnTo>
                                  <a:pt x="9881" y="2"/>
                                </a:lnTo>
                                <a:lnTo>
                                  <a:pt x="9876" y="0"/>
                                </a:lnTo>
                                <a:lnTo>
                                  <a:pt x="9870" y="2"/>
                                </a:lnTo>
                                <a:lnTo>
                                  <a:pt x="9868" y="8"/>
                                </a:lnTo>
                                <a:lnTo>
                                  <a:pt x="9870" y="13"/>
                                </a:lnTo>
                                <a:lnTo>
                                  <a:pt x="9876" y="15"/>
                                </a:lnTo>
                                <a:lnTo>
                                  <a:pt x="9881" y="13"/>
                                </a:lnTo>
                                <a:lnTo>
                                  <a:pt x="988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Line 1609"/>
                        <wps:cNvCnPr>
                          <a:cxnSpLocks noChangeShapeType="1"/>
                        </wps:cNvCnPr>
                        <wps:spPr bwMode="auto">
                          <a:xfrm>
                            <a:off x="1054" y="9991"/>
                            <a:ext cx="9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0" name="docshape49"/>
                        <wps:cNvSpPr>
                          <a:spLocks/>
                        </wps:cNvSpPr>
                        <wps:spPr bwMode="auto">
                          <a:xfrm>
                            <a:off x="1001" y="9983"/>
                            <a:ext cx="9884" cy="15"/>
                          </a:xfrm>
                          <a:custGeom>
                            <a:avLst/>
                            <a:gdLst>
                              <a:gd name="T0" fmla="+- 0 1017 1002"/>
                              <a:gd name="T1" fmla="*/ T0 w 9884"/>
                              <a:gd name="T2" fmla="+- 0 9991 9984"/>
                              <a:gd name="T3" fmla="*/ 9991 h 15"/>
                              <a:gd name="T4" fmla="+- 0 1014 1002"/>
                              <a:gd name="T5" fmla="*/ T4 w 9884"/>
                              <a:gd name="T6" fmla="+- 0 9986 9984"/>
                              <a:gd name="T7" fmla="*/ 9986 h 15"/>
                              <a:gd name="T8" fmla="+- 0 1009 1002"/>
                              <a:gd name="T9" fmla="*/ T8 w 9884"/>
                              <a:gd name="T10" fmla="+- 0 9984 9984"/>
                              <a:gd name="T11" fmla="*/ 9984 h 15"/>
                              <a:gd name="T12" fmla="+- 0 1004 1002"/>
                              <a:gd name="T13" fmla="*/ T12 w 9884"/>
                              <a:gd name="T14" fmla="+- 0 9986 9984"/>
                              <a:gd name="T15" fmla="*/ 9986 h 15"/>
                              <a:gd name="T16" fmla="+- 0 1002 1002"/>
                              <a:gd name="T17" fmla="*/ T16 w 9884"/>
                              <a:gd name="T18" fmla="+- 0 9991 9984"/>
                              <a:gd name="T19" fmla="*/ 9991 h 15"/>
                              <a:gd name="T20" fmla="+- 0 1004 1002"/>
                              <a:gd name="T21" fmla="*/ T20 w 9884"/>
                              <a:gd name="T22" fmla="+- 0 9996 9984"/>
                              <a:gd name="T23" fmla="*/ 9996 h 15"/>
                              <a:gd name="T24" fmla="+- 0 1009 1002"/>
                              <a:gd name="T25" fmla="*/ T24 w 9884"/>
                              <a:gd name="T26" fmla="+- 0 9999 9984"/>
                              <a:gd name="T27" fmla="*/ 9999 h 15"/>
                              <a:gd name="T28" fmla="+- 0 1014 1002"/>
                              <a:gd name="T29" fmla="*/ T28 w 9884"/>
                              <a:gd name="T30" fmla="+- 0 9996 9984"/>
                              <a:gd name="T31" fmla="*/ 9996 h 15"/>
                              <a:gd name="T32" fmla="+- 0 1017 1002"/>
                              <a:gd name="T33" fmla="*/ T32 w 9884"/>
                              <a:gd name="T34" fmla="+- 0 9991 9984"/>
                              <a:gd name="T35" fmla="*/ 9991 h 15"/>
                              <a:gd name="T36" fmla="+- 0 10885 1002"/>
                              <a:gd name="T37" fmla="*/ T36 w 9884"/>
                              <a:gd name="T38" fmla="+- 0 9991 9984"/>
                              <a:gd name="T39" fmla="*/ 9991 h 15"/>
                              <a:gd name="T40" fmla="+- 0 10883 1002"/>
                              <a:gd name="T41" fmla="*/ T40 w 9884"/>
                              <a:gd name="T42" fmla="+- 0 9986 9984"/>
                              <a:gd name="T43" fmla="*/ 9986 h 15"/>
                              <a:gd name="T44" fmla="+- 0 10878 1002"/>
                              <a:gd name="T45" fmla="*/ T44 w 9884"/>
                              <a:gd name="T46" fmla="+- 0 9984 9984"/>
                              <a:gd name="T47" fmla="*/ 9984 h 15"/>
                              <a:gd name="T48" fmla="+- 0 10872 1002"/>
                              <a:gd name="T49" fmla="*/ T48 w 9884"/>
                              <a:gd name="T50" fmla="+- 0 9986 9984"/>
                              <a:gd name="T51" fmla="*/ 9986 h 15"/>
                              <a:gd name="T52" fmla="+- 0 10870 1002"/>
                              <a:gd name="T53" fmla="*/ T52 w 9884"/>
                              <a:gd name="T54" fmla="+- 0 9991 9984"/>
                              <a:gd name="T55" fmla="*/ 9991 h 15"/>
                              <a:gd name="T56" fmla="+- 0 10872 1002"/>
                              <a:gd name="T57" fmla="*/ T56 w 9884"/>
                              <a:gd name="T58" fmla="+- 0 9996 9984"/>
                              <a:gd name="T59" fmla="*/ 9996 h 15"/>
                              <a:gd name="T60" fmla="+- 0 10878 1002"/>
                              <a:gd name="T61" fmla="*/ T60 w 9884"/>
                              <a:gd name="T62" fmla="+- 0 9999 9984"/>
                              <a:gd name="T63" fmla="*/ 9999 h 15"/>
                              <a:gd name="T64" fmla="+- 0 10883 1002"/>
                              <a:gd name="T65" fmla="*/ T64 w 9884"/>
                              <a:gd name="T66" fmla="+- 0 9996 9984"/>
                              <a:gd name="T67" fmla="*/ 9996 h 15"/>
                              <a:gd name="T68" fmla="+- 0 10885 1002"/>
                              <a:gd name="T69" fmla="*/ T68 w 9884"/>
                              <a:gd name="T70" fmla="+- 0 9991 9984"/>
                              <a:gd name="T71" fmla="*/ 999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84" h="15">
                                <a:moveTo>
                                  <a:pt x="15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2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9883" y="7"/>
                                </a:moveTo>
                                <a:lnTo>
                                  <a:pt x="9881" y="2"/>
                                </a:lnTo>
                                <a:lnTo>
                                  <a:pt x="9876" y="0"/>
                                </a:lnTo>
                                <a:lnTo>
                                  <a:pt x="9870" y="2"/>
                                </a:lnTo>
                                <a:lnTo>
                                  <a:pt x="9868" y="7"/>
                                </a:lnTo>
                                <a:lnTo>
                                  <a:pt x="9870" y="12"/>
                                </a:lnTo>
                                <a:lnTo>
                                  <a:pt x="9876" y="15"/>
                                </a:lnTo>
                                <a:lnTo>
                                  <a:pt x="9881" y="12"/>
                                </a:lnTo>
                                <a:lnTo>
                                  <a:pt x="988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Line 1607"/>
                        <wps:cNvCnPr>
                          <a:cxnSpLocks noChangeShapeType="1"/>
                        </wps:cNvCnPr>
                        <wps:spPr bwMode="auto">
                          <a:xfrm>
                            <a:off x="1054" y="10515"/>
                            <a:ext cx="9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2" name="docshape50"/>
                        <wps:cNvSpPr>
                          <a:spLocks/>
                        </wps:cNvSpPr>
                        <wps:spPr bwMode="auto">
                          <a:xfrm>
                            <a:off x="1001" y="10507"/>
                            <a:ext cx="9884" cy="15"/>
                          </a:xfrm>
                          <a:custGeom>
                            <a:avLst/>
                            <a:gdLst>
                              <a:gd name="T0" fmla="+- 0 1017 1002"/>
                              <a:gd name="T1" fmla="*/ T0 w 9884"/>
                              <a:gd name="T2" fmla="+- 0 10515 10507"/>
                              <a:gd name="T3" fmla="*/ 10515 h 15"/>
                              <a:gd name="T4" fmla="+- 0 1014 1002"/>
                              <a:gd name="T5" fmla="*/ T4 w 9884"/>
                              <a:gd name="T6" fmla="+- 0 10510 10507"/>
                              <a:gd name="T7" fmla="*/ 10510 h 15"/>
                              <a:gd name="T8" fmla="+- 0 1009 1002"/>
                              <a:gd name="T9" fmla="*/ T8 w 9884"/>
                              <a:gd name="T10" fmla="+- 0 10507 10507"/>
                              <a:gd name="T11" fmla="*/ 10507 h 15"/>
                              <a:gd name="T12" fmla="+- 0 1004 1002"/>
                              <a:gd name="T13" fmla="*/ T12 w 9884"/>
                              <a:gd name="T14" fmla="+- 0 10510 10507"/>
                              <a:gd name="T15" fmla="*/ 10510 h 15"/>
                              <a:gd name="T16" fmla="+- 0 1002 1002"/>
                              <a:gd name="T17" fmla="*/ T16 w 9884"/>
                              <a:gd name="T18" fmla="+- 0 10515 10507"/>
                              <a:gd name="T19" fmla="*/ 10515 h 15"/>
                              <a:gd name="T20" fmla="+- 0 1004 1002"/>
                              <a:gd name="T21" fmla="*/ T20 w 9884"/>
                              <a:gd name="T22" fmla="+- 0 10520 10507"/>
                              <a:gd name="T23" fmla="*/ 10520 h 15"/>
                              <a:gd name="T24" fmla="+- 0 1009 1002"/>
                              <a:gd name="T25" fmla="*/ T24 w 9884"/>
                              <a:gd name="T26" fmla="+- 0 10522 10507"/>
                              <a:gd name="T27" fmla="*/ 10522 h 15"/>
                              <a:gd name="T28" fmla="+- 0 1014 1002"/>
                              <a:gd name="T29" fmla="*/ T28 w 9884"/>
                              <a:gd name="T30" fmla="+- 0 10520 10507"/>
                              <a:gd name="T31" fmla="*/ 10520 h 15"/>
                              <a:gd name="T32" fmla="+- 0 1017 1002"/>
                              <a:gd name="T33" fmla="*/ T32 w 9884"/>
                              <a:gd name="T34" fmla="+- 0 10515 10507"/>
                              <a:gd name="T35" fmla="*/ 10515 h 15"/>
                              <a:gd name="T36" fmla="+- 0 10885 1002"/>
                              <a:gd name="T37" fmla="*/ T36 w 9884"/>
                              <a:gd name="T38" fmla="+- 0 10515 10507"/>
                              <a:gd name="T39" fmla="*/ 10515 h 15"/>
                              <a:gd name="T40" fmla="+- 0 10883 1002"/>
                              <a:gd name="T41" fmla="*/ T40 w 9884"/>
                              <a:gd name="T42" fmla="+- 0 10510 10507"/>
                              <a:gd name="T43" fmla="*/ 10510 h 15"/>
                              <a:gd name="T44" fmla="+- 0 10878 1002"/>
                              <a:gd name="T45" fmla="*/ T44 w 9884"/>
                              <a:gd name="T46" fmla="+- 0 10507 10507"/>
                              <a:gd name="T47" fmla="*/ 10507 h 15"/>
                              <a:gd name="T48" fmla="+- 0 10872 1002"/>
                              <a:gd name="T49" fmla="*/ T48 w 9884"/>
                              <a:gd name="T50" fmla="+- 0 10510 10507"/>
                              <a:gd name="T51" fmla="*/ 10510 h 15"/>
                              <a:gd name="T52" fmla="+- 0 10870 1002"/>
                              <a:gd name="T53" fmla="*/ T52 w 9884"/>
                              <a:gd name="T54" fmla="+- 0 10515 10507"/>
                              <a:gd name="T55" fmla="*/ 10515 h 15"/>
                              <a:gd name="T56" fmla="+- 0 10872 1002"/>
                              <a:gd name="T57" fmla="*/ T56 w 9884"/>
                              <a:gd name="T58" fmla="+- 0 10520 10507"/>
                              <a:gd name="T59" fmla="*/ 10520 h 15"/>
                              <a:gd name="T60" fmla="+- 0 10878 1002"/>
                              <a:gd name="T61" fmla="*/ T60 w 9884"/>
                              <a:gd name="T62" fmla="+- 0 10522 10507"/>
                              <a:gd name="T63" fmla="*/ 10522 h 15"/>
                              <a:gd name="T64" fmla="+- 0 10883 1002"/>
                              <a:gd name="T65" fmla="*/ T64 w 9884"/>
                              <a:gd name="T66" fmla="+- 0 10520 10507"/>
                              <a:gd name="T67" fmla="*/ 10520 h 15"/>
                              <a:gd name="T68" fmla="+- 0 10885 1002"/>
                              <a:gd name="T69" fmla="*/ T68 w 9884"/>
                              <a:gd name="T70" fmla="+- 0 10515 10507"/>
                              <a:gd name="T71" fmla="*/ 1051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84" h="15">
                                <a:moveTo>
                                  <a:pt x="15" y="8"/>
                                </a:moveTo>
                                <a:lnTo>
                                  <a:pt x="12" y="3"/>
                                </a:lnTo>
                                <a:lnTo>
                                  <a:pt x="7" y="0"/>
                                </a:ln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9883" y="8"/>
                                </a:moveTo>
                                <a:lnTo>
                                  <a:pt x="9881" y="3"/>
                                </a:lnTo>
                                <a:lnTo>
                                  <a:pt x="9876" y="0"/>
                                </a:lnTo>
                                <a:lnTo>
                                  <a:pt x="9870" y="3"/>
                                </a:lnTo>
                                <a:lnTo>
                                  <a:pt x="9868" y="8"/>
                                </a:lnTo>
                                <a:lnTo>
                                  <a:pt x="9870" y="13"/>
                                </a:lnTo>
                                <a:lnTo>
                                  <a:pt x="9876" y="15"/>
                                </a:lnTo>
                                <a:lnTo>
                                  <a:pt x="9881" y="13"/>
                                </a:lnTo>
                                <a:lnTo>
                                  <a:pt x="988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Line 1605"/>
                        <wps:cNvCnPr>
                          <a:cxnSpLocks noChangeShapeType="1"/>
                        </wps:cNvCnPr>
                        <wps:spPr bwMode="auto">
                          <a:xfrm>
                            <a:off x="1054" y="11004"/>
                            <a:ext cx="9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4" name="docshape51"/>
                        <wps:cNvSpPr>
                          <a:spLocks/>
                        </wps:cNvSpPr>
                        <wps:spPr bwMode="auto">
                          <a:xfrm>
                            <a:off x="1001" y="10996"/>
                            <a:ext cx="9884" cy="15"/>
                          </a:xfrm>
                          <a:custGeom>
                            <a:avLst/>
                            <a:gdLst>
                              <a:gd name="T0" fmla="+- 0 1017 1002"/>
                              <a:gd name="T1" fmla="*/ T0 w 9884"/>
                              <a:gd name="T2" fmla="+- 0 11004 10997"/>
                              <a:gd name="T3" fmla="*/ 11004 h 15"/>
                              <a:gd name="T4" fmla="+- 0 1014 1002"/>
                              <a:gd name="T5" fmla="*/ T4 w 9884"/>
                              <a:gd name="T6" fmla="+- 0 10999 10997"/>
                              <a:gd name="T7" fmla="*/ 10999 h 15"/>
                              <a:gd name="T8" fmla="+- 0 1009 1002"/>
                              <a:gd name="T9" fmla="*/ T8 w 9884"/>
                              <a:gd name="T10" fmla="+- 0 10997 10997"/>
                              <a:gd name="T11" fmla="*/ 10997 h 15"/>
                              <a:gd name="T12" fmla="+- 0 1004 1002"/>
                              <a:gd name="T13" fmla="*/ T12 w 9884"/>
                              <a:gd name="T14" fmla="+- 0 10999 10997"/>
                              <a:gd name="T15" fmla="*/ 10999 h 15"/>
                              <a:gd name="T16" fmla="+- 0 1002 1002"/>
                              <a:gd name="T17" fmla="*/ T16 w 9884"/>
                              <a:gd name="T18" fmla="+- 0 11004 10997"/>
                              <a:gd name="T19" fmla="*/ 11004 h 15"/>
                              <a:gd name="T20" fmla="+- 0 1004 1002"/>
                              <a:gd name="T21" fmla="*/ T20 w 9884"/>
                              <a:gd name="T22" fmla="+- 0 11010 10997"/>
                              <a:gd name="T23" fmla="*/ 11010 h 15"/>
                              <a:gd name="T24" fmla="+- 0 1009 1002"/>
                              <a:gd name="T25" fmla="*/ T24 w 9884"/>
                              <a:gd name="T26" fmla="+- 0 11012 10997"/>
                              <a:gd name="T27" fmla="*/ 11012 h 15"/>
                              <a:gd name="T28" fmla="+- 0 1014 1002"/>
                              <a:gd name="T29" fmla="*/ T28 w 9884"/>
                              <a:gd name="T30" fmla="+- 0 11010 10997"/>
                              <a:gd name="T31" fmla="*/ 11010 h 15"/>
                              <a:gd name="T32" fmla="+- 0 1017 1002"/>
                              <a:gd name="T33" fmla="*/ T32 w 9884"/>
                              <a:gd name="T34" fmla="+- 0 11004 10997"/>
                              <a:gd name="T35" fmla="*/ 11004 h 15"/>
                              <a:gd name="T36" fmla="+- 0 10885 1002"/>
                              <a:gd name="T37" fmla="*/ T36 w 9884"/>
                              <a:gd name="T38" fmla="+- 0 11004 10997"/>
                              <a:gd name="T39" fmla="*/ 11004 h 15"/>
                              <a:gd name="T40" fmla="+- 0 10883 1002"/>
                              <a:gd name="T41" fmla="*/ T40 w 9884"/>
                              <a:gd name="T42" fmla="+- 0 10999 10997"/>
                              <a:gd name="T43" fmla="*/ 10999 h 15"/>
                              <a:gd name="T44" fmla="+- 0 10878 1002"/>
                              <a:gd name="T45" fmla="*/ T44 w 9884"/>
                              <a:gd name="T46" fmla="+- 0 10997 10997"/>
                              <a:gd name="T47" fmla="*/ 10997 h 15"/>
                              <a:gd name="T48" fmla="+- 0 10872 1002"/>
                              <a:gd name="T49" fmla="*/ T48 w 9884"/>
                              <a:gd name="T50" fmla="+- 0 10999 10997"/>
                              <a:gd name="T51" fmla="*/ 10999 h 15"/>
                              <a:gd name="T52" fmla="+- 0 10870 1002"/>
                              <a:gd name="T53" fmla="*/ T52 w 9884"/>
                              <a:gd name="T54" fmla="+- 0 11004 10997"/>
                              <a:gd name="T55" fmla="*/ 11004 h 15"/>
                              <a:gd name="T56" fmla="+- 0 10872 1002"/>
                              <a:gd name="T57" fmla="*/ T56 w 9884"/>
                              <a:gd name="T58" fmla="+- 0 11010 10997"/>
                              <a:gd name="T59" fmla="*/ 11010 h 15"/>
                              <a:gd name="T60" fmla="+- 0 10878 1002"/>
                              <a:gd name="T61" fmla="*/ T60 w 9884"/>
                              <a:gd name="T62" fmla="+- 0 11012 10997"/>
                              <a:gd name="T63" fmla="*/ 11012 h 15"/>
                              <a:gd name="T64" fmla="+- 0 10883 1002"/>
                              <a:gd name="T65" fmla="*/ T64 w 9884"/>
                              <a:gd name="T66" fmla="+- 0 11010 10997"/>
                              <a:gd name="T67" fmla="*/ 11010 h 15"/>
                              <a:gd name="T68" fmla="+- 0 10885 1002"/>
                              <a:gd name="T69" fmla="*/ T68 w 9884"/>
                              <a:gd name="T70" fmla="+- 0 11004 10997"/>
                              <a:gd name="T71" fmla="*/ 1100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84" h="15">
                                <a:moveTo>
                                  <a:pt x="15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9883" y="7"/>
                                </a:moveTo>
                                <a:lnTo>
                                  <a:pt x="9881" y="2"/>
                                </a:lnTo>
                                <a:lnTo>
                                  <a:pt x="9876" y="0"/>
                                </a:lnTo>
                                <a:lnTo>
                                  <a:pt x="9870" y="2"/>
                                </a:lnTo>
                                <a:lnTo>
                                  <a:pt x="9868" y="7"/>
                                </a:lnTo>
                                <a:lnTo>
                                  <a:pt x="9870" y="13"/>
                                </a:lnTo>
                                <a:lnTo>
                                  <a:pt x="9876" y="15"/>
                                </a:lnTo>
                                <a:lnTo>
                                  <a:pt x="9881" y="13"/>
                                </a:lnTo>
                                <a:lnTo>
                                  <a:pt x="988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5640"/>
                            <a:ext cx="10220" cy="5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56" w14:textId="77777777" w:rsidR="00E3435B" w:rsidRDefault="00510672">
                              <w:pPr>
                                <w:spacing w:before="102"/>
                                <w:ind w:left="2246" w:right="2246"/>
                                <w:jc w:val="center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</w:rPr>
                                <w:t>Inhalt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</w:rPr>
                                <w:t>der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2"/>
                                  <w:w w:val="105"/>
                                </w:rPr>
                                <w:t>Beobachtung</w:t>
                              </w:r>
                            </w:p>
                            <w:p w14:paraId="749E9357" w14:textId="77777777" w:rsidR="00E3435B" w:rsidRDefault="00510672">
                              <w:pPr>
                                <w:spacing w:before="300" w:line="228" w:lineRule="auto"/>
                                <w:ind w:left="120" w:right="234"/>
                                <w:jc w:val="both"/>
                              </w:pPr>
                              <w:r>
                                <w:rPr>
                                  <w:color w:val="484847"/>
                                  <w:spacing w:val="-6"/>
                                  <w:w w:val="90"/>
                                </w:rPr>
                                <w:t>Schilderung</w:t>
                              </w:r>
                              <w:r>
                                <w:rPr>
                                  <w:color w:val="484847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spacing w:val="-6"/>
                                  <w:w w:val="90"/>
                                </w:rPr>
                                <w:t>der</w:t>
                              </w:r>
                              <w:r>
                                <w:rPr>
                                  <w:color w:val="484847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spacing w:val="-6"/>
                                  <w:w w:val="90"/>
                                </w:rPr>
                                <w:t>Situation</w:t>
                              </w:r>
                              <w:r>
                                <w:rPr>
                                  <w:color w:val="484847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spacing w:val="-6"/>
                                  <w:w w:val="90"/>
                                </w:rPr>
                                <w:t>mit</w:t>
                              </w:r>
                              <w:r>
                                <w:rPr>
                                  <w:color w:val="484847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spacing w:val="-6"/>
                                  <w:w w:val="90"/>
                                </w:rPr>
                                <w:t>Beschreibung</w:t>
                              </w:r>
                              <w:r>
                                <w:rPr>
                                  <w:color w:val="484847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spacing w:val="-6"/>
                                  <w:w w:val="90"/>
                                </w:rPr>
                                <w:t>der</w:t>
                              </w:r>
                              <w:r>
                                <w:rPr>
                                  <w:color w:val="484847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spacing w:val="-6"/>
                                  <w:w w:val="90"/>
                                </w:rPr>
                                <w:t>gewichtigen</w:t>
                              </w:r>
                              <w:r>
                                <w:rPr>
                                  <w:color w:val="484847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spacing w:val="-6"/>
                                  <w:w w:val="90"/>
                                </w:rPr>
                                <w:t>Anhaltspunkte.</w:t>
                              </w:r>
                              <w:r>
                                <w:rPr>
                                  <w:color w:val="484847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spacing w:val="-6"/>
                                  <w:w w:val="90"/>
                                </w:rPr>
                                <w:t>Gewichtige</w:t>
                              </w:r>
                              <w:r>
                                <w:rPr>
                                  <w:color w:val="484847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spacing w:val="-6"/>
                                  <w:w w:val="90"/>
                                </w:rPr>
                                <w:t>Anhaltspunkte</w:t>
                              </w:r>
                              <w:r>
                                <w:rPr>
                                  <w:color w:val="484847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spacing w:val="-6"/>
                                  <w:w w:val="90"/>
                                </w:rPr>
                                <w:t xml:space="preserve">sind </w:t>
                              </w:r>
                              <w:r>
                                <w:rPr>
                                  <w:color w:val="484847"/>
                                  <w:w w:val="85"/>
                                </w:rPr>
                                <w:t>konkrete Hinweise oder ernstzunehmende</w:t>
                              </w:r>
                              <w:r>
                                <w:rPr>
                                  <w:color w:val="484847"/>
                                  <w:spacing w:val="-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85"/>
                                </w:rPr>
                                <w:t xml:space="preserve">Vermutungen für eine Gefährdung </w:t>
                              </w:r>
                              <w:proofErr w:type="gramStart"/>
                              <w:r>
                                <w:rPr>
                                  <w:color w:val="484847"/>
                                  <w:w w:val="85"/>
                                </w:rPr>
                                <w:t>von einem gewissen Gewicht</w:t>
                              </w:r>
                              <w:proofErr w:type="gramEnd"/>
                              <w:r>
                                <w:rPr>
                                  <w:color w:val="484847"/>
                                  <w:w w:val="85"/>
                                </w:rPr>
                                <w:t xml:space="preserve">. </w:t>
                              </w:r>
                              <w:r>
                                <w:rPr>
                                  <w:color w:val="484847"/>
                                  <w:w w:val="90"/>
                                </w:rPr>
                                <w:t>Was wurde wann,</w:t>
                              </w:r>
                              <w:r>
                                <w:rPr>
                                  <w:color w:val="484847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0"/>
                                </w:rPr>
                                <w:t>in welcher Situation,</w:t>
                              </w:r>
                              <w:r>
                                <w:rPr>
                                  <w:color w:val="484847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0"/>
                                </w:rPr>
                                <w:t>von wem beobachtet,</w:t>
                              </w:r>
                              <w:r>
                                <w:rPr>
                                  <w:color w:val="484847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0"/>
                                </w:rPr>
                                <w:t>gesehen,</w:t>
                              </w:r>
                              <w:r>
                                <w:rPr>
                                  <w:color w:val="484847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0"/>
                                </w:rPr>
                                <w:t>gehört?</w:t>
                              </w:r>
                              <w:r>
                                <w:rPr>
                                  <w:color w:val="484847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0"/>
                                </w:rPr>
                                <w:t>Wer war beteiligt?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2EF" id="docshapegroup43" o:spid="_x0000_s1112" style="position:absolute;margin-left:42.65pt;margin-top:282pt;width:511pt;height:288.6pt;z-index:-15718400;mso-wrap-distance-left:0;mso-wrap-distance-right:0;mso-position-horizontal-relative:page" coordorigin="853,5640" coordsize="10220,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">
                <v:rect id="docshape44" o:spid="_x0000_s1113" style="position:absolute;left:860;top:5647;width:10205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" fillcolor="#e3e3e3" stroked="f"/>
                <v:line id="Line 1627" o:spid="_x0000_s1114" style="position:absolute;visibility:visible;mso-wrap-style:square" from="853,5648" to="11072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" strokecolor="#e3e3e3"/>
                <v:line id="Line 1626" o:spid="_x0000_s1115" style="position:absolute;visibility:visible;mso-wrap-style:square" from="860,6084" to="860,6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" strokecolor="#e3e3e3"/>
                <v:line id="Line 1625" o:spid="_x0000_s1116" style="position:absolute;visibility:visible;mso-wrap-style:square" from="11065,6084" to="11065,6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" strokecolor="#e3e3e3"/>
                <v:line id="Line 1624" o:spid="_x0000_s1117" style="position:absolute;visibility:visible;mso-wrap-style:square" from="853,6092" to="11072,6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" strokecolor="#e3e3e3"/>
                <v:line id="Line 1623" o:spid="_x0000_s1118" style="position:absolute;visibility:visible;mso-wrap-style:square" from="860,7534" to="860,7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" strokecolor="#e3e3e3"/>
                <v:line id="Line 1622" o:spid="_x0000_s1119" style="position:absolute;visibility:visible;mso-wrap-style:square" from="11065,7534" to="11065,7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" strokecolor="#e3e3e3"/>
                <v:line id="Line 1621" o:spid="_x0000_s1120" style="position:absolute;visibility:visible;mso-wrap-style:square" from="853,7542" to="11072,7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" strokecolor="#e3e3e3"/>
                <v:line id="Line 1620" o:spid="_x0000_s1121" style="position:absolute;visibility:visible;mso-wrap-style:square" from="860,11397" to="860,1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" strokecolor="#e3e3e3"/>
                <v:line id="Line 1619" o:spid="_x0000_s1122" style="position:absolute;visibility:visible;mso-wrap-style:square" from="11065,11397" to="11065,1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" strokecolor="#e3e3e3"/>
                <v:line id="Line 1618" o:spid="_x0000_s1123" style="position:absolute;visibility:visible;mso-wrap-style:square" from="853,11405" to="11072,11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" strokecolor="#e3e3e3"/>
                <v:line id="Line 1617" o:spid="_x0000_s1124" style="position:absolute;visibility:visible;mso-wrap-style:square" from="1054,7984" to="10855,7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" strokecolor="#9c9c9d">
                  <v:stroke dashstyle="dot"/>
                </v:line>
                <v:shape id="docshape45" o:spid="_x0000_s1125" style="position:absolute;left:1001;top:7976;width:9884;height:15;visibility:visible;mso-wrap-style:square;v-text-anchor:top" coordsize="98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" path="m15,8l12,2,7,,2,2,,8r2,5l7,15r5,-2l15,8xm9883,8r-2,-6l9876,r-6,2l9868,8r2,5l9876,15r5,-2l9883,8xe" fillcolor="#9c9c9d" stroked="f">
                  <v:path arrowok="t" o:connecttype="custom" o:connectlocs="15,7984;12,7978;7,7976;2,7978;0,7984;2,7989;7,7991;12,7989;15,7984;9883,7984;9881,7978;9876,7976;9870,7978;9868,7984;9870,7989;9876,7991;9881,7989;9883,7984" o:connectangles="0,0,0,0,0,0,0,0,0,0,0,0,0,0,0,0,0,0"/>
                </v:shape>
                <v:line id="Line 1615" o:spid="_x0000_s1126" style="position:absolute;visibility:visible;mso-wrap-style:square" from="1054,8492" to="10855,8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" strokecolor="#9c9c9d">
                  <v:stroke dashstyle="dot"/>
                </v:line>
                <v:shape id="docshape46" o:spid="_x0000_s1127" style="position:absolute;left:1001;top:8484;width:9884;height:15;visibility:visible;mso-wrap-style:square;v-text-anchor:top" coordsize="98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" path="m15,7l12,2,7,,2,2,,7r2,6l7,15r5,-2l15,7xm9883,7r-2,-5l9876,r-6,2l9868,7r2,6l9876,15r5,-2l9883,7xe" fillcolor="#9c9c9d" stroked="f">
                  <v:path arrowok="t" o:connecttype="custom" o:connectlocs="15,8492;12,8487;7,8485;2,8487;0,8492;2,8498;7,8500;12,8498;15,8492;9883,8492;9881,8487;9876,8485;9870,8487;9868,8492;9870,8498;9876,8500;9881,8498;9883,8492" o:connectangles="0,0,0,0,0,0,0,0,0,0,0,0,0,0,0,0,0,0"/>
                </v:shape>
                <v:line id="Line 1613" o:spid="_x0000_s1128" style="position:absolute;visibility:visible;mso-wrap-style:square" from="1054,8982" to="10855,8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" strokecolor="#9c9c9d">
                  <v:stroke dashstyle="dot"/>
                </v:line>
                <v:shape id="docshape47" o:spid="_x0000_s1129" style="position:absolute;left:1001;top:8974;width:9884;height:15;visibility:visible;mso-wrap-style:square;v-text-anchor:top" coordsize="98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" path="m15,8l12,3,7,,2,3,,8r2,5l7,15r5,-2l15,8xm9883,8r-2,-5l9876,r-6,3l9868,8r2,5l9876,15r5,-2l9883,8xe" fillcolor="#9c9c9d" stroked="f">
                  <v:path arrowok="t" o:connecttype="custom" o:connectlocs="15,8982;12,8977;7,8974;2,8977;0,8982;2,8987;7,8989;12,8987;15,8982;9883,8982;9881,8977;9876,8974;9870,8977;9868,8982;9870,8987;9876,8989;9881,8987;9883,8982" o:connectangles="0,0,0,0,0,0,0,0,0,0,0,0,0,0,0,0,0,0"/>
                </v:shape>
                <v:line id="Line 1611" o:spid="_x0000_s1130" style="position:absolute;visibility:visible;mso-wrap-style:square" from="1054,9502" to="10855,9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" strokecolor="#9c9c9d">
                  <v:stroke dashstyle="dot"/>
                </v:line>
                <v:shape id="docshape48" o:spid="_x0000_s1131" style="position:absolute;left:1001;top:9494;width:9884;height:15;visibility:visible;mso-wrap-style:square;v-text-anchor:top" coordsize="98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" path="m15,8l12,2,7,,2,2,,8r2,5l7,15r5,-2l15,8xm9883,8r-2,-6l9876,r-6,2l9868,8r2,5l9876,15r5,-2l9883,8xe" fillcolor="#9c9c9d" stroked="f">
                  <v:path arrowok="t" o:connecttype="custom" o:connectlocs="15,9502;12,9496;7,9494;2,9496;0,9502;2,9507;7,9509;12,9507;15,9502;9883,9502;9881,9496;9876,9494;9870,9496;9868,9502;9870,9507;9876,9509;9881,9507;9883,9502" o:connectangles="0,0,0,0,0,0,0,0,0,0,0,0,0,0,0,0,0,0"/>
                </v:shape>
                <v:line id="Line 1609" o:spid="_x0000_s1132" style="position:absolute;visibility:visible;mso-wrap-style:square" from="1054,9991" to="10855,9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" strokecolor="#9c9c9d">
                  <v:stroke dashstyle="dot"/>
                </v:line>
                <v:shape id="docshape49" o:spid="_x0000_s1133" style="position:absolute;left:1001;top:9983;width:9884;height:15;visibility:visible;mso-wrap-style:square;v-text-anchor:top" coordsize="98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" path="m15,7l12,2,7,,2,2,,7r2,5l7,15r5,-3l15,7xm9883,7r-2,-5l9876,r-6,2l9868,7r2,5l9876,15r5,-3l9883,7xe" fillcolor="#9c9c9d" stroked="f">
                  <v:path arrowok="t" o:connecttype="custom" o:connectlocs="15,9991;12,9986;7,9984;2,9986;0,9991;2,9996;7,9999;12,9996;15,9991;9883,9991;9881,9986;9876,9984;9870,9986;9868,9991;9870,9996;9876,9999;9881,9996;9883,9991" o:connectangles="0,0,0,0,0,0,0,0,0,0,0,0,0,0,0,0,0,0"/>
                </v:shape>
                <v:line id="Line 1607" o:spid="_x0000_s1134" style="position:absolute;visibility:visible;mso-wrap-style:square" from="1054,10515" to="10855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" strokecolor="#9c9c9d">
                  <v:stroke dashstyle="dot"/>
                </v:line>
                <v:shape id="docshape50" o:spid="_x0000_s1135" style="position:absolute;left:1001;top:10507;width:9884;height:15;visibility:visible;mso-wrap-style:square;v-text-anchor:top" coordsize="98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" path="m15,8l12,3,7,,2,3,,8r2,5l7,15r5,-2l15,8xm9883,8r-2,-5l9876,r-6,3l9868,8r2,5l9876,15r5,-2l9883,8xe" fillcolor="#9c9c9d" stroked="f">
                  <v:path arrowok="t" o:connecttype="custom" o:connectlocs="15,10515;12,10510;7,10507;2,10510;0,10515;2,10520;7,10522;12,10520;15,10515;9883,10515;9881,10510;9876,10507;9870,10510;9868,10515;9870,10520;9876,10522;9881,10520;9883,10515" o:connectangles="0,0,0,0,0,0,0,0,0,0,0,0,0,0,0,0,0,0"/>
                </v:shape>
                <v:line id="Line 1605" o:spid="_x0000_s1136" style="position:absolute;visibility:visible;mso-wrap-style:square" from="1054,11004" to="10855,1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" strokecolor="#9c9c9d">
                  <v:stroke dashstyle="dot"/>
                </v:line>
                <v:shape id="docshape51" o:spid="_x0000_s1137" style="position:absolute;left:1001;top:10996;width:9884;height:15;visibility:visible;mso-wrap-style:square;v-text-anchor:top" coordsize="98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" path="m15,7l12,2,7,,2,2,,7r2,6l7,15r5,-2l15,7xm9883,7r-2,-5l9876,r-6,2l9868,7r2,6l9876,15r5,-2l9883,7xe" fillcolor="#9c9c9d" stroked="f">
                  <v:path arrowok="t" o:connecttype="custom" o:connectlocs="15,11004;12,10999;7,10997;2,10999;0,11004;2,11010;7,11012;12,11010;15,11004;9883,11004;9881,10999;9876,10997;9870,10999;9868,11004;9870,11010;9876,11012;9881,11010;9883,11004" o:connectangles="0,0,0,0,0,0,0,0,0,0,0,0,0,0,0,0,0,0"/>
                </v:shape>
                <v:shape id="docshape52" o:spid="_x0000_s1138" type="#_x0000_t202" style="position:absolute;left:852;top:5640;width:10220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" filled="f" stroked="f">
                  <v:textbox inset="0,0,0,0">
                    <w:txbxContent>
                      <w:p w14:paraId="749E9356" w14:textId="77777777" w:rsidR="00E3435B" w:rsidRDefault="00510672">
                        <w:pPr>
                          <w:spacing w:before="102"/>
                          <w:ind w:left="2246" w:right="2246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</w:rPr>
                          <w:t>Inhalt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</w:rPr>
                          <w:t>der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2"/>
                            <w:w w:val="105"/>
                          </w:rPr>
                          <w:t>Beobachtung</w:t>
                        </w:r>
                      </w:p>
                      <w:p w14:paraId="749E9357" w14:textId="77777777" w:rsidR="00E3435B" w:rsidRDefault="00510672">
                        <w:pPr>
                          <w:spacing w:before="300" w:line="228" w:lineRule="auto"/>
                          <w:ind w:left="120" w:right="234"/>
                          <w:jc w:val="both"/>
                        </w:pPr>
                        <w:r>
                          <w:rPr>
                            <w:color w:val="484847"/>
                            <w:spacing w:val="-6"/>
                            <w:w w:val="90"/>
                          </w:rPr>
                          <w:t>Schilderung</w:t>
                        </w:r>
                        <w:r>
                          <w:rPr>
                            <w:color w:val="484847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84847"/>
                            <w:spacing w:val="-6"/>
                            <w:w w:val="90"/>
                          </w:rPr>
                          <w:t>der</w:t>
                        </w:r>
                        <w:r>
                          <w:rPr>
                            <w:color w:val="484847"/>
                          </w:rPr>
                          <w:t xml:space="preserve"> </w:t>
                        </w:r>
                        <w:r>
                          <w:rPr>
                            <w:color w:val="484847"/>
                            <w:spacing w:val="-6"/>
                            <w:w w:val="90"/>
                          </w:rPr>
                          <w:t>Situation</w:t>
                        </w:r>
                        <w:r>
                          <w:rPr>
                            <w:color w:val="484847"/>
                          </w:rPr>
                          <w:t xml:space="preserve"> </w:t>
                        </w:r>
                        <w:r>
                          <w:rPr>
                            <w:color w:val="484847"/>
                            <w:spacing w:val="-6"/>
                            <w:w w:val="90"/>
                          </w:rPr>
                          <w:t>mit</w:t>
                        </w:r>
                        <w:r>
                          <w:rPr>
                            <w:color w:val="484847"/>
                          </w:rPr>
                          <w:t xml:space="preserve"> </w:t>
                        </w:r>
                        <w:r>
                          <w:rPr>
                            <w:color w:val="484847"/>
                            <w:spacing w:val="-6"/>
                            <w:w w:val="90"/>
                          </w:rPr>
                          <w:t>Beschreibung</w:t>
                        </w:r>
                        <w:r>
                          <w:rPr>
                            <w:color w:val="484847"/>
                          </w:rPr>
                          <w:t xml:space="preserve"> </w:t>
                        </w:r>
                        <w:r>
                          <w:rPr>
                            <w:color w:val="484847"/>
                            <w:spacing w:val="-6"/>
                            <w:w w:val="90"/>
                          </w:rPr>
                          <w:t>der</w:t>
                        </w:r>
                        <w:r>
                          <w:rPr>
                            <w:color w:val="484847"/>
                          </w:rPr>
                          <w:t xml:space="preserve"> </w:t>
                        </w:r>
                        <w:r>
                          <w:rPr>
                            <w:color w:val="484847"/>
                            <w:spacing w:val="-6"/>
                            <w:w w:val="90"/>
                          </w:rPr>
                          <w:t>gewichtigen</w:t>
                        </w:r>
                        <w:r>
                          <w:rPr>
                            <w:color w:val="484847"/>
                          </w:rPr>
                          <w:t xml:space="preserve"> </w:t>
                        </w:r>
                        <w:r>
                          <w:rPr>
                            <w:color w:val="484847"/>
                            <w:spacing w:val="-6"/>
                            <w:w w:val="90"/>
                          </w:rPr>
                          <w:t>Anhaltspunkte.</w:t>
                        </w:r>
                        <w:r>
                          <w:rPr>
                            <w:color w:val="484847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484847"/>
                            <w:spacing w:val="-6"/>
                            <w:w w:val="90"/>
                          </w:rPr>
                          <w:t>Gewichtige</w:t>
                        </w:r>
                        <w:r>
                          <w:rPr>
                            <w:color w:val="484847"/>
                          </w:rPr>
                          <w:t xml:space="preserve"> </w:t>
                        </w:r>
                        <w:r>
                          <w:rPr>
                            <w:color w:val="484847"/>
                            <w:spacing w:val="-6"/>
                            <w:w w:val="90"/>
                          </w:rPr>
                          <w:t>Anhaltspunkte</w:t>
                        </w:r>
                        <w:r>
                          <w:rPr>
                            <w:color w:val="484847"/>
                          </w:rPr>
                          <w:t xml:space="preserve"> </w:t>
                        </w:r>
                        <w:r>
                          <w:rPr>
                            <w:color w:val="484847"/>
                            <w:spacing w:val="-6"/>
                            <w:w w:val="90"/>
                          </w:rPr>
                          <w:t xml:space="preserve">sind </w:t>
                        </w:r>
                        <w:r>
                          <w:rPr>
                            <w:color w:val="484847"/>
                            <w:w w:val="85"/>
                          </w:rPr>
                          <w:t>konkrete Hinweise oder ernstzunehmende</w:t>
                        </w:r>
                        <w:r>
                          <w:rPr>
                            <w:color w:val="484847"/>
                            <w:spacing w:val="-6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85"/>
                          </w:rPr>
                          <w:t xml:space="preserve">Vermutungen für eine Gefährdung </w:t>
                        </w:r>
                        <w:proofErr w:type="gramStart"/>
                        <w:r>
                          <w:rPr>
                            <w:color w:val="484847"/>
                            <w:w w:val="85"/>
                          </w:rPr>
                          <w:t>von einem gewissen Gewicht</w:t>
                        </w:r>
                        <w:proofErr w:type="gramEnd"/>
                        <w:r>
                          <w:rPr>
                            <w:color w:val="484847"/>
                            <w:w w:val="85"/>
                          </w:rPr>
                          <w:t xml:space="preserve">. </w:t>
                        </w:r>
                        <w:r>
                          <w:rPr>
                            <w:color w:val="484847"/>
                            <w:w w:val="90"/>
                          </w:rPr>
                          <w:t>Was wurde wann,</w:t>
                        </w:r>
                        <w:r>
                          <w:rPr>
                            <w:color w:val="484847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0"/>
                          </w:rPr>
                          <w:t>in welcher Situation,</w:t>
                        </w:r>
                        <w:r>
                          <w:rPr>
                            <w:color w:val="484847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0"/>
                          </w:rPr>
                          <w:t>von wem beobachtet,</w:t>
                        </w:r>
                        <w:r>
                          <w:rPr>
                            <w:color w:val="484847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0"/>
                          </w:rPr>
                          <w:t>gesehen,</w:t>
                        </w:r>
                        <w:r>
                          <w:rPr>
                            <w:color w:val="484847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0"/>
                          </w:rPr>
                          <w:t>gehört?</w:t>
                        </w:r>
                        <w:r>
                          <w:rPr>
                            <w:color w:val="484847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0"/>
                          </w:rPr>
                          <w:t>Wer war beteiligt?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9E9125" w14:textId="77777777" w:rsidR="00E3435B" w:rsidRDefault="00E3435B">
      <w:pPr>
        <w:pStyle w:val="Textkrper"/>
        <w:spacing w:before="8"/>
        <w:rPr>
          <w:rFonts w:ascii="Calibri"/>
          <w:b/>
          <w:sz w:val="24"/>
        </w:rPr>
      </w:pPr>
    </w:p>
    <w:p w14:paraId="749E9126" w14:textId="77777777" w:rsidR="00E3435B" w:rsidRDefault="00E3435B">
      <w:pPr>
        <w:pStyle w:val="Textkrper"/>
        <w:spacing w:before="1"/>
        <w:rPr>
          <w:rFonts w:ascii="Calibri"/>
          <w:b/>
          <w:sz w:val="6"/>
        </w:rPr>
      </w:pPr>
    </w:p>
    <w:p w14:paraId="749E9127" w14:textId="77777777" w:rsidR="00E3435B" w:rsidRDefault="00510672">
      <w:pPr>
        <w:spacing w:before="148"/>
        <w:ind w:left="132"/>
        <w:rPr>
          <w:rFonts w:ascii="Calibri" w:hAnsi="Calibri"/>
          <w:b/>
        </w:rPr>
      </w:pPr>
      <w:r>
        <w:rPr>
          <w:rFonts w:ascii="Calibri" w:hAnsi="Calibri"/>
          <w:b/>
          <w:color w:val="484847"/>
          <w:w w:val="105"/>
        </w:rPr>
        <w:t>Beim</w:t>
      </w:r>
      <w:r>
        <w:rPr>
          <w:rFonts w:ascii="Calibri" w:hAnsi="Calibri"/>
          <w:b/>
          <w:color w:val="484847"/>
          <w:spacing w:val="-2"/>
          <w:w w:val="105"/>
        </w:rPr>
        <w:t xml:space="preserve"> </w:t>
      </w:r>
      <w:r>
        <w:rPr>
          <w:rFonts w:ascii="Calibri" w:hAnsi="Calibri"/>
          <w:b/>
          <w:color w:val="484847"/>
          <w:w w:val="105"/>
        </w:rPr>
        <w:t>Kind</w:t>
      </w:r>
      <w:r>
        <w:rPr>
          <w:rFonts w:ascii="Calibri" w:hAnsi="Calibri"/>
          <w:b/>
          <w:color w:val="484847"/>
          <w:spacing w:val="-2"/>
          <w:w w:val="105"/>
        </w:rPr>
        <w:t xml:space="preserve"> </w:t>
      </w:r>
      <w:r>
        <w:rPr>
          <w:rFonts w:ascii="Calibri" w:hAnsi="Calibri"/>
          <w:b/>
          <w:color w:val="484847"/>
          <w:w w:val="105"/>
        </w:rPr>
        <w:t>wird</w:t>
      </w:r>
      <w:r>
        <w:rPr>
          <w:rFonts w:ascii="Calibri" w:hAnsi="Calibri"/>
          <w:b/>
          <w:color w:val="484847"/>
          <w:spacing w:val="-2"/>
          <w:w w:val="105"/>
        </w:rPr>
        <w:t xml:space="preserve"> </w:t>
      </w:r>
      <w:r>
        <w:rPr>
          <w:rFonts w:ascii="Calibri" w:hAnsi="Calibri"/>
          <w:b/>
          <w:color w:val="484847"/>
          <w:w w:val="105"/>
        </w:rPr>
        <w:t>folgende</w:t>
      </w:r>
      <w:r>
        <w:rPr>
          <w:rFonts w:ascii="Calibri" w:hAnsi="Calibri"/>
          <w:b/>
          <w:color w:val="484847"/>
          <w:spacing w:val="-1"/>
          <w:w w:val="105"/>
        </w:rPr>
        <w:t xml:space="preserve"> </w:t>
      </w:r>
      <w:r>
        <w:rPr>
          <w:rFonts w:ascii="Calibri" w:hAnsi="Calibri"/>
          <w:b/>
          <w:color w:val="484847"/>
          <w:w w:val="105"/>
        </w:rPr>
        <w:t>Gefährdungslage</w:t>
      </w:r>
      <w:r>
        <w:rPr>
          <w:rFonts w:ascii="Calibri" w:hAnsi="Calibri"/>
          <w:b/>
          <w:color w:val="484847"/>
          <w:spacing w:val="-2"/>
          <w:w w:val="105"/>
        </w:rPr>
        <w:t xml:space="preserve"> vermutet:</w:t>
      </w:r>
    </w:p>
    <w:p w14:paraId="749E9128" w14:textId="248893F2" w:rsidR="00E3435B" w:rsidRDefault="00952B60">
      <w:pPr>
        <w:pStyle w:val="Textkrper"/>
        <w:tabs>
          <w:tab w:val="left" w:pos="3653"/>
          <w:tab w:val="left" w:pos="6700"/>
        </w:tabs>
        <w:spacing w:before="114" w:line="228" w:lineRule="auto"/>
        <w:ind w:left="413" w:right="18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93504" behindDoc="1" locked="0" layoutInCell="1" allowOverlap="1" wp14:anchorId="749E92F0" wp14:editId="3757208D">
                <wp:simplePos x="0" y="0"/>
                <wp:positionH relativeFrom="page">
                  <wp:posOffset>5351780</wp:posOffset>
                </wp:positionH>
                <wp:positionV relativeFrom="paragraph">
                  <wp:posOffset>411480</wp:posOffset>
                </wp:positionV>
                <wp:extent cx="1666875" cy="9525"/>
                <wp:effectExtent l="0" t="0" r="0" b="0"/>
                <wp:wrapNone/>
                <wp:docPr id="1616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8428" y="648"/>
                          <a:chExt cx="2625" cy="15"/>
                        </a:xfrm>
                      </wpg:grpSpPr>
                      <wps:wsp>
                        <wps:cNvPr id="1617" name="Line 1601"/>
                        <wps:cNvCnPr>
                          <a:cxnSpLocks noChangeShapeType="1"/>
                        </wps:cNvCnPr>
                        <wps:spPr bwMode="auto">
                          <a:xfrm>
                            <a:off x="8481" y="656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8" name="docshape54"/>
                        <wps:cNvSpPr>
                          <a:spLocks/>
                        </wps:cNvSpPr>
                        <wps:spPr bwMode="auto">
                          <a:xfrm>
                            <a:off x="8428" y="648"/>
                            <a:ext cx="2625" cy="15"/>
                          </a:xfrm>
                          <a:custGeom>
                            <a:avLst/>
                            <a:gdLst>
                              <a:gd name="T0" fmla="+- 0 8443 8428"/>
                              <a:gd name="T1" fmla="*/ T0 w 2625"/>
                              <a:gd name="T2" fmla="+- 0 656 648"/>
                              <a:gd name="T3" fmla="*/ 656 h 15"/>
                              <a:gd name="T4" fmla="+- 0 8441 8428"/>
                              <a:gd name="T5" fmla="*/ T4 w 2625"/>
                              <a:gd name="T6" fmla="+- 0 650 648"/>
                              <a:gd name="T7" fmla="*/ 650 h 15"/>
                              <a:gd name="T8" fmla="+- 0 8436 8428"/>
                              <a:gd name="T9" fmla="*/ T8 w 2625"/>
                              <a:gd name="T10" fmla="+- 0 648 648"/>
                              <a:gd name="T11" fmla="*/ 648 h 15"/>
                              <a:gd name="T12" fmla="+- 0 8430 8428"/>
                              <a:gd name="T13" fmla="*/ T12 w 2625"/>
                              <a:gd name="T14" fmla="+- 0 650 648"/>
                              <a:gd name="T15" fmla="*/ 650 h 15"/>
                              <a:gd name="T16" fmla="+- 0 8428 8428"/>
                              <a:gd name="T17" fmla="*/ T16 w 2625"/>
                              <a:gd name="T18" fmla="+- 0 656 648"/>
                              <a:gd name="T19" fmla="*/ 656 h 15"/>
                              <a:gd name="T20" fmla="+- 0 8430 8428"/>
                              <a:gd name="T21" fmla="*/ T20 w 2625"/>
                              <a:gd name="T22" fmla="+- 0 661 648"/>
                              <a:gd name="T23" fmla="*/ 661 h 15"/>
                              <a:gd name="T24" fmla="+- 0 8436 8428"/>
                              <a:gd name="T25" fmla="*/ T24 w 2625"/>
                              <a:gd name="T26" fmla="+- 0 663 648"/>
                              <a:gd name="T27" fmla="*/ 663 h 15"/>
                              <a:gd name="T28" fmla="+- 0 8441 8428"/>
                              <a:gd name="T29" fmla="*/ T28 w 2625"/>
                              <a:gd name="T30" fmla="+- 0 661 648"/>
                              <a:gd name="T31" fmla="*/ 661 h 15"/>
                              <a:gd name="T32" fmla="+- 0 8443 8428"/>
                              <a:gd name="T33" fmla="*/ T32 w 2625"/>
                              <a:gd name="T34" fmla="+- 0 656 648"/>
                              <a:gd name="T35" fmla="*/ 656 h 15"/>
                              <a:gd name="T36" fmla="+- 0 11053 8428"/>
                              <a:gd name="T37" fmla="*/ T36 w 2625"/>
                              <a:gd name="T38" fmla="+- 0 656 648"/>
                              <a:gd name="T39" fmla="*/ 656 h 15"/>
                              <a:gd name="T40" fmla="+- 0 11051 8428"/>
                              <a:gd name="T41" fmla="*/ T40 w 2625"/>
                              <a:gd name="T42" fmla="+- 0 650 648"/>
                              <a:gd name="T43" fmla="*/ 650 h 15"/>
                              <a:gd name="T44" fmla="+- 0 11045 8428"/>
                              <a:gd name="T45" fmla="*/ T44 w 2625"/>
                              <a:gd name="T46" fmla="+- 0 648 648"/>
                              <a:gd name="T47" fmla="*/ 648 h 15"/>
                              <a:gd name="T48" fmla="+- 0 11040 8428"/>
                              <a:gd name="T49" fmla="*/ T48 w 2625"/>
                              <a:gd name="T50" fmla="+- 0 650 648"/>
                              <a:gd name="T51" fmla="*/ 650 h 15"/>
                              <a:gd name="T52" fmla="+- 0 11038 8428"/>
                              <a:gd name="T53" fmla="*/ T52 w 2625"/>
                              <a:gd name="T54" fmla="+- 0 656 648"/>
                              <a:gd name="T55" fmla="*/ 656 h 15"/>
                              <a:gd name="T56" fmla="+- 0 11040 8428"/>
                              <a:gd name="T57" fmla="*/ T56 w 2625"/>
                              <a:gd name="T58" fmla="+- 0 661 648"/>
                              <a:gd name="T59" fmla="*/ 661 h 15"/>
                              <a:gd name="T60" fmla="+- 0 11045 8428"/>
                              <a:gd name="T61" fmla="*/ T60 w 2625"/>
                              <a:gd name="T62" fmla="+- 0 663 648"/>
                              <a:gd name="T63" fmla="*/ 663 h 15"/>
                              <a:gd name="T64" fmla="+- 0 11051 8428"/>
                              <a:gd name="T65" fmla="*/ T64 w 2625"/>
                              <a:gd name="T66" fmla="+- 0 661 648"/>
                              <a:gd name="T67" fmla="*/ 661 h 15"/>
                              <a:gd name="T68" fmla="+- 0 11053 8428"/>
                              <a:gd name="T69" fmla="*/ T68 w 2625"/>
                              <a:gd name="T70" fmla="+- 0 656 648"/>
                              <a:gd name="T71" fmla="*/ 65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625" h="15">
                                <a:moveTo>
                                  <a:pt x="15" y="8"/>
                                </a:move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8" y="15"/>
                                </a:lnTo>
                                <a:lnTo>
                                  <a:pt x="13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2625" y="8"/>
                                </a:moveTo>
                                <a:lnTo>
                                  <a:pt x="2623" y="2"/>
                                </a:lnTo>
                                <a:lnTo>
                                  <a:pt x="2617" y="0"/>
                                </a:lnTo>
                                <a:lnTo>
                                  <a:pt x="2612" y="2"/>
                                </a:lnTo>
                                <a:lnTo>
                                  <a:pt x="2610" y="8"/>
                                </a:lnTo>
                                <a:lnTo>
                                  <a:pt x="2612" y="13"/>
                                </a:lnTo>
                                <a:lnTo>
                                  <a:pt x="2617" y="15"/>
                                </a:lnTo>
                                <a:lnTo>
                                  <a:pt x="2623" y="13"/>
                                </a:lnTo>
                                <a:lnTo>
                                  <a:pt x="262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AB159" id="docshapegroup53" o:spid="_x0000_s1026" style="position:absolute;margin-left:421.4pt;margin-top:32.4pt;width:131.25pt;height:.75pt;z-index:-17022976;mso-position-horizontal-relative:page" coordorigin="8428,648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">
                <v:line id="Line 1601" o:spid="_x0000_s1027" style="position:absolute;visibility:visible;mso-wrap-style:square" from="8481,656" to="11023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" strokecolor="#9c9c9d">
                  <v:stroke dashstyle="dot"/>
                </v:line>
                <v:shape id="docshape54" o:spid="_x0000_s1028" style="position:absolute;left:8428;top:648;width:2625;height:15;visibility:visible;mso-wrap-style:square;v-text-anchor:top" coordsize="26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" path="m15,8l13,2,8,,2,2,,8r2,5l8,15r5,-2l15,8xm2625,8r-2,-6l2617,r-5,2l2610,8r2,5l2617,15r6,-2l2625,8xe" fillcolor="#9c9c9d" stroked="f">
                  <v:path arrowok="t" o:connecttype="custom" o:connectlocs="15,656;13,650;8,648;2,650;0,656;2,661;8,663;13,661;15,656;2625,656;2623,650;2617,648;2612,650;2610,656;2612,661;2617,663;2623,661;2625,656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94016" behindDoc="1" locked="0" layoutInCell="1" allowOverlap="1" wp14:anchorId="749E92F1" wp14:editId="45289367">
                <wp:simplePos x="0" y="0"/>
                <wp:positionH relativeFrom="page">
                  <wp:posOffset>4537710</wp:posOffset>
                </wp:positionH>
                <wp:positionV relativeFrom="paragraph">
                  <wp:posOffset>116840</wp:posOffset>
                </wp:positionV>
                <wp:extent cx="107315" cy="107315"/>
                <wp:effectExtent l="0" t="0" r="0" b="0"/>
                <wp:wrapNone/>
                <wp:docPr id="1615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615B8" id="docshape55" o:spid="_x0000_s1026" style="position:absolute;margin-left:357.3pt;margin-top:9.2pt;width:8.45pt;height:8.45pt;z-index:-170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94528" behindDoc="1" locked="0" layoutInCell="1" allowOverlap="1" wp14:anchorId="749E92F2" wp14:editId="5D55AB4E">
                <wp:simplePos x="0" y="0"/>
                <wp:positionH relativeFrom="page">
                  <wp:posOffset>4537710</wp:posOffset>
                </wp:positionH>
                <wp:positionV relativeFrom="paragraph">
                  <wp:posOffset>320040</wp:posOffset>
                </wp:positionV>
                <wp:extent cx="107315" cy="107315"/>
                <wp:effectExtent l="0" t="0" r="0" b="0"/>
                <wp:wrapNone/>
                <wp:docPr id="1614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2A3E2" id="docshape56" o:spid="_x0000_s1026" style="position:absolute;margin-left:357.3pt;margin-top:25.2pt;width:8.45pt;height:8.45pt;z-index:-1702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95040" behindDoc="1" locked="0" layoutInCell="1" allowOverlap="1" wp14:anchorId="749E92F3" wp14:editId="0C72011E">
                <wp:simplePos x="0" y="0"/>
                <wp:positionH relativeFrom="page">
                  <wp:posOffset>2602230</wp:posOffset>
                </wp:positionH>
                <wp:positionV relativeFrom="paragraph">
                  <wp:posOffset>116840</wp:posOffset>
                </wp:positionV>
                <wp:extent cx="107315" cy="107315"/>
                <wp:effectExtent l="0" t="0" r="0" b="0"/>
                <wp:wrapNone/>
                <wp:docPr id="1613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D5F30" id="docshape57" o:spid="_x0000_s1026" style="position:absolute;margin-left:204.9pt;margin-top:9.2pt;width:8.45pt;height:8.45pt;z-index:-170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95552" behindDoc="1" locked="0" layoutInCell="1" allowOverlap="1" wp14:anchorId="749E92F4" wp14:editId="11CD0A9B">
                <wp:simplePos x="0" y="0"/>
                <wp:positionH relativeFrom="page">
                  <wp:posOffset>2602230</wp:posOffset>
                </wp:positionH>
                <wp:positionV relativeFrom="paragraph">
                  <wp:posOffset>320040</wp:posOffset>
                </wp:positionV>
                <wp:extent cx="107315" cy="107315"/>
                <wp:effectExtent l="0" t="0" r="0" b="0"/>
                <wp:wrapNone/>
                <wp:docPr id="1612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23C42" id="docshape58" o:spid="_x0000_s1026" style="position:absolute;margin-left:204.9pt;margin-top:25.2pt;width:8.45pt;height:8.45pt;z-index:-1702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749E92F5" wp14:editId="2ABC05C4">
                <wp:simplePos x="0" y="0"/>
                <wp:positionH relativeFrom="page">
                  <wp:posOffset>544830</wp:posOffset>
                </wp:positionH>
                <wp:positionV relativeFrom="paragraph">
                  <wp:posOffset>116840</wp:posOffset>
                </wp:positionV>
                <wp:extent cx="107315" cy="107315"/>
                <wp:effectExtent l="0" t="0" r="0" b="0"/>
                <wp:wrapNone/>
                <wp:docPr id="161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E8B7E" id="docshape59" o:spid="_x0000_s1026" style="position:absolute;margin-left:42.9pt;margin-top:9.2pt;width:8.45pt;height:8.4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49E92F6" wp14:editId="28C6C113">
                <wp:simplePos x="0" y="0"/>
                <wp:positionH relativeFrom="page">
                  <wp:posOffset>544830</wp:posOffset>
                </wp:positionH>
                <wp:positionV relativeFrom="paragraph">
                  <wp:posOffset>320040</wp:posOffset>
                </wp:positionV>
                <wp:extent cx="107315" cy="107315"/>
                <wp:effectExtent l="0" t="0" r="0" b="0"/>
                <wp:wrapNone/>
                <wp:docPr id="1610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3B842" id="docshape60" o:spid="_x0000_s1026" style="position:absolute;margin-left:42.9pt;margin-top:25.2pt;width:8.45pt;height:8.4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" filled="f" strokecolor="#bfbfbf" strokeweight="1pt">
                <w10:wrap anchorx="page"/>
              </v:rect>
            </w:pict>
          </mc:Fallback>
        </mc:AlternateContent>
      </w:r>
      <w:r w:rsidR="00510672">
        <w:rPr>
          <w:color w:val="484847"/>
          <w:spacing w:val="-2"/>
        </w:rPr>
        <w:t>Vernachlässigung</w:t>
      </w:r>
      <w:r w:rsidR="00510672">
        <w:rPr>
          <w:color w:val="484847"/>
        </w:rPr>
        <w:tab/>
        <w:t>seelische</w:t>
      </w:r>
      <w:r w:rsidR="00510672">
        <w:rPr>
          <w:color w:val="484847"/>
          <w:spacing w:val="-15"/>
        </w:rPr>
        <w:t xml:space="preserve"> </w:t>
      </w:r>
      <w:r w:rsidR="00510672">
        <w:rPr>
          <w:color w:val="484847"/>
        </w:rPr>
        <w:t>Gewalt</w:t>
      </w:r>
      <w:r w:rsidR="00510672">
        <w:rPr>
          <w:color w:val="484847"/>
        </w:rPr>
        <w:tab/>
      </w:r>
      <w:r w:rsidR="00510672">
        <w:rPr>
          <w:color w:val="484847"/>
          <w:w w:val="90"/>
        </w:rPr>
        <w:t>sexualisierte</w:t>
      </w:r>
      <w:r w:rsidR="00510672">
        <w:rPr>
          <w:color w:val="484847"/>
          <w:spacing w:val="-16"/>
          <w:w w:val="90"/>
        </w:rPr>
        <w:t xml:space="preserve"> </w:t>
      </w:r>
      <w:r w:rsidR="00510672">
        <w:rPr>
          <w:color w:val="484847"/>
          <w:w w:val="90"/>
        </w:rPr>
        <w:t xml:space="preserve">Gewalt </w:t>
      </w:r>
      <w:r w:rsidR="00510672">
        <w:rPr>
          <w:color w:val="484847"/>
        </w:rPr>
        <w:t>körperliche</w:t>
      </w:r>
      <w:r w:rsidR="00510672">
        <w:rPr>
          <w:color w:val="484847"/>
          <w:spacing w:val="-15"/>
        </w:rPr>
        <w:t xml:space="preserve"> </w:t>
      </w:r>
      <w:r w:rsidR="00510672">
        <w:rPr>
          <w:color w:val="484847"/>
        </w:rPr>
        <w:t>Gewalt</w:t>
      </w:r>
      <w:r w:rsidR="00510672">
        <w:rPr>
          <w:color w:val="484847"/>
        </w:rPr>
        <w:tab/>
        <w:t>häusliche</w:t>
      </w:r>
      <w:r w:rsidR="00510672">
        <w:rPr>
          <w:color w:val="484847"/>
          <w:spacing w:val="-15"/>
        </w:rPr>
        <w:t xml:space="preserve"> </w:t>
      </w:r>
      <w:r w:rsidR="00510672">
        <w:rPr>
          <w:color w:val="484847"/>
        </w:rPr>
        <w:t>Gewalt</w:t>
      </w:r>
      <w:r w:rsidR="00510672">
        <w:rPr>
          <w:color w:val="484847"/>
        </w:rPr>
        <w:tab/>
      </w:r>
      <w:r w:rsidR="00510672">
        <w:rPr>
          <w:color w:val="484847"/>
          <w:spacing w:val="-2"/>
        </w:rPr>
        <w:t>Sonstiges:</w:t>
      </w:r>
    </w:p>
    <w:p w14:paraId="749E9129" w14:textId="77777777" w:rsidR="00E3435B" w:rsidRDefault="00E3435B">
      <w:pPr>
        <w:pStyle w:val="Textkrper"/>
        <w:spacing w:before="10"/>
        <w:rPr>
          <w:sz w:val="24"/>
        </w:rPr>
      </w:pPr>
    </w:p>
    <w:p w14:paraId="749E912A" w14:textId="77777777" w:rsidR="00E3435B" w:rsidRDefault="00510672">
      <w:pPr>
        <w:ind w:left="132"/>
        <w:rPr>
          <w:rFonts w:ascii="Calibri"/>
          <w:b/>
        </w:rPr>
      </w:pPr>
      <w:r>
        <w:rPr>
          <w:rFonts w:ascii="Calibri"/>
          <w:b/>
          <w:color w:val="484847"/>
          <w:w w:val="105"/>
        </w:rPr>
        <w:t>Datum,</w:t>
      </w:r>
      <w:r>
        <w:rPr>
          <w:rFonts w:ascii="Calibri"/>
          <w:b/>
          <w:color w:val="484847"/>
          <w:spacing w:val="-16"/>
          <w:w w:val="105"/>
        </w:rPr>
        <w:t xml:space="preserve"> </w:t>
      </w:r>
      <w:r>
        <w:rPr>
          <w:rFonts w:ascii="Calibri"/>
          <w:b/>
          <w:color w:val="484847"/>
          <w:spacing w:val="-2"/>
          <w:w w:val="105"/>
        </w:rPr>
        <w:t>Unterschrift:</w:t>
      </w:r>
    </w:p>
    <w:p w14:paraId="749E912B" w14:textId="77777777" w:rsidR="00E3435B" w:rsidRDefault="00E3435B">
      <w:pPr>
        <w:pStyle w:val="Textkrper"/>
        <w:rPr>
          <w:rFonts w:ascii="Calibri"/>
          <w:b/>
          <w:sz w:val="20"/>
        </w:rPr>
      </w:pPr>
    </w:p>
    <w:p w14:paraId="749E912C" w14:textId="77777777" w:rsidR="00E3435B" w:rsidRDefault="00E3435B">
      <w:pPr>
        <w:pStyle w:val="Textkrper"/>
        <w:rPr>
          <w:rFonts w:ascii="Calibri"/>
          <w:b/>
          <w:sz w:val="20"/>
        </w:rPr>
      </w:pPr>
    </w:p>
    <w:p w14:paraId="749E912D" w14:textId="21BF47B0" w:rsidR="00E3435B" w:rsidRDefault="00952B60">
      <w:pPr>
        <w:pStyle w:val="Textkrper"/>
        <w:spacing w:before="6"/>
        <w:rPr>
          <w:rFonts w:ascii="Calibri"/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749E92F7" wp14:editId="52B5C123">
                <wp:simplePos x="0" y="0"/>
                <wp:positionH relativeFrom="page">
                  <wp:posOffset>541655</wp:posOffset>
                </wp:positionH>
                <wp:positionV relativeFrom="paragraph">
                  <wp:posOffset>112395</wp:posOffset>
                </wp:positionV>
                <wp:extent cx="6478905" cy="9525"/>
                <wp:effectExtent l="0" t="0" r="0" b="0"/>
                <wp:wrapTopAndBottom/>
                <wp:docPr id="1607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9525"/>
                          <a:chOff x="853" y="177"/>
                          <a:chExt cx="10203" cy="15"/>
                        </a:xfrm>
                      </wpg:grpSpPr>
                      <wps:wsp>
                        <wps:cNvPr id="1608" name="Line 1592"/>
                        <wps:cNvCnPr>
                          <a:cxnSpLocks noChangeShapeType="1"/>
                        </wps:cNvCnPr>
                        <wps:spPr bwMode="auto">
                          <a:xfrm>
                            <a:off x="905" y="184"/>
                            <a:ext cx="10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" name="docshape62"/>
                        <wps:cNvSpPr>
                          <a:spLocks/>
                        </wps:cNvSpPr>
                        <wps:spPr bwMode="auto">
                          <a:xfrm>
                            <a:off x="852" y="176"/>
                            <a:ext cx="10203" cy="15"/>
                          </a:xfrm>
                          <a:custGeom>
                            <a:avLst/>
                            <a:gdLst>
                              <a:gd name="T0" fmla="+- 0 868 853"/>
                              <a:gd name="T1" fmla="*/ T0 w 10203"/>
                              <a:gd name="T2" fmla="+- 0 184 177"/>
                              <a:gd name="T3" fmla="*/ 184 h 15"/>
                              <a:gd name="T4" fmla="+- 0 866 853"/>
                              <a:gd name="T5" fmla="*/ T4 w 10203"/>
                              <a:gd name="T6" fmla="+- 0 179 177"/>
                              <a:gd name="T7" fmla="*/ 179 h 15"/>
                              <a:gd name="T8" fmla="+- 0 860 853"/>
                              <a:gd name="T9" fmla="*/ T8 w 10203"/>
                              <a:gd name="T10" fmla="+- 0 177 177"/>
                              <a:gd name="T11" fmla="*/ 177 h 15"/>
                              <a:gd name="T12" fmla="+- 0 855 853"/>
                              <a:gd name="T13" fmla="*/ T12 w 10203"/>
                              <a:gd name="T14" fmla="+- 0 179 177"/>
                              <a:gd name="T15" fmla="*/ 179 h 15"/>
                              <a:gd name="T16" fmla="+- 0 853 853"/>
                              <a:gd name="T17" fmla="*/ T16 w 10203"/>
                              <a:gd name="T18" fmla="+- 0 184 177"/>
                              <a:gd name="T19" fmla="*/ 184 h 15"/>
                              <a:gd name="T20" fmla="+- 0 855 853"/>
                              <a:gd name="T21" fmla="*/ T20 w 10203"/>
                              <a:gd name="T22" fmla="+- 0 190 177"/>
                              <a:gd name="T23" fmla="*/ 190 h 15"/>
                              <a:gd name="T24" fmla="+- 0 860 853"/>
                              <a:gd name="T25" fmla="*/ T24 w 10203"/>
                              <a:gd name="T26" fmla="+- 0 192 177"/>
                              <a:gd name="T27" fmla="*/ 192 h 15"/>
                              <a:gd name="T28" fmla="+- 0 866 853"/>
                              <a:gd name="T29" fmla="*/ T28 w 10203"/>
                              <a:gd name="T30" fmla="+- 0 190 177"/>
                              <a:gd name="T31" fmla="*/ 190 h 15"/>
                              <a:gd name="T32" fmla="+- 0 868 853"/>
                              <a:gd name="T33" fmla="*/ T32 w 10203"/>
                              <a:gd name="T34" fmla="+- 0 184 177"/>
                              <a:gd name="T35" fmla="*/ 184 h 15"/>
                              <a:gd name="T36" fmla="+- 0 11055 853"/>
                              <a:gd name="T37" fmla="*/ T36 w 10203"/>
                              <a:gd name="T38" fmla="+- 0 184 177"/>
                              <a:gd name="T39" fmla="*/ 184 h 15"/>
                              <a:gd name="T40" fmla="+- 0 11053 853"/>
                              <a:gd name="T41" fmla="*/ T40 w 10203"/>
                              <a:gd name="T42" fmla="+- 0 179 177"/>
                              <a:gd name="T43" fmla="*/ 179 h 15"/>
                              <a:gd name="T44" fmla="+- 0 11048 853"/>
                              <a:gd name="T45" fmla="*/ T44 w 10203"/>
                              <a:gd name="T46" fmla="+- 0 177 177"/>
                              <a:gd name="T47" fmla="*/ 177 h 15"/>
                              <a:gd name="T48" fmla="+- 0 11042 853"/>
                              <a:gd name="T49" fmla="*/ T48 w 10203"/>
                              <a:gd name="T50" fmla="+- 0 179 177"/>
                              <a:gd name="T51" fmla="*/ 179 h 15"/>
                              <a:gd name="T52" fmla="+- 0 11040 853"/>
                              <a:gd name="T53" fmla="*/ T52 w 10203"/>
                              <a:gd name="T54" fmla="+- 0 184 177"/>
                              <a:gd name="T55" fmla="*/ 184 h 15"/>
                              <a:gd name="T56" fmla="+- 0 11042 853"/>
                              <a:gd name="T57" fmla="*/ T56 w 10203"/>
                              <a:gd name="T58" fmla="+- 0 190 177"/>
                              <a:gd name="T59" fmla="*/ 190 h 15"/>
                              <a:gd name="T60" fmla="+- 0 11048 853"/>
                              <a:gd name="T61" fmla="*/ T60 w 10203"/>
                              <a:gd name="T62" fmla="+- 0 192 177"/>
                              <a:gd name="T63" fmla="*/ 192 h 15"/>
                              <a:gd name="T64" fmla="+- 0 11053 853"/>
                              <a:gd name="T65" fmla="*/ T64 w 10203"/>
                              <a:gd name="T66" fmla="+- 0 190 177"/>
                              <a:gd name="T67" fmla="*/ 190 h 15"/>
                              <a:gd name="T68" fmla="+- 0 11055 853"/>
                              <a:gd name="T69" fmla="*/ T68 w 10203"/>
                              <a:gd name="T70" fmla="+- 0 184 177"/>
                              <a:gd name="T71" fmla="*/ 18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203" h="15">
                                <a:moveTo>
                                  <a:pt x="15" y="7"/>
                                </a:moveTo>
                                <a:lnTo>
                                  <a:pt x="13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3" y="13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10202" y="7"/>
                                </a:moveTo>
                                <a:lnTo>
                                  <a:pt x="10200" y="2"/>
                                </a:lnTo>
                                <a:lnTo>
                                  <a:pt x="10195" y="0"/>
                                </a:lnTo>
                                <a:lnTo>
                                  <a:pt x="10189" y="2"/>
                                </a:lnTo>
                                <a:lnTo>
                                  <a:pt x="10187" y="7"/>
                                </a:lnTo>
                                <a:lnTo>
                                  <a:pt x="10189" y="13"/>
                                </a:lnTo>
                                <a:lnTo>
                                  <a:pt x="10195" y="15"/>
                                </a:lnTo>
                                <a:lnTo>
                                  <a:pt x="10200" y="13"/>
                                </a:lnTo>
                                <a:lnTo>
                                  <a:pt x="1020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63CBC" id="docshapegroup61" o:spid="_x0000_s1026" style="position:absolute;margin-left:42.65pt;margin-top:8.85pt;width:510.15pt;height:.75pt;z-index:-15717888;mso-wrap-distance-left:0;mso-wrap-distance-right:0;mso-position-horizontal-relative:page" coordorigin="853,177" coordsize="102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">
                <v:line id="Line 1592" o:spid="_x0000_s1027" style="position:absolute;visibility:visible;mso-wrap-style:square" from="905,184" to="11025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" strokecolor="#9c9c9d">
                  <v:stroke dashstyle="dot"/>
                </v:line>
                <v:shape id="docshape62" o:spid="_x0000_s1028" style="position:absolute;left:852;top:176;width:10203;height:15;visibility:visible;mso-wrap-style:square;v-text-anchor:top" coordsize="1020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" path="m15,7l13,2,7,,2,2,,7r2,6l7,15r6,-2l15,7xm10202,7r-2,-5l10195,r-6,2l10187,7r2,6l10195,15r5,-2l10202,7xe" fillcolor="#9c9c9d" stroked="f">
                  <v:path arrowok="t" o:connecttype="custom" o:connectlocs="15,184;13,179;7,177;2,179;0,184;2,190;7,192;13,190;15,184;10202,184;10200,179;10195,177;10189,179;10187,184;10189,190;10195,192;10200,190;10202,184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749E912E" w14:textId="77777777" w:rsidR="00E3435B" w:rsidRDefault="00E3435B">
      <w:pPr>
        <w:rPr>
          <w:rFonts w:ascii="Calibri"/>
          <w:sz w:val="12"/>
        </w:rPr>
        <w:sectPr w:rsidR="00E3435B">
          <w:pgSz w:w="11910" w:h="16840"/>
          <w:pgMar w:top="860" w:right="720" w:bottom="800" w:left="720" w:header="0" w:footer="614" w:gutter="0"/>
          <w:cols w:space="720"/>
        </w:sectPr>
      </w:pPr>
    </w:p>
    <w:p w14:paraId="749E912F" w14:textId="595C8B32" w:rsidR="00E3435B" w:rsidRDefault="00510672">
      <w:pPr>
        <w:pStyle w:val="berschrift1"/>
      </w:pPr>
      <w:r>
        <w:rPr>
          <w:color w:val="484847"/>
          <w:spacing w:val="10"/>
        </w:rPr>
        <w:lastRenderedPageBreak/>
        <w:t>DOKUMENTATIONSBOGEN</w:t>
      </w:r>
      <w:r>
        <w:rPr>
          <w:color w:val="484847"/>
          <w:spacing w:val="42"/>
          <w:w w:val="105"/>
        </w:rPr>
        <w:t xml:space="preserve"> </w:t>
      </w:r>
      <w:r>
        <w:rPr>
          <w:color w:val="484847"/>
          <w:spacing w:val="11"/>
          <w:w w:val="105"/>
        </w:rPr>
        <w:t>KINDERSCHUTZ</w:t>
      </w:r>
    </w:p>
    <w:p w14:paraId="749E9130" w14:textId="77777777" w:rsidR="00E3435B" w:rsidRDefault="00510672">
      <w:pPr>
        <w:spacing w:before="294" w:line="228" w:lineRule="auto"/>
        <w:ind w:left="130" w:right="4719"/>
      </w:pPr>
      <w:r>
        <w:rPr>
          <w:rFonts w:ascii="Calibri" w:hAnsi="Calibri"/>
          <w:b/>
          <w:color w:val="484847"/>
          <w:w w:val="95"/>
        </w:rPr>
        <w:t>Anlage 1:</w:t>
      </w:r>
      <w:r>
        <w:rPr>
          <w:rFonts w:ascii="Calibri" w:hAnsi="Calibri"/>
          <w:b/>
          <w:color w:val="484847"/>
          <w:spacing w:val="80"/>
        </w:rPr>
        <w:t xml:space="preserve"> </w:t>
      </w:r>
      <w:r>
        <w:rPr>
          <w:color w:val="484847"/>
          <w:w w:val="95"/>
        </w:rPr>
        <w:t>Dokumentation</w:t>
      </w:r>
      <w:r>
        <w:rPr>
          <w:color w:val="484847"/>
          <w:spacing w:val="-17"/>
          <w:w w:val="95"/>
        </w:rPr>
        <w:t xml:space="preserve"> </w:t>
      </w:r>
      <w:r>
        <w:rPr>
          <w:color w:val="484847"/>
          <w:w w:val="95"/>
        </w:rPr>
        <w:t>des</w:t>
      </w:r>
      <w:r>
        <w:rPr>
          <w:color w:val="484847"/>
          <w:spacing w:val="-17"/>
          <w:w w:val="95"/>
        </w:rPr>
        <w:t xml:space="preserve"> </w:t>
      </w:r>
      <w:r>
        <w:rPr>
          <w:color w:val="484847"/>
          <w:w w:val="95"/>
        </w:rPr>
        <w:t>Anlasses</w:t>
      </w:r>
      <w:r>
        <w:rPr>
          <w:color w:val="484847"/>
          <w:spacing w:val="-17"/>
          <w:w w:val="95"/>
        </w:rPr>
        <w:t xml:space="preserve"> </w:t>
      </w:r>
      <w:r>
        <w:rPr>
          <w:color w:val="484847"/>
          <w:w w:val="95"/>
        </w:rPr>
        <w:t>der</w:t>
      </w:r>
      <w:r>
        <w:rPr>
          <w:color w:val="484847"/>
          <w:spacing w:val="-17"/>
          <w:w w:val="95"/>
        </w:rPr>
        <w:t xml:space="preserve"> </w:t>
      </w:r>
      <w:r>
        <w:rPr>
          <w:color w:val="484847"/>
          <w:w w:val="95"/>
        </w:rPr>
        <w:t xml:space="preserve">Prüfung </w:t>
      </w:r>
      <w:r>
        <w:rPr>
          <w:rFonts w:ascii="Calibri" w:hAnsi="Calibri"/>
          <w:b/>
          <w:color w:val="484847"/>
          <w:w w:val="90"/>
        </w:rPr>
        <w:t>Anlage 2:</w:t>
      </w:r>
      <w:r>
        <w:rPr>
          <w:rFonts w:ascii="Calibri" w:hAnsi="Calibri"/>
          <w:b/>
          <w:color w:val="484847"/>
          <w:spacing w:val="80"/>
        </w:rPr>
        <w:t xml:space="preserve"> </w:t>
      </w:r>
      <w:r>
        <w:rPr>
          <w:color w:val="484847"/>
          <w:w w:val="90"/>
        </w:rPr>
        <w:t>Ampelbogen</w:t>
      </w:r>
      <w:r>
        <w:rPr>
          <w:color w:val="484847"/>
          <w:spacing w:val="-1"/>
          <w:w w:val="90"/>
        </w:rPr>
        <w:t xml:space="preserve"> </w:t>
      </w:r>
      <w:r>
        <w:rPr>
          <w:color w:val="484847"/>
          <w:w w:val="90"/>
        </w:rPr>
        <w:t>und</w:t>
      </w:r>
      <w:r>
        <w:rPr>
          <w:color w:val="484847"/>
          <w:spacing w:val="-1"/>
          <w:w w:val="90"/>
        </w:rPr>
        <w:t xml:space="preserve"> </w:t>
      </w:r>
      <w:r>
        <w:rPr>
          <w:color w:val="484847"/>
          <w:w w:val="90"/>
        </w:rPr>
        <w:t>Abschätzung</w:t>
      </w:r>
      <w:r>
        <w:rPr>
          <w:color w:val="484847"/>
          <w:spacing w:val="-1"/>
          <w:w w:val="90"/>
        </w:rPr>
        <w:t xml:space="preserve"> </w:t>
      </w:r>
      <w:r>
        <w:rPr>
          <w:color w:val="484847"/>
          <w:w w:val="90"/>
        </w:rPr>
        <w:t>der</w:t>
      </w:r>
      <w:r>
        <w:rPr>
          <w:color w:val="484847"/>
          <w:spacing w:val="-1"/>
          <w:w w:val="90"/>
        </w:rPr>
        <w:t xml:space="preserve"> </w:t>
      </w:r>
      <w:r>
        <w:rPr>
          <w:color w:val="484847"/>
          <w:w w:val="90"/>
        </w:rPr>
        <w:t xml:space="preserve">Gefährdung </w:t>
      </w:r>
      <w:r>
        <w:rPr>
          <w:rFonts w:ascii="Calibri" w:hAnsi="Calibri"/>
          <w:b/>
          <w:color w:val="484847"/>
        </w:rPr>
        <w:t>Anlage</w:t>
      </w:r>
      <w:r>
        <w:rPr>
          <w:rFonts w:ascii="Calibri" w:hAnsi="Calibri"/>
          <w:b/>
          <w:color w:val="484847"/>
          <w:spacing w:val="-13"/>
        </w:rPr>
        <w:t xml:space="preserve"> </w:t>
      </w:r>
      <w:r>
        <w:rPr>
          <w:rFonts w:ascii="Calibri" w:hAnsi="Calibri"/>
          <w:b/>
          <w:color w:val="484847"/>
        </w:rPr>
        <w:t>3:</w:t>
      </w:r>
      <w:r>
        <w:rPr>
          <w:rFonts w:ascii="Calibri" w:hAnsi="Calibri"/>
          <w:b/>
          <w:color w:val="484847"/>
          <w:spacing w:val="28"/>
        </w:rPr>
        <w:t xml:space="preserve"> </w:t>
      </w:r>
      <w:r>
        <w:rPr>
          <w:color w:val="484847"/>
        </w:rPr>
        <w:t>Kollegiale</w:t>
      </w:r>
      <w:r>
        <w:rPr>
          <w:color w:val="484847"/>
          <w:spacing w:val="-22"/>
        </w:rPr>
        <w:t xml:space="preserve"> </w:t>
      </w:r>
      <w:r>
        <w:rPr>
          <w:color w:val="484847"/>
        </w:rPr>
        <w:t>Fallberatung</w:t>
      </w:r>
    </w:p>
    <w:p w14:paraId="749E9131" w14:textId="77777777" w:rsidR="00E3435B" w:rsidRDefault="00510672">
      <w:pPr>
        <w:spacing w:line="323" w:lineRule="exact"/>
        <w:ind w:left="130"/>
      </w:pPr>
      <w:r>
        <w:rPr>
          <w:rFonts w:ascii="Calibri"/>
          <w:b/>
          <w:color w:val="484847"/>
        </w:rPr>
        <w:t>Anlage</w:t>
      </w:r>
      <w:r>
        <w:rPr>
          <w:rFonts w:ascii="Calibri"/>
          <w:b/>
          <w:color w:val="484847"/>
          <w:spacing w:val="12"/>
        </w:rPr>
        <w:t xml:space="preserve"> </w:t>
      </w:r>
      <w:r>
        <w:rPr>
          <w:rFonts w:ascii="Calibri"/>
          <w:b/>
          <w:color w:val="484847"/>
        </w:rPr>
        <w:t>4:</w:t>
      </w:r>
      <w:r>
        <w:rPr>
          <w:rFonts w:ascii="Calibri"/>
          <w:b/>
          <w:color w:val="484847"/>
          <w:spacing w:val="57"/>
          <w:w w:val="150"/>
        </w:rPr>
        <w:t xml:space="preserve"> </w:t>
      </w:r>
      <w:r>
        <w:rPr>
          <w:color w:val="484847"/>
          <w:spacing w:val="-2"/>
        </w:rPr>
        <w:t>Schutzplan</w:t>
      </w:r>
    </w:p>
    <w:p w14:paraId="749E9132" w14:textId="77777777" w:rsidR="00E3435B" w:rsidRDefault="00E3435B">
      <w:pPr>
        <w:pStyle w:val="Textkrper"/>
        <w:spacing w:before="4"/>
        <w:rPr>
          <w:sz w:val="24"/>
        </w:rPr>
      </w:pPr>
    </w:p>
    <w:p w14:paraId="749E9133" w14:textId="77777777" w:rsidR="00E3435B" w:rsidRDefault="00510672">
      <w:pPr>
        <w:pStyle w:val="berschrift2"/>
        <w:tabs>
          <w:tab w:val="left" w:pos="3859"/>
          <w:tab w:val="left" w:pos="10335"/>
        </w:tabs>
        <w:spacing w:before="162"/>
        <w:jc w:val="both"/>
      </w:pPr>
      <w:r>
        <w:rPr>
          <w:color w:val="484847"/>
          <w:shd w:val="clear" w:color="auto" w:fill="E3E3E3"/>
        </w:rPr>
        <w:tab/>
      </w:r>
      <w:r>
        <w:rPr>
          <w:color w:val="484847"/>
          <w:w w:val="105"/>
          <w:shd w:val="clear" w:color="auto" w:fill="E3E3E3"/>
        </w:rPr>
        <w:t>Anlage</w:t>
      </w:r>
      <w:r>
        <w:rPr>
          <w:color w:val="484847"/>
          <w:spacing w:val="-12"/>
          <w:w w:val="105"/>
          <w:shd w:val="clear" w:color="auto" w:fill="E3E3E3"/>
        </w:rPr>
        <w:t xml:space="preserve"> </w:t>
      </w:r>
      <w:r>
        <w:rPr>
          <w:color w:val="484847"/>
          <w:w w:val="105"/>
          <w:shd w:val="clear" w:color="auto" w:fill="E3E3E3"/>
        </w:rPr>
        <w:t>2:</w:t>
      </w:r>
      <w:r>
        <w:rPr>
          <w:color w:val="484847"/>
          <w:spacing w:val="-18"/>
          <w:w w:val="105"/>
          <w:shd w:val="clear" w:color="auto" w:fill="E3E3E3"/>
        </w:rPr>
        <w:t xml:space="preserve"> </w:t>
      </w:r>
      <w:r>
        <w:rPr>
          <w:color w:val="484847"/>
          <w:spacing w:val="-2"/>
          <w:w w:val="105"/>
          <w:shd w:val="clear" w:color="auto" w:fill="E3E3E3"/>
        </w:rPr>
        <w:t>Ampelbogen</w:t>
      </w:r>
      <w:r>
        <w:rPr>
          <w:color w:val="484847"/>
          <w:shd w:val="clear" w:color="auto" w:fill="E3E3E3"/>
        </w:rPr>
        <w:tab/>
      </w:r>
    </w:p>
    <w:p w14:paraId="749E9134" w14:textId="77777777" w:rsidR="00E3435B" w:rsidRDefault="00E3435B">
      <w:pPr>
        <w:pStyle w:val="Textkrper"/>
        <w:spacing w:before="5"/>
        <w:rPr>
          <w:rFonts w:ascii="Calibri"/>
          <w:b/>
          <w:sz w:val="34"/>
        </w:rPr>
      </w:pPr>
    </w:p>
    <w:p w14:paraId="749E9135" w14:textId="77777777" w:rsidR="00E3435B" w:rsidRDefault="00510672">
      <w:pPr>
        <w:ind w:left="130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484847"/>
          <w:w w:val="105"/>
          <w:sz w:val="28"/>
        </w:rPr>
        <w:t>Instrument</w:t>
      </w:r>
      <w:r>
        <w:rPr>
          <w:rFonts w:ascii="Calibri" w:hAnsi="Calibri"/>
          <w:b/>
          <w:color w:val="484847"/>
          <w:spacing w:val="-2"/>
          <w:w w:val="105"/>
          <w:sz w:val="28"/>
        </w:rPr>
        <w:t xml:space="preserve"> </w:t>
      </w:r>
      <w:r>
        <w:rPr>
          <w:rFonts w:ascii="Calibri" w:hAnsi="Calibri"/>
          <w:b/>
          <w:color w:val="484847"/>
          <w:w w:val="105"/>
          <w:sz w:val="28"/>
        </w:rPr>
        <w:t>zur</w:t>
      </w:r>
      <w:r>
        <w:rPr>
          <w:rFonts w:ascii="Calibri" w:hAnsi="Calibri"/>
          <w:b/>
          <w:color w:val="484847"/>
          <w:spacing w:val="-3"/>
          <w:w w:val="105"/>
          <w:sz w:val="28"/>
        </w:rPr>
        <w:t xml:space="preserve"> </w:t>
      </w:r>
      <w:r>
        <w:rPr>
          <w:rFonts w:ascii="Calibri" w:hAnsi="Calibri"/>
          <w:b/>
          <w:color w:val="484847"/>
          <w:w w:val="105"/>
          <w:sz w:val="28"/>
        </w:rPr>
        <w:t>Gefährdungseinschätzung</w:t>
      </w:r>
      <w:r>
        <w:rPr>
          <w:rFonts w:ascii="Calibri" w:hAnsi="Calibri"/>
          <w:b/>
          <w:color w:val="484847"/>
          <w:spacing w:val="-4"/>
          <w:w w:val="105"/>
          <w:sz w:val="28"/>
        </w:rPr>
        <w:t xml:space="preserve"> </w:t>
      </w:r>
      <w:r>
        <w:rPr>
          <w:rFonts w:ascii="Calibri" w:hAnsi="Calibri"/>
          <w:b/>
          <w:color w:val="484847"/>
          <w:w w:val="105"/>
          <w:sz w:val="28"/>
        </w:rPr>
        <w:t>bei</w:t>
      </w:r>
      <w:r>
        <w:rPr>
          <w:rFonts w:ascii="Calibri" w:hAnsi="Calibri"/>
          <w:b/>
          <w:color w:val="484847"/>
          <w:spacing w:val="-9"/>
          <w:w w:val="105"/>
          <w:sz w:val="28"/>
        </w:rPr>
        <w:t xml:space="preserve"> </w:t>
      </w:r>
      <w:r>
        <w:rPr>
          <w:rFonts w:ascii="Calibri" w:hAnsi="Calibri"/>
          <w:b/>
          <w:color w:val="484847"/>
          <w:w w:val="105"/>
          <w:sz w:val="28"/>
        </w:rPr>
        <w:t>Verdacht</w:t>
      </w:r>
      <w:r>
        <w:rPr>
          <w:rFonts w:ascii="Calibri" w:hAnsi="Calibri"/>
          <w:b/>
          <w:color w:val="484847"/>
          <w:spacing w:val="1"/>
          <w:w w:val="105"/>
          <w:sz w:val="28"/>
        </w:rPr>
        <w:t xml:space="preserve"> </w:t>
      </w:r>
      <w:r>
        <w:rPr>
          <w:rFonts w:ascii="Calibri" w:hAnsi="Calibri"/>
          <w:b/>
          <w:color w:val="484847"/>
          <w:w w:val="105"/>
          <w:sz w:val="28"/>
        </w:rPr>
        <w:t>auf</w:t>
      </w:r>
      <w:r>
        <w:rPr>
          <w:rFonts w:ascii="Calibri" w:hAnsi="Calibri"/>
          <w:b/>
          <w:color w:val="484847"/>
          <w:spacing w:val="-3"/>
          <w:w w:val="105"/>
          <w:sz w:val="28"/>
        </w:rPr>
        <w:t xml:space="preserve"> </w:t>
      </w:r>
      <w:r>
        <w:rPr>
          <w:rFonts w:ascii="Calibri" w:hAnsi="Calibri"/>
          <w:b/>
          <w:color w:val="484847"/>
          <w:spacing w:val="-2"/>
          <w:w w:val="105"/>
          <w:sz w:val="28"/>
        </w:rPr>
        <w:t>Kindeswohlgefährdung</w:t>
      </w:r>
    </w:p>
    <w:p w14:paraId="749E9136" w14:textId="77777777" w:rsidR="00E3435B" w:rsidRDefault="00510672">
      <w:pPr>
        <w:pStyle w:val="berschrift3"/>
        <w:spacing w:before="149"/>
        <w:ind w:left="130"/>
        <w:jc w:val="both"/>
      </w:pPr>
      <w:r>
        <w:rPr>
          <w:color w:val="484847"/>
        </w:rPr>
        <w:t>Altersgruppe</w:t>
      </w:r>
      <w:r>
        <w:rPr>
          <w:color w:val="484847"/>
          <w:spacing w:val="9"/>
        </w:rPr>
        <w:t xml:space="preserve"> </w:t>
      </w:r>
      <w:r>
        <w:rPr>
          <w:color w:val="484847"/>
        </w:rPr>
        <w:t>0</w:t>
      </w:r>
      <w:r>
        <w:rPr>
          <w:color w:val="484847"/>
          <w:spacing w:val="-5"/>
        </w:rPr>
        <w:t xml:space="preserve"> </w:t>
      </w:r>
      <w:r>
        <w:rPr>
          <w:color w:val="484847"/>
        </w:rPr>
        <w:t>–</w:t>
      </w:r>
      <w:r>
        <w:rPr>
          <w:color w:val="484847"/>
          <w:spacing w:val="-4"/>
        </w:rPr>
        <w:t xml:space="preserve"> </w:t>
      </w:r>
      <w:r>
        <w:rPr>
          <w:color w:val="484847"/>
        </w:rPr>
        <w:t>18</w:t>
      </w:r>
      <w:r>
        <w:rPr>
          <w:color w:val="484847"/>
          <w:spacing w:val="9"/>
        </w:rPr>
        <w:t xml:space="preserve"> </w:t>
      </w:r>
      <w:r>
        <w:rPr>
          <w:color w:val="484847"/>
          <w:spacing w:val="-2"/>
        </w:rPr>
        <w:t>Jahre</w:t>
      </w:r>
    </w:p>
    <w:p w14:paraId="749E9137" w14:textId="17E6F997" w:rsidR="00E3435B" w:rsidRDefault="00510672">
      <w:pPr>
        <w:pStyle w:val="Textkrper"/>
        <w:spacing w:before="173" w:line="228" w:lineRule="auto"/>
        <w:ind w:left="130" w:right="133"/>
        <w:jc w:val="both"/>
      </w:pPr>
      <w:r>
        <w:rPr>
          <w:color w:val="484847"/>
          <w:w w:val="90"/>
        </w:rPr>
        <w:t>Zur Einschätzung des Gefährdungsrisikos bei</w:t>
      </w:r>
      <w:r>
        <w:rPr>
          <w:color w:val="484847"/>
          <w:spacing w:val="-3"/>
          <w:w w:val="90"/>
        </w:rPr>
        <w:t xml:space="preserve"> </w:t>
      </w:r>
      <w:r>
        <w:rPr>
          <w:color w:val="484847"/>
          <w:w w:val="90"/>
        </w:rPr>
        <w:t xml:space="preserve">Verdacht auf Kindeswohlgefährdung gibt es verschiedenste Instrumente. Für die gemeinsame Arbeit zur Förderung des Kindeswohls regen wir an </w:t>
      </w:r>
      <w:r w:rsidR="002C254B">
        <w:rPr>
          <w:color w:val="484847"/>
          <w:w w:val="90"/>
        </w:rPr>
        <w:br/>
      </w:r>
      <w:r>
        <w:rPr>
          <w:color w:val="484847"/>
          <w:w w:val="90"/>
        </w:rPr>
        <w:t>(Kann-Bestimmung),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den</w:t>
      </w:r>
      <w:r>
        <w:rPr>
          <w:color w:val="484847"/>
          <w:spacing w:val="-3"/>
          <w:w w:val="90"/>
        </w:rPr>
        <w:t xml:space="preserve"> </w:t>
      </w:r>
      <w:r>
        <w:rPr>
          <w:color w:val="484847"/>
          <w:w w:val="90"/>
        </w:rPr>
        <w:t>Ampelbogen zu nutzen.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Er kann dabei helfen,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die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>Wahrnehmung für gewichtige Anhaltspunkte zu schärfen und Gefährdungen frühzeitig als solche zu erkennen.</w:t>
      </w:r>
    </w:p>
    <w:p w14:paraId="749E9138" w14:textId="77777777" w:rsidR="00E3435B" w:rsidRDefault="00E3435B">
      <w:pPr>
        <w:pStyle w:val="Textkrper"/>
        <w:spacing w:before="2"/>
        <w:rPr>
          <w:sz w:val="30"/>
        </w:rPr>
      </w:pPr>
    </w:p>
    <w:p w14:paraId="749E9139" w14:textId="77777777" w:rsidR="00E3435B" w:rsidRDefault="00510672">
      <w:pPr>
        <w:pStyle w:val="Textkrper"/>
        <w:spacing w:before="1"/>
        <w:ind w:left="130"/>
      </w:pPr>
      <w:r>
        <w:rPr>
          <w:color w:val="484847"/>
          <w:w w:val="85"/>
        </w:rPr>
        <w:t>Die</w:t>
      </w:r>
      <w:r>
        <w:rPr>
          <w:color w:val="484847"/>
          <w:spacing w:val="10"/>
        </w:rPr>
        <w:t xml:space="preserve"> </w:t>
      </w:r>
      <w:r>
        <w:rPr>
          <w:color w:val="484847"/>
          <w:w w:val="85"/>
        </w:rPr>
        <w:t>Entscheidung</w:t>
      </w:r>
      <w:r>
        <w:rPr>
          <w:color w:val="484847"/>
          <w:spacing w:val="10"/>
        </w:rPr>
        <w:t xml:space="preserve"> </w:t>
      </w:r>
      <w:r>
        <w:rPr>
          <w:color w:val="484847"/>
          <w:w w:val="85"/>
        </w:rPr>
        <w:t>für</w:t>
      </w:r>
      <w:r>
        <w:rPr>
          <w:color w:val="484847"/>
          <w:spacing w:val="11"/>
        </w:rPr>
        <w:t xml:space="preserve"> </w:t>
      </w:r>
      <w:r>
        <w:rPr>
          <w:color w:val="484847"/>
          <w:w w:val="85"/>
        </w:rPr>
        <w:t>dieses</w:t>
      </w:r>
      <w:r>
        <w:rPr>
          <w:color w:val="484847"/>
          <w:spacing w:val="10"/>
        </w:rPr>
        <w:t xml:space="preserve"> </w:t>
      </w:r>
      <w:r>
        <w:rPr>
          <w:color w:val="484847"/>
          <w:w w:val="85"/>
        </w:rPr>
        <w:t>Instrument</w:t>
      </w:r>
      <w:r>
        <w:rPr>
          <w:color w:val="484847"/>
          <w:spacing w:val="15"/>
        </w:rPr>
        <w:t xml:space="preserve"> </w:t>
      </w:r>
      <w:r>
        <w:rPr>
          <w:color w:val="484847"/>
          <w:w w:val="85"/>
        </w:rPr>
        <w:t>beruht</w:t>
      </w:r>
      <w:r>
        <w:rPr>
          <w:color w:val="484847"/>
          <w:spacing w:val="16"/>
        </w:rPr>
        <w:t xml:space="preserve"> </w:t>
      </w:r>
      <w:r>
        <w:rPr>
          <w:color w:val="484847"/>
          <w:w w:val="85"/>
        </w:rPr>
        <w:t>darauf,</w:t>
      </w:r>
      <w:r>
        <w:rPr>
          <w:color w:val="484847"/>
          <w:spacing w:val="-8"/>
        </w:rPr>
        <w:t xml:space="preserve"> </w:t>
      </w:r>
      <w:r>
        <w:rPr>
          <w:color w:val="484847"/>
          <w:w w:val="85"/>
        </w:rPr>
        <w:t>dass</w:t>
      </w:r>
      <w:r>
        <w:rPr>
          <w:color w:val="484847"/>
          <w:spacing w:val="10"/>
        </w:rPr>
        <w:t xml:space="preserve"> </w:t>
      </w:r>
      <w:r>
        <w:rPr>
          <w:color w:val="484847"/>
          <w:w w:val="85"/>
        </w:rPr>
        <w:t>der</w:t>
      </w:r>
      <w:r>
        <w:rPr>
          <w:color w:val="484847"/>
          <w:spacing w:val="11"/>
        </w:rPr>
        <w:t xml:space="preserve"> </w:t>
      </w:r>
      <w:r>
        <w:rPr>
          <w:color w:val="484847"/>
          <w:spacing w:val="-2"/>
          <w:w w:val="85"/>
        </w:rPr>
        <w:t>Ampelbogen</w:t>
      </w:r>
    </w:p>
    <w:p w14:paraId="749E913A" w14:textId="77777777" w:rsidR="00E3435B" w:rsidRDefault="00510672">
      <w:pPr>
        <w:pStyle w:val="Listenabsatz"/>
        <w:numPr>
          <w:ilvl w:val="0"/>
          <w:numId w:val="2"/>
        </w:numPr>
        <w:tabs>
          <w:tab w:val="left" w:pos="299"/>
        </w:tabs>
        <w:spacing w:before="142"/>
        <w:ind w:left="298"/>
      </w:pPr>
      <w:r>
        <w:rPr>
          <w:color w:val="484847"/>
          <w:w w:val="85"/>
        </w:rPr>
        <w:t>kurz,</w:t>
      </w:r>
      <w:r>
        <w:rPr>
          <w:color w:val="484847"/>
          <w:spacing w:val="-1"/>
        </w:rPr>
        <w:t xml:space="preserve"> </w:t>
      </w:r>
      <w:r>
        <w:rPr>
          <w:color w:val="484847"/>
          <w:w w:val="85"/>
        </w:rPr>
        <w:t>allgemein</w:t>
      </w:r>
      <w:r>
        <w:rPr>
          <w:color w:val="484847"/>
          <w:spacing w:val="21"/>
        </w:rPr>
        <w:t xml:space="preserve"> </w:t>
      </w:r>
      <w:r>
        <w:rPr>
          <w:color w:val="484847"/>
          <w:w w:val="85"/>
        </w:rPr>
        <w:t>verständlich</w:t>
      </w:r>
      <w:r>
        <w:rPr>
          <w:color w:val="484847"/>
          <w:spacing w:val="20"/>
        </w:rPr>
        <w:t xml:space="preserve"> </w:t>
      </w:r>
      <w:r>
        <w:rPr>
          <w:color w:val="484847"/>
          <w:w w:val="85"/>
        </w:rPr>
        <w:t>und</w:t>
      </w:r>
      <w:r>
        <w:rPr>
          <w:color w:val="484847"/>
          <w:spacing w:val="21"/>
        </w:rPr>
        <w:t xml:space="preserve"> </w:t>
      </w:r>
      <w:r>
        <w:rPr>
          <w:color w:val="484847"/>
          <w:w w:val="85"/>
        </w:rPr>
        <w:t>trotzdem</w:t>
      </w:r>
      <w:r>
        <w:rPr>
          <w:color w:val="484847"/>
          <w:spacing w:val="21"/>
        </w:rPr>
        <w:t xml:space="preserve"> </w:t>
      </w:r>
      <w:r>
        <w:rPr>
          <w:color w:val="484847"/>
          <w:w w:val="85"/>
        </w:rPr>
        <w:t>aussagekräftig</w:t>
      </w:r>
      <w:r>
        <w:rPr>
          <w:color w:val="484847"/>
          <w:spacing w:val="20"/>
        </w:rPr>
        <w:t xml:space="preserve"> </w:t>
      </w:r>
      <w:r>
        <w:rPr>
          <w:color w:val="484847"/>
          <w:spacing w:val="-4"/>
          <w:w w:val="85"/>
        </w:rPr>
        <w:t>ist.</w:t>
      </w:r>
    </w:p>
    <w:p w14:paraId="749E913B" w14:textId="77777777" w:rsidR="00E3435B" w:rsidRDefault="00E3435B">
      <w:pPr>
        <w:pStyle w:val="Textkrper"/>
        <w:rPr>
          <w:sz w:val="30"/>
        </w:rPr>
      </w:pPr>
    </w:p>
    <w:p w14:paraId="749E913C" w14:textId="77777777" w:rsidR="00E3435B" w:rsidRDefault="00510672">
      <w:pPr>
        <w:pStyle w:val="Textkrper"/>
        <w:spacing w:before="1"/>
        <w:ind w:left="130"/>
      </w:pPr>
      <w:r>
        <w:rPr>
          <w:color w:val="484847"/>
          <w:w w:val="90"/>
        </w:rPr>
        <w:t>Der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Ampelbogen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kann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genutzt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werden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spacing w:val="-4"/>
          <w:w w:val="90"/>
        </w:rPr>
        <w:t>für:</w:t>
      </w:r>
    </w:p>
    <w:p w14:paraId="749E913D" w14:textId="77777777" w:rsidR="00E3435B" w:rsidRDefault="00510672">
      <w:pPr>
        <w:pStyle w:val="Listenabsatz"/>
        <w:numPr>
          <w:ilvl w:val="0"/>
          <w:numId w:val="2"/>
        </w:numPr>
        <w:tabs>
          <w:tab w:val="left" w:pos="299"/>
        </w:tabs>
        <w:spacing w:before="142" w:line="329" w:lineRule="exact"/>
        <w:ind w:left="298"/>
      </w:pPr>
      <w:r>
        <w:rPr>
          <w:color w:val="484847"/>
          <w:w w:val="85"/>
        </w:rPr>
        <w:t>die</w:t>
      </w:r>
      <w:r>
        <w:rPr>
          <w:color w:val="484847"/>
          <w:spacing w:val="21"/>
        </w:rPr>
        <w:t xml:space="preserve"> </w:t>
      </w:r>
      <w:r>
        <w:rPr>
          <w:color w:val="484847"/>
          <w:w w:val="85"/>
        </w:rPr>
        <w:t>Ersteinschätzung</w:t>
      </w:r>
      <w:r>
        <w:rPr>
          <w:color w:val="484847"/>
          <w:spacing w:val="22"/>
        </w:rPr>
        <w:t xml:space="preserve"> </w:t>
      </w:r>
      <w:r>
        <w:rPr>
          <w:color w:val="484847"/>
          <w:w w:val="85"/>
        </w:rPr>
        <w:t>durch</w:t>
      </w:r>
      <w:r>
        <w:rPr>
          <w:color w:val="484847"/>
          <w:spacing w:val="21"/>
        </w:rPr>
        <w:t xml:space="preserve"> </w:t>
      </w:r>
      <w:r>
        <w:rPr>
          <w:color w:val="484847"/>
          <w:w w:val="85"/>
        </w:rPr>
        <w:t>die</w:t>
      </w:r>
      <w:r>
        <w:rPr>
          <w:color w:val="484847"/>
          <w:spacing w:val="22"/>
        </w:rPr>
        <w:t xml:space="preserve"> </w:t>
      </w:r>
      <w:r>
        <w:rPr>
          <w:color w:val="484847"/>
          <w:w w:val="85"/>
        </w:rPr>
        <w:t>Fachkraft,</w:t>
      </w:r>
      <w:r>
        <w:rPr>
          <w:color w:val="484847"/>
        </w:rPr>
        <w:t xml:space="preserve"> </w:t>
      </w:r>
      <w:r>
        <w:rPr>
          <w:color w:val="484847"/>
          <w:w w:val="85"/>
        </w:rPr>
        <w:t>die</w:t>
      </w:r>
      <w:r>
        <w:rPr>
          <w:color w:val="484847"/>
          <w:spacing w:val="22"/>
        </w:rPr>
        <w:t xml:space="preserve"> </w:t>
      </w:r>
      <w:r>
        <w:rPr>
          <w:color w:val="484847"/>
          <w:w w:val="85"/>
        </w:rPr>
        <w:t>eine</w:t>
      </w:r>
      <w:r>
        <w:rPr>
          <w:color w:val="484847"/>
          <w:spacing w:val="21"/>
        </w:rPr>
        <w:t xml:space="preserve"> </w:t>
      </w:r>
      <w:r>
        <w:rPr>
          <w:color w:val="484847"/>
          <w:w w:val="85"/>
        </w:rPr>
        <w:t>Kindeswohlgefährdung</w:t>
      </w:r>
      <w:r>
        <w:rPr>
          <w:color w:val="484847"/>
          <w:spacing w:val="22"/>
        </w:rPr>
        <w:t xml:space="preserve"> </w:t>
      </w:r>
      <w:r>
        <w:rPr>
          <w:color w:val="484847"/>
          <w:spacing w:val="-2"/>
          <w:w w:val="85"/>
        </w:rPr>
        <w:t>vermutet,</w:t>
      </w:r>
    </w:p>
    <w:p w14:paraId="749E913E" w14:textId="77777777" w:rsidR="00E3435B" w:rsidRDefault="00510672">
      <w:pPr>
        <w:pStyle w:val="Listenabsatz"/>
        <w:numPr>
          <w:ilvl w:val="0"/>
          <w:numId w:val="2"/>
        </w:numPr>
        <w:tabs>
          <w:tab w:val="left" w:pos="299"/>
        </w:tabs>
        <w:spacing w:line="320" w:lineRule="exact"/>
        <w:ind w:left="298"/>
      </w:pPr>
      <w:r>
        <w:rPr>
          <w:color w:val="484847"/>
          <w:w w:val="85"/>
        </w:rPr>
        <w:t>innerhalb</w:t>
      </w:r>
      <w:r>
        <w:rPr>
          <w:color w:val="484847"/>
          <w:spacing w:val="13"/>
        </w:rPr>
        <w:t xml:space="preserve"> </w:t>
      </w:r>
      <w:r>
        <w:rPr>
          <w:color w:val="484847"/>
          <w:w w:val="85"/>
        </w:rPr>
        <w:t>der</w:t>
      </w:r>
      <w:r>
        <w:rPr>
          <w:color w:val="484847"/>
          <w:spacing w:val="13"/>
        </w:rPr>
        <w:t xml:space="preserve"> </w:t>
      </w:r>
      <w:r>
        <w:rPr>
          <w:color w:val="484847"/>
          <w:w w:val="85"/>
        </w:rPr>
        <w:t>kollegialen</w:t>
      </w:r>
      <w:r>
        <w:rPr>
          <w:color w:val="484847"/>
          <w:spacing w:val="14"/>
        </w:rPr>
        <w:t xml:space="preserve"> </w:t>
      </w:r>
      <w:r>
        <w:rPr>
          <w:color w:val="484847"/>
          <w:w w:val="85"/>
        </w:rPr>
        <w:t>Fallberatung</w:t>
      </w:r>
      <w:r>
        <w:rPr>
          <w:color w:val="484847"/>
          <w:spacing w:val="13"/>
        </w:rPr>
        <w:t xml:space="preserve"> </w:t>
      </w:r>
      <w:r>
        <w:rPr>
          <w:color w:val="484847"/>
          <w:w w:val="85"/>
        </w:rPr>
        <w:t>in</w:t>
      </w:r>
      <w:r>
        <w:rPr>
          <w:color w:val="484847"/>
          <w:spacing w:val="13"/>
        </w:rPr>
        <w:t xml:space="preserve"> </w:t>
      </w:r>
      <w:r>
        <w:rPr>
          <w:color w:val="484847"/>
          <w:w w:val="85"/>
        </w:rPr>
        <w:t>der</w:t>
      </w:r>
      <w:r>
        <w:rPr>
          <w:color w:val="484847"/>
          <w:spacing w:val="14"/>
        </w:rPr>
        <w:t xml:space="preserve"> </w:t>
      </w:r>
      <w:r>
        <w:rPr>
          <w:color w:val="484847"/>
          <w:w w:val="85"/>
        </w:rPr>
        <w:t>Einrichtung</w:t>
      </w:r>
      <w:r>
        <w:rPr>
          <w:color w:val="484847"/>
          <w:spacing w:val="-6"/>
        </w:rPr>
        <w:t xml:space="preserve"> </w:t>
      </w:r>
      <w:r>
        <w:rPr>
          <w:color w:val="484847"/>
          <w:w w:val="85"/>
        </w:rPr>
        <w:t>/</w:t>
      </w:r>
      <w:r>
        <w:rPr>
          <w:color w:val="484847"/>
          <w:spacing w:val="-6"/>
        </w:rPr>
        <w:t xml:space="preserve"> </w:t>
      </w:r>
      <w:r>
        <w:rPr>
          <w:color w:val="484847"/>
          <w:spacing w:val="-2"/>
          <w:w w:val="85"/>
        </w:rPr>
        <w:t>Institution,</w:t>
      </w:r>
    </w:p>
    <w:p w14:paraId="749E913F" w14:textId="77777777" w:rsidR="00E3435B" w:rsidRDefault="00510672">
      <w:pPr>
        <w:pStyle w:val="Listenabsatz"/>
        <w:numPr>
          <w:ilvl w:val="0"/>
          <w:numId w:val="2"/>
        </w:numPr>
        <w:tabs>
          <w:tab w:val="left" w:pos="299"/>
        </w:tabs>
        <w:spacing w:line="329" w:lineRule="exact"/>
        <w:ind w:left="298"/>
      </w:pPr>
      <w:r>
        <w:rPr>
          <w:color w:val="484847"/>
          <w:w w:val="85"/>
        </w:rPr>
        <w:t>bei</w:t>
      </w:r>
      <w:r>
        <w:rPr>
          <w:color w:val="484847"/>
          <w:spacing w:val="17"/>
        </w:rPr>
        <w:t xml:space="preserve"> </w:t>
      </w:r>
      <w:r>
        <w:rPr>
          <w:color w:val="484847"/>
          <w:w w:val="85"/>
        </w:rPr>
        <w:t>Hinzuziehung</w:t>
      </w:r>
      <w:r>
        <w:rPr>
          <w:color w:val="484847"/>
          <w:spacing w:val="18"/>
        </w:rPr>
        <w:t xml:space="preserve"> </w:t>
      </w:r>
      <w:r>
        <w:rPr>
          <w:color w:val="484847"/>
          <w:w w:val="85"/>
        </w:rPr>
        <w:t>einer</w:t>
      </w:r>
      <w:r>
        <w:rPr>
          <w:color w:val="484847"/>
          <w:spacing w:val="18"/>
        </w:rPr>
        <w:t xml:space="preserve"> </w:t>
      </w:r>
      <w:r>
        <w:rPr>
          <w:color w:val="484847"/>
          <w:w w:val="85"/>
        </w:rPr>
        <w:t>insoweit</w:t>
      </w:r>
      <w:r>
        <w:rPr>
          <w:color w:val="484847"/>
          <w:spacing w:val="23"/>
        </w:rPr>
        <w:t xml:space="preserve"> </w:t>
      </w:r>
      <w:r>
        <w:rPr>
          <w:color w:val="484847"/>
          <w:w w:val="85"/>
        </w:rPr>
        <w:t>erfahrenen</w:t>
      </w:r>
      <w:r>
        <w:rPr>
          <w:color w:val="484847"/>
          <w:spacing w:val="-3"/>
        </w:rPr>
        <w:t xml:space="preserve"> </w:t>
      </w:r>
      <w:r>
        <w:rPr>
          <w:color w:val="484847"/>
          <w:w w:val="85"/>
        </w:rPr>
        <w:t>/</w:t>
      </w:r>
      <w:r>
        <w:rPr>
          <w:color w:val="484847"/>
          <w:spacing w:val="-2"/>
        </w:rPr>
        <w:t xml:space="preserve"> </w:t>
      </w:r>
      <w:r>
        <w:rPr>
          <w:color w:val="484847"/>
          <w:w w:val="85"/>
        </w:rPr>
        <w:t>spezialisierten</w:t>
      </w:r>
      <w:r>
        <w:rPr>
          <w:color w:val="484847"/>
          <w:spacing w:val="18"/>
        </w:rPr>
        <w:t xml:space="preserve"> </w:t>
      </w:r>
      <w:r>
        <w:rPr>
          <w:color w:val="484847"/>
          <w:spacing w:val="-2"/>
          <w:w w:val="85"/>
        </w:rPr>
        <w:t>Fachkraft.</w:t>
      </w:r>
    </w:p>
    <w:p w14:paraId="749E9140" w14:textId="77777777" w:rsidR="00E3435B" w:rsidRDefault="00E3435B">
      <w:pPr>
        <w:pStyle w:val="Textkrper"/>
        <w:rPr>
          <w:sz w:val="30"/>
        </w:rPr>
      </w:pPr>
    </w:p>
    <w:p w14:paraId="749E9141" w14:textId="77777777" w:rsidR="00E3435B" w:rsidRDefault="00510672">
      <w:pPr>
        <w:pStyle w:val="Textkrper"/>
        <w:ind w:left="130"/>
        <w:jc w:val="both"/>
      </w:pPr>
      <w:r>
        <w:rPr>
          <w:color w:val="484847"/>
          <w:w w:val="90"/>
        </w:rPr>
        <w:t>Mit</w:t>
      </w:r>
      <w:r>
        <w:rPr>
          <w:color w:val="484847"/>
          <w:spacing w:val="-6"/>
        </w:rPr>
        <w:t xml:space="preserve"> </w:t>
      </w:r>
      <w:r>
        <w:rPr>
          <w:color w:val="484847"/>
          <w:w w:val="90"/>
        </w:rPr>
        <w:t>dem</w:t>
      </w:r>
      <w:r>
        <w:rPr>
          <w:color w:val="484847"/>
          <w:spacing w:val="-3"/>
          <w:w w:val="90"/>
        </w:rPr>
        <w:t xml:space="preserve"> </w:t>
      </w:r>
      <w:r>
        <w:rPr>
          <w:color w:val="484847"/>
          <w:w w:val="90"/>
        </w:rPr>
        <w:t>Ampelbogen</w:t>
      </w:r>
      <w:r>
        <w:rPr>
          <w:color w:val="484847"/>
          <w:spacing w:val="-3"/>
          <w:w w:val="90"/>
        </w:rPr>
        <w:t xml:space="preserve"> </w:t>
      </w:r>
      <w:r>
        <w:rPr>
          <w:color w:val="484847"/>
          <w:w w:val="90"/>
        </w:rPr>
        <w:t>werden</w:t>
      </w:r>
      <w:r>
        <w:rPr>
          <w:color w:val="484847"/>
          <w:spacing w:val="-2"/>
          <w:w w:val="90"/>
        </w:rPr>
        <w:t xml:space="preserve"> erhoben:</w:t>
      </w:r>
    </w:p>
    <w:p w14:paraId="749E9142" w14:textId="77777777" w:rsidR="00E3435B" w:rsidRDefault="00510672">
      <w:pPr>
        <w:pStyle w:val="Listenabsatz"/>
        <w:numPr>
          <w:ilvl w:val="0"/>
          <w:numId w:val="2"/>
        </w:numPr>
        <w:tabs>
          <w:tab w:val="left" w:pos="299"/>
        </w:tabs>
        <w:spacing w:before="154" w:line="228" w:lineRule="auto"/>
        <w:ind w:right="132" w:hanging="171"/>
        <w:jc w:val="both"/>
      </w:pPr>
      <w:r>
        <w:rPr>
          <w:color w:val="484847"/>
          <w:w w:val="90"/>
        </w:rPr>
        <w:t>Einschätzungen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 xml:space="preserve">Bewertungen für den Fall einer akuten Kindeswohlgefährdung nebst resultierenden </w:t>
      </w:r>
      <w:r>
        <w:rPr>
          <w:color w:val="484847"/>
          <w:spacing w:val="-2"/>
          <w:w w:val="95"/>
        </w:rPr>
        <w:t>Handlungsschritten,</w:t>
      </w:r>
    </w:p>
    <w:p w14:paraId="749E9143" w14:textId="77777777" w:rsidR="00E3435B" w:rsidRDefault="00510672">
      <w:pPr>
        <w:pStyle w:val="Listenabsatz"/>
        <w:numPr>
          <w:ilvl w:val="0"/>
          <w:numId w:val="2"/>
        </w:numPr>
        <w:tabs>
          <w:tab w:val="left" w:pos="299"/>
        </w:tabs>
        <w:spacing w:line="228" w:lineRule="auto"/>
        <w:ind w:right="133" w:hanging="171"/>
        <w:jc w:val="both"/>
      </w:pPr>
      <w:r>
        <w:rPr>
          <w:color w:val="484847"/>
          <w:w w:val="90"/>
        </w:rPr>
        <w:t>Einschätzungen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 xml:space="preserve">Bewertungen zu Risikofaktoren für den Fall einer möglichen Kindeswohlgefährdung nebst Handlungsempfehlungen zum weiteren Vorgehen, so dass eine Kindeswohlgefährdung erkannt </w:t>
      </w:r>
      <w:r>
        <w:rPr>
          <w:color w:val="484847"/>
        </w:rPr>
        <w:t>werden</w:t>
      </w:r>
      <w:r>
        <w:rPr>
          <w:color w:val="484847"/>
          <w:spacing w:val="-15"/>
        </w:rPr>
        <w:t xml:space="preserve"> </w:t>
      </w:r>
      <w:r>
        <w:rPr>
          <w:color w:val="484847"/>
        </w:rPr>
        <w:t>kann.</w:t>
      </w:r>
    </w:p>
    <w:p w14:paraId="749E9144" w14:textId="77777777" w:rsidR="00E3435B" w:rsidRDefault="00E3435B">
      <w:pPr>
        <w:pStyle w:val="Textkrper"/>
        <w:spacing w:before="7"/>
        <w:rPr>
          <w:sz w:val="20"/>
        </w:rPr>
      </w:pPr>
    </w:p>
    <w:p w14:paraId="749E9145" w14:textId="77777777" w:rsidR="00E3435B" w:rsidRDefault="00510672">
      <w:pPr>
        <w:pStyle w:val="Textkrper"/>
        <w:spacing w:line="228" w:lineRule="auto"/>
        <w:ind w:left="130" w:right="123"/>
        <w:jc w:val="both"/>
      </w:pPr>
      <w:r>
        <w:rPr>
          <w:color w:val="484847"/>
          <w:w w:val="85"/>
        </w:rPr>
        <w:t>Einschätzungen</w:t>
      </w:r>
      <w:r>
        <w:rPr>
          <w:color w:val="484847"/>
        </w:rPr>
        <w:t xml:space="preserve"> </w:t>
      </w:r>
      <w:r>
        <w:rPr>
          <w:color w:val="484847"/>
          <w:w w:val="85"/>
        </w:rPr>
        <w:t>zu</w:t>
      </w:r>
      <w:r>
        <w:rPr>
          <w:color w:val="484847"/>
        </w:rPr>
        <w:t xml:space="preserve"> </w:t>
      </w:r>
      <w:r>
        <w:rPr>
          <w:color w:val="484847"/>
          <w:w w:val="85"/>
        </w:rPr>
        <w:t>Anhaltspunkten</w:t>
      </w:r>
      <w:r>
        <w:rPr>
          <w:color w:val="484847"/>
        </w:rPr>
        <w:t xml:space="preserve"> </w:t>
      </w:r>
      <w:r>
        <w:rPr>
          <w:color w:val="484847"/>
          <w:w w:val="85"/>
        </w:rPr>
        <w:t>können</w:t>
      </w:r>
      <w:r>
        <w:rPr>
          <w:color w:val="484847"/>
        </w:rPr>
        <w:t xml:space="preserve"> </w:t>
      </w:r>
      <w:r>
        <w:rPr>
          <w:color w:val="484847"/>
          <w:w w:val="85"/>
        </w:rPr>
        <w:t>nur</w:t>
      </w:r>
      <w:r>
        <w:rPr>
          <w:color w:val="484847"/>
        </w:rPr>
        <w:t xml:space="preserve"> </w:t>
      </w:r>
      <w:r>
        <w:rPr>
          <w:color w:val="484847"/>
          <w:w w:val="85"/>
        </w:rPr>
        <w:t>dort</w:t>
      </w:r>
      <w:r>
        <w:rPr>
          <w:color w:val="484847"/>
        </w:rPr>
        <w:t xml:space="preserve"> </w:t>
      </w:r>
      <w:r>
        <w:rPr>
          <w:color w:val="484847"/>
          <w:w w:val="85"/>
        </w:rPr>
        <w:t>erfolgen, wo</w:t>
      </w:r>
      <w:r>
        <w:rPr>
          <w:color w:val="484847"/>
        </w:rPr>
        <w:t xml:space="preserve"> </w:t>
      </w:r>
      <w:r>
        <w:rPr>
          <w:color w:val="484847"/>
          <w:w w:val="85"/>
        </w:rPr>
        <w:t>zuverlässige</w:t>
      </w:r>
      <w:r>
        <w:rPr>
          <w:color w:val="484847"/>
        </w:rPr>
        <w:t xml:space="preserve"> </w:t>
      </w:r>
      <w:r>
        <w:rPr>
          <w:color w:val="484847"/>
          <w:w w:val="85"/>
        </w:rPr>
        <w:t>Informationen</w:t>
      </w:r>
      <w:r>
        <w:rPr>
          <w:color w:val="484847"/>
        </w:rPr>
        <w:t xml:space="preserve"> </w:t>
      </w:r>
      <w:r>
        <w:rPr>
          <w:color w:val="484847"/>
          <w:w w:val="85"/>
        </w:rPr>
        <w:t>vorliegen, d. h.</w:t>
      </w:r>
      <w:r>
        <w:rPr>
          <w:color w:val="484847"/>
        </w:rPr>
        <w:t xml:space="preserve"> </w:t>
      </w:r>
      <w:r>
        <w:rPr>
          <w:color w:val="484847"/>
          <w:w w:val="90"/>
        </w:rPr>
        <w:t>es kann nur das bewertet werden,</w:t>
      </w:r>
      <w:r>
        <w:rPr>
          <w:color w:val="484847"/>
          <w:spacing w:val="-9"/>
          <w:w w:val="90"/>
        </w:rPr>
        <w:t xml:space="preserve"> </w:t>
      </w:r>
      <w:r>
        <w:rPr>
          <w:color w:val="484847"/>
          <w:w w:val="90"/>
        </w:rPr>
        <w:t>was tatsächlich beobachtet wurde.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w w:val="90"/>
        </w:rPr>
        <w:t>Demzufolge ist es nicht erforderlich jeden einzelnen Punkt im Ampelbogen zu bewerten.</w:t>
      </w:r>
    </w:p>
    <w:p w14:paraId="749E9146" w14:textId="77777777" w:rsidR="00E3435B" w:rsidRDefault="00E3435B">
      <w:pPr>
        <w:spacing w:line="228" w:lineRule="auto"/>
        <w:jc w:val="both"/>
        <w:sectPr w:rsidR="00E3435B">
          <w:footerReference w:type="even" r:id="rId9"/>
          <w:footerReference w:type="default" r:id="rId10"/>
          <w:pgSz w:w="11910" w:h="16840"/>
          <w:pgMar w:top="620" w:right="720" w:bottom="800" w:left="720" w:header="0" w:footer="614" w:gutter="0"/>
          <w:cols w:space="720"/>
        </w:sectPr>
      </w:pPr>
    </w:p>
    <w:p w14:paraId="749E9147" w14:textId="77777777" w:rsidR="00E3435B" w:rsidRDefault="00510672">
      <w:pPr>
        <w:pStyle w:val="berschrift2"/>
        <w:numPr>
          <w:ilvl w:val="0"/>
          <w:numId w:val="1"/>
        </w:numPr>
        <w:tabs>
          <w:tab w:val="left" w:pos="353"/>
        </w:tabs>
      </w:pPr>
      <w:r>
        <w:rPr>
          <w:color w:val="484847"/>
          <w:w w:val="105"/>
        </w:rPr>
        <w:lastRenderedPageBreak/>
        <w:t>Akute</w:t>
      </w:r>
      <w:r>
        <w:rPr>
          <w:color w:val="484847"/>
          <w:spacing w:val="-7"/>
          <w:w w:val="105"/>
        </w:rPr>
        <w:t xml:space="preserve"> </w:t>
      </w:r>
      <w:r>
        <w:rPr>
          <w:color w:val="484847"/>
          <w:spacing w:val="-2"/>
          <w:w w:val="105"/>
        </w:rPr>
        <w:t>Kindeswohlgefährdung</w:t>
      </w:r>
    </w:p>
    <w:p w14:paraId="749E9148" w14:textId="77777777" w:rsidR="00E3435B" w:rsidRDefault="00510672">
      <w:pPr>
        <w:pStyle w:val="berschrift3"/>
        <w:spacing w:before="148"/>
        <w:ind w:left="130"/>
      </w:pPr>
      <w:r>
        <w:rPr>
          <w:color w:val="484847"/>
          <w:w w:val="105"/>
        </w:rPr>
        <w:t>Analog</w:t>
      </w:r>
      <w:r>
        <w:rPr>
          <w:color w:val="484847"/>
          <w:spacing w:val="-8"/>
          <w:w w:val="105"/>
        </w:rPr>
        <w:t xml:space="preserve"> </w:t>
      </w:r>
      <w:r>
        <w:rPr>
          <w:color w:val="484847"/>
          <w:w w:val="105"/>
        </w:rPr>
        <w:t>zur</w:t>
      </w:r>
      <w:r>
        <w:rPr>
          <w:color w:val="484847"/>
          <w:spacing w:val="-7"/>
          <w:w w:val="105"/>
        </w:rPr>
        <w:t xml:space="preserve"> </w:t>
      </w:r>
      <w:r>
        <w:rPr>
          <w:color w:val="484847"/>
          <w:w w:val="105"/>
        </w:rPr>
        <w:t>Ampel</w:t>
      </w:r>
      <w:r>
        <w:rPr>
          <w:color w:val="484847"/>
          <w:spacing w:val="-7"/>
          <w:w w:val="105"/>
        </w:rPr>
        <w:t xml:space="preserve"> </w:t>
      </w:r>
      <w:r>
        <w:rPr>
          <w:color w:val="484847"/>
          <w:w w:val="105"/>
        </w:rPr>
        <w:t>bedeuten</w:t>
      </w:r>
      <w:r>
        <w:rPr>
          <w:color w:val="484847"/>
          <w:spacing w:val="-7"/>
          <w:w w:val="105"/>
        </w:rPr>
        <w:t xml:space="preserve"> </w:t>
      </w:r>
      <w:r>
        <w:rPr>
          <w:color w:val="484847"/>
          <w:w w:val="105"/>
        </w:rPr>
        <w:t>im</w:t>
      </w:r>
      <w:r>
        <w:rPr>
          <w:color w:val="484847"/>
          <w:spacing w:val="-7"/>
          <w:w w:val="105"/>
        </w:rPr>
        <w:t xml:space="preserve"> </w:t>
      </w:r>
      <w:r>
        <w:rPr>
          <w:color w:val="484847"/>
          <w:w w:val="105"/>
        </w:rPr>
        <w:t>Fall</w:t>
      </w:r>
      <w:r>
        <w:rPr>
          <w:color w:val="484847"/>
          <w:spacing w:val="-7"/>
          <w:w w:val="105"/>
        </w:rPr>
        <w:t xml:space="preserve"> </w:t>
      </w:r>
      <w:r>
        <w:rPr>
          <w:color w:val="484847"/>
          <w:w w:val="105"/>
        </w:rPr>
        <w:t>einer</w:t>
      </w:r>
      <w:r>
        <w:rPr>
          <w:color w:val="484847"/>
          <w:spacing w:val="-7"/>
          <w:w w:val="105"/>
        </w:rPr>
        <w:t xml:space="preserve"> </w:t>
      </w:r>
      <w:r>
        <w:rPr>
          <w:color w:val="484847"/>
          <w:w w:val="105"/>
        </w:rPr>
        <w:t>akuten</w:t>
      </w:r>
      <w:r>
        <w:rPr>
          <w:color w:val="484847"/>
          <w:spacing w:val="-7"/>
          <w:w w:val="105"/>
        </w:rPr>
        <w:t xml:space="preserve"> </w:t>
      </w:r>
      <w:r>
        <w:rPr>
          <w:color w:val="484847"/>
          <w:spacing w:val="-2"/>
          <w:w w:val="105"/>
        </w:rPr>
        <w:t>Kindeswohlgefährdung:</w:t>
      </w:r>
    </w:p>
    <w:p w14:paraId="749E9149" w14:textId="77777777" w:rsidR="00E3435B" w:rsidRDefault="00E3435B">
      <w:pPr>
        <w:pStyle w:val="Textkrper"/>
        <w:spacing w:before="6"/>
        <w:rPr>
          <w:rFonts w:ascii="Calibri"/>
          <w:b/>
          <w:sz w:val="28"/>
        </w:rPr>
      </w:pPr>
    </w:p>
    <w:p w14:paraId="749E914A" w14:textId="3B849BA6" w:rsidR="00E3435B" w:rsidRDefault="00952B60">
      <w:pPr>
        <w:pStyle w:val="Textkrper"/>
        <w:spacing w:before="1" w:line="228" w:lineRule="auto"/>
        <w:ind w:left="1547" w:right="13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749E92F8" wp14:editId="75543BBC">
                <wp:simplePos x="0" y="0"/>
                <wp:positionH relativeFrom="page">
                  <wp:posOffset>541655</wp:posOffset>
                </wp:positionH>
                <wp:positionV relativeFrom="paragraph">
                  <wp:posOffset>635</wp:posOffset>
                </wp:positionV>
                <wp:extent cx="718820" cy="360045"/>
                <wp:effectExtent l="0" t="0" r="0" b="0"/>
                <wp:wrapNone/>
                <wp:docPr id="1604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" cy="360045"/>
                          <a:chOff x="853" y="1"/>
                          <a:chExt cx="1132" cy="567"/>
                        </a:xfrm>
                      </wpg:grpSpPr>
                      <wps:wsp>
                        <wps:cNvPr id="1605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852" y="0"/>
                            <a:ext cx="1132" cy="567"/>
                          </a:xfrm>
                          <a:prstGeom prst="rect">
                            <a:avLst/>
                          </a:prstGeom>
                          <a:solidFill>
                            <a:srgbClr val="E3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0"/>
                            <a:ext cx="1132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58" w14:textId="77777777" w:rsidR="00E3435B" w:rsidRDefault="00510672">
                              <w:pPr>
                                <w:spacing w:before="179"/>
                                <w:ind w:left="372" w:right="372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w w:val="105"/>
                                  <w:sz w:val="18"/>
                                </w:rPr>
                                <w:t>Rot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2F8" id="docshapegroup67" o:spid="_x0000_s1139" style="position:absolute;left:0;text-align:left;margin-left:42.65pt;margin-top:.05pt;width:56.6pt;height:28.35pt;z-index:15743488;mso-position-horizontal-relative:page" coordorigin="853,1" coordsize="113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">
                <v:rect id="docshape68" o:spid="_x0000_s1140" style="position:absolute;left:852;width:113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" fillcolor="#e3000b" stroked="f"/>
                <v:shape id="docshape69" o:spid="_x0000_s1141" type="#_x0000_t202" style="position:absolute;left:852;width:113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" filled="f" stroked="f">
                  <v:textbox inset="0,0,0,0">
                    <w:txbxContent>
                      <w:p w14:paraId="749E9358" w14:textId="77777777" w:rsidR="00E3435B" w:rsidRDefault="00510672">
                        <w:pPr>
                          <w:spacing w:before="179"/>
                          <w:ind w:left="372" w:right="372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w w:val="105"/>
                            <w:sz w:val="18"/>
                          </w:rPr>
                          <w:t>Rot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10672">
        <w:rPr>
          <w:color w:val="484847"/>
          <w:spacing w:val="-4"/>
          <w:w w:val="90"/>
        </w:rPr>
        <w:t>Bereits</w:t>
      </w:r>
      <w:r w:rsidR="00510672">
        <w:rPr>
          <w:color w:val="484847"/>
          <w:spacing w:val="-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eine</w:t>
      </w:r>
      <w:r w:rsidR="00510672">
        <w:rPr>
          <w:color w:val="484847"/>
          <w:spacing w:val="-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einzelne</w:t>
      </w:r>
      <w:r w:rsidR="00510672">
        <w:rPr>
          <w:color w:val="484847"/>
          <w:spacing w:val="-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Bewertung</w:t>
      </w:r>
      <w:r w:rsidR="00510672">
        <w:rPr>
          <w:color w:val="484847"/>
          <w:spacing w:val="-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im</w:t>
      </w:r>
      <w:r w:rsidR="00510672">
        <w:rPr>
          <w:color w:val="484847"/>
          <w:spacing w:val="-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roten</w:t>
      </w:r>
      <w:r w:rsidR="00510672">
        <w:rPr>
          <w:color w:val="484847"/>
          <w:spacing w:val="-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Bereich</w:t>
      </w:r>
      <w:r w:rsidR="00510672">
        <w:rPr>
          <w:color w:val="484847"/>
          <w:spacing w:val="-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signalisiert</w:t>
      </w:r>
      <w:r w:rsidR="00510672">
        <w:rPr>
          <w:color w:val="484847"/>
          <w:spacing w:val="-9"/>
        </w:rPr>
        <w:t xml:space="preserve"> </w:t>
      </w:r>
      <w:r w:rsidR="00510672">
        <w:rPr>
          <w:color w:val="484847"/>
          <w:spacing w:val="-4"/>
          <w:w w:val="90"/>
        </w:rPr>
        <w:t>Anhaltspunkte</w:t>
      </w:r>
      <w:r w:rsidR="00510672">
        <w:rPr>
          <w:color w:val="484847"/>
          <w:spacing w:val="-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für</w:t>
      </w:r>
      <w:r w:rsidR="00510672">
        <w:rPr>
          <w:color w:val="484847"/>
          <w:spacing w:val="-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eine</w:t>
      </w:r>
      <w:r w:rsidR="00510672">
        <w:rPr>
          <w:color w:val="484847"/>
          <w:spacing w:val="-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akute</w:t>
      </w:r>
      <w:r w:rsidR="00510672">
        <w:rPr>
          <w:color w:val="484847"/>
          <w:spacing w:val="-6"/>
          <w:w w:val="90"/>
        </w:rPr>
        <w:t xml:space="preserve"> </w:t>
      </w:r>
      <w:r w:rsidR="0040141B">
        <w:rPr>
          <w:color w:val="484847"/>
          <w:spacing w:val="-6"/>
          <w:w w:val="90"/>
        </w:rPr>
        <w:br/>
      </w:r>
      <w:r w:rsidR="00510672">
        <w:rPr>
          <w:color w:val="484847"/>
          <w:spacing w:val="-4"/>
          <w:w w:val="90"/>
        </w:rPr>
        <w:t>Kindeswohlgefährdung.</w:t>
      </w:r>
      <w:r w:rsidR="00510672">
        <w:rPr>
          <w:color w:val="484847"/>
          <w:spacing w:val="-27"/>
          <w:w w:val="90"/>
        </w:rPr>
        <w:t xml:space="preserve"> </w:t>
      </w:r>
      <w:r w:rsidR="00510672">
        <w:rPr>
          <w:color w:val="484847"/>
          <w:spacing w:val="-4"/>
          <w:w w:val="90"/>
        </w:rPr>
        <w:t>Das</w:t>
      </w:r>
      <w:r w:rsidR="00510672">
        <w:rPr>
          <w:color w:val="484847"/>
          <w:spacing w:val="-1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Jugendamt</w:t>
      </w:r>
      <w:r w:rsidR="00510672">
        <w:rPr>
          <w:color w:val="484847"/>
          <w:spacing w:val="-13"/>
          <w:w w:val="90"/>
        </w:rPr>
        <w:t xml:space="preserve"> </w:t>
      </w:r>
      <w:r w:rsidR="00510672">
        <w:rPr>
          <w:color w:val="484847"/>
          <w:spacing w:val="-4"/>
          <w:w w:val="90"/>
        </w:rPr>
        <w:t>ist</w:t>
      </w:r>
      <w:r w:rsidR="00510672">
        <w:rPr>
          <w:color w:val="484847"/>
          <w:spacing w:val="-13"/>
          <w:w w:val="90"/>
        </w:rPr>
        <w:t xml:space="preserve"> </w:t>
      </w:r>
      <w:r w:rsidR="00510672">
        <w:rPr>
          <w:color w:val="484847"/>
          <w:spacing w:val="-4"/>
          <w:w w:val="90"/>
        </w:rPr>
        <w:t>sofort</w:t>
      </w:r>
      <w:r w:rsidR="00510672">
        <w:rPr>
          <w:color w:val="484847"/>
          <w:spacing w:val="-13"/>
          <w:w w:val="90"/>
        </w:rPr>
        <w:t xml:space="preserve"> </w:t>
      </w:r>
      <w:r w:rsidR="00510672">
        <w:rPr>
          <w:color w:val="484847"/>
          <w:spacing w:val="-4"/>
          <w:w w:val="90"/>
        </w:rPr>
        <w:t>zu</w:t>
      </w:r>
      <w:r w:rsidR="00510672">
        <w:rPr>
          <w:color w:val="484847"/>
          <w:spacing w:val="-1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informieren,</w:t>
      </w:r>
      <w:r w:rsidR="00510672">
        <w:rPr>
          <w:color w:val="484847"/>
          <w:spacing w:val="-28"/>
          <w:w w:val="90"/>
        </w:rPr>
        <w:t xml:space="preserve"> </w:t>
      </w:r>
      <w:r w:rsidR="00510672">
        <w:rPr>
          <w:color w:val="484847"/>
          <w:spacing w:val="-4"/>
          <w:w w:val="90"/>
        </w:rPr>
        <w:t>da</w:t>
      </w:r>
      <w:r w:rsidR="00510672">
        <w:rPr>
          <w:color w:val="484847"/>
          <w:spacing w:val="-1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hier</w:t>
      </w:r>
      <w:r w:rsidR="00510672">
        <w:rPr>
          <w:color w:val="484847"/>
          <w:spacing w:val="-1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Gefahr</w:t>
      </w:r>
      <w:r w:rsidR="00510672">
        <w:rPr>
          <w:color w:val="484847"/>
          <w:spacing w:val="-1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im</w:t>
      </w:r>
      <w:r w:rsidR="00510672">
        <w:rPr>
          <w:color w:val="484847"/>
          <w:spacing w:val="-2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Verzug</w:t>
      </w:r>
      <w:r w:rsidR="00510672">
        <w:rPr>
          <w:color w:val="484847"/>
          <w:spacing w:val="-16"/>
          <w:w w:val="90"/>
        </w:rPr>
        <w:t xml:space="preserve"> </w:t>
      </w:r>
      <w:r w:rsidR="00510672">
        <w:rPr>
          <w:color w:val="484847"/>
          <w:spacing w:val="-4"/>
          <w:w w:val="90"/>
        </w:rPr>
        <w:t>besteht.</w:t>
      </w:r>
    </w:p>
    <w:p w14:paraId="749E914B" w14:textId="51F93F11" w:rsidR="00E3435B" w:rsidRDefault="00952B60">
      <w:pPr>
        <w:pStyle w:val="Textkrper"/>
        <w:spacing w:before="111" w:line="228" w:lineRule="auto"/>
        <w:ind w:left="1547" w:right="13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749E92F9" wp14:editId="4BDC0003">
                <wp:simplePos x="0" y="0"/>
                <wp:positionH relativeFrom="page">
                  <wp:posOffset>541655</wp:posOffset>
                </wp:positionH>
                <wp:positionV relativeFrom="paragraph">
                  <wp:posOffset>135255</wp:posOffset>
                </wp:positionV>
                <wp:extent cx="718820" cy="360045"/>
                <wp:effectExtent l="0" t="0" r="0" b="0"/>
                <wp:wrapNone/>
                <wp:docPr id="1601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" cy="360045"/>
                          <a:chOff x="853" y="213"/>
                          <a:chExt cx="1132" cy="567"/>
                        </a:xfrm>
                      </wpg:grpSpPr>
                      <wps:wsp>
                        <wps:cNvPr id="1602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852" y="212"/>
                            <a:ext cx="1132" cy="567"/>
                          </a:xfrm>
                          <a:prstGeom prst="rect">
                            <a:avLst/>
                          </a:prstGeom>
                          <a:solidFill>
                            <a:srgbClr val="FDC4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212"/>
                            <a:ext cx="1132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59" w14:textId="77777777" w:rsidR="00E3435B" w:rsidRDefault="00510672">
                              <w:pPr>
                                <w:spacing w:before="179"/>
                                <w:ind w:left="372" w:right="372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05"/>
                                  <w:sz w:val="18"/>
                                </w:rPr>
                                <w:t>Gelb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2F9" id="docshapegroup70" o:spid="_x0000_s1142" style="position:absolute;left:0;text-align:left;margin-left:42.65pt;margin-top:10.65pt;width:56.6pt;height:28.35pt;z-index:15744000;mso-position-horizontal-relative:page" coordorigin="853,213" coordsize="113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">
                <v:rect id="docshape71" o:spid="_x0000_s1143" style="position:absolute;left:852;top:212;width:113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" fillcolor="#fdc41b" stroked="f"/>
                <v:shape id="docshape72" o:spid="_x0000_s1144" type="#_x0000_t202" style="position:absolute;left:852;top:212;width:113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" filled="f" stroked="f">
                  <v:textbox inset="0,0,0,0">
                    <w:txbxContent>
                      <w:p w14:paraId="749E9359" w14:textId="77777777" w:rsidR="00E3435B" w:rsidRDefault="00510672">
                        <w:pPr>
                          <w:spacing w:before="179"/>
                          <w:ind w:left="372" w:right="372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05"/>
                            <w:sz w:val="18"/>
                          </w:rPr>
                          <w:t>Gelb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749E92FA" wp14:editId="699F86CC">
                <wp:simplePos x="0" y="0"/>
                <wp:positionH relativeFrom="page">
                  <wp:posOffset>541655</wp:posOffset>
                </wp:positionH>
                <wp:positionV relativeFrom="paragraph">
                  <wp:posOffset>659765</wp:posOffset>
                </wp:positionV>
                <wp:extent cx="718820" cy="360045"/>
                <wp:effectExtent l="0" t="0" r="0" b="0"/>
                <wp:wrapNone/>
                <wp:docPr id="1598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" cy="360045"/>
                          <a:chOff x="853" y="1039"/>
                          <a:chExt cx="1132" cy="567"/>
                        </a:xfrm>
                      </wpg:grpSpPr>
                      <wps:wsp>
                        <wps:cNvPr id="1599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852" y="1039"/>
                            <a:ext cx="1132" cy="567"/>
                          </a:xfrm>
                          <a:prstGeom prst="rect">
                            <a:avLst/>
                          </a:prstGeom>
                          <a:solidFill>
                            <a:srgbClr val="ADC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039"/>
                            <a:ext cx="1132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5A" w14:textId="77777777" w:rsidR="00E3435B" w:rsidRDefault="00510672">
                              <w:pPr>
                                <w:spacing w:before="179"/>
                                <w:ind w:left="370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  <w:w w:val="105"/>
                                  <w:sz w:val="18"/>
                                </w:rPr>
                                <w:t>Grün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2FA" id="docshapegroup73" o:spid="_x0000_s1145" style="position:absolute;left:0;text-align:left;margin-left:42.65pt;margin-top:51.95pt;width:56.6pt;height:28.35pt;z-index:15744512;mso-position-horizontal-relative:page" coordorigin="853,1039" coordsize="113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">
                <v:rect id="docshape74" o:spid="_x0000_s1146" style="position:absolute;left:852;top:1039;width:113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" fillcolor="#adce6b" stroked="f"/>
                <v:shape id="docshape75" o:spid="_x0000_s1147" type="#_x0000_t202" style="position:absolute;left:852;top:1039;width:113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" filled="f" stroked="f">
                  <v:textbox inset="0,0,0,0">
                    <w:txbxContent>
                      <w:p w14:paraId="749E935A" w14:textId="77777777" w:rsidR="00E3435B" w:rsidRDefault="00510672">
                        <w:pPr>
                          <w:spacing w:before="179"/>
                          <w:ind w:left="370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w w:val="105"/>
                            <w:sz w:val="18"/>
                          </w:rPr>
                          <w:t>Grün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10672">
        <w:rPr>
          <w:color w:val="484847"/>
          <w:w w:val="90"/>
        </w:rPr>
        <w:t xml:space="preserve">Die Einschätzung ist nicht absolut sicher und erfordert weitere Wahrnehmungen und er- höhte Aufmerksamkeit innerhalb eines kurzfristigen Zeitraums unter Hinzuziehung einer </w:t>
      </w:r>
      <w:r w:rsidR="00510672">
        <w:rPr>
          <w:color w:val="484847"/>
          <w:w w:val="95"/>
        </w:rPr>
        <w:t>erfahrenen</w:t>
      </w:r>
      <w:r w:rsidR="00510672">
        <w:rPr>
          <w:color w:val="484847"/>
          <w:spacing w:val="-4"/>
          <w:w w:val="95"/>
        </w:rPr>
        <w:t xml:space="preserve"> </w:t>
      </w:r>
      <w:r w:rsidR="00510672">
        <w:rPr>
          <w:color w:val="484847"/>
          <w:w w:val="95"/>
        </w:rPr>
        <w:t>Fachkraft.</w:t>
      </w:r>
    </w:p>
    <w:p w14:paraId="749E914C" w14:textId="77777777" w:rsidR="00E3435B" w:rsidRDefault="00510672">
      <w:pPr>
        <w:pStyle w:val="Textkrper"/>
        <w:spacing w:before="98"/>
        <w:ind w:left="1547"/>
        <w:jc w:val="both"/>
      </w:pPr>
      <w:r>
        <w:rPr>
          <w:color w:val="484847"/>
          <w:w w:val="90"/>
        </w:rPr>
        <w:t>Die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Einschätzung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zu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den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bestimmten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Merkmalen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gibt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keinen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Anlass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zur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spacing w:val="-2"/>
          <w:w w:val="90"/>
        </w:rPr>
        <w:t>Besorgnis.</w:t>
      </w:r>
    </w:p>
    <w:p w14:paraId="749E914D" w14:textId="77777777" w:rsidR="00E3435B" w:rsidRDefault="00E3435B">
      <w:pPr>
        <w:pStyle w:val="Textkrper"/>
        <w:spacing w:before="8"/>
        <w:rPr>
          <w:sz w:val="29"/>
        </w:rPr>
      </w:pPr>
    </w:p>
    <w:p w14:paraId="749E914E" w14:textId="77777777" w:rsidR="00E3435B" w:rsidRDefault="00E3435B">
      <w:pPr>
        <w:rPr>
          <w:sz w:val="29"/>
        </w:rPr>
        <w:sectPr w:rsidR="00E3435B">
          <w:pgSz w:w="11910" w:h="16840"/>
          <w:pgMar w:top="640" w:right="720" w:bottom="800" w:left="720" w:header="0" w:footer="614" w:gutter="0"/>
          <w:cols w:space="720"/>
        </w:sectPr>
      </w:pPr>
    </w:p>
    <w:p w14:paraId="749E914F" w14:textId="73CAF573" w:rsidR="00E3435B" w:rsidRDefault="00952B60">
      <w:pPr>
        <w:pStyle w:val="berschrift3"/>
        <w:spacing w:before="1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98624" behindDoc="1" locked="0" layoutInCell="1" allowOverlap="1" wp14:anchorId="749E92FB" wp14:editId="4483150A">
                <wp:simplePos x="0" y="0"/>
                <wp:positionH relativeFrom="page">
                  <wp:posOffset>541655</wp:posOffset>
                </wp:positionH>
                <wp:positionV relativeFrom="paragraph">
                  <wp:posOffset>-4445</wp:posOffset>
                </wp:positionV>
                <wp:extent cx="6485255" cy="6903720"/>
                <wp:effectExtent l="0" t="0" r="0" b="0"/>
                <wp:wrapNone/>
                <wp:docPr id="1350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6903720"/>
                          <a:chOff x="853" y="-7"/>
                          <a:chExt cx="10213" cy="10872"/>
                        </a:xfrm>
                      </wpg:grpSpPr>
                      <wps:wsp>
                        <wps:cNvPr id="1351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860" y="-8"/>
                            <a:ext cx="7647" cy="567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8506" y="-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E3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9356" y="-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FDC4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0207" y="-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ADC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Line 1576"/>
                        <wps:cNvCnPr>
                          <a:cxnSpLocks noChangeShapeType="1"/>
                        </wps:cNvCnPr>
                        <wps:spPr bwMode="auto">
                          <a:xfrm>
                            <a:off x="860" y="5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6" name="Line 1575"/>
                        <wps:cNvCnPr>
                          <a:cxnSpLocks noChangeShapeType="1"/>
                        </wps:cNvCnPr>
                        <wps:spPr bwMode="auto">
                          <a:xfrm>
                            <a:off x="8506" y="5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" name="Line 1574"/>
                        <wps:cNvCnPr>
                          <a:cxnSpLocks noChangeShapeType="1"/>
                        </wps:cNvCnPr>
                        <wps:spPr bwMode="auto">
                          <a:xfrm>
                            <a:off x="9357" y="5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" name="Line 1573"/>
                        <wps:cNvCnPr>
                          <a:cxnSpLocks noChangeShapeType="1"/>
                        </wps:cNvCnPr>
                        <wps:spPr bwMode="auto">
                          <a:xfrm>
                            <a:off x="10207" y="5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9" name="Line 1572"/>
                        <wps:cNvCnPr>
                          <a:cxnSpLocks noChangeShapeType="1"/>
                        </wps:cNvCnPr>
                        <wps:spPr bwMode="auto">
                          <a:xfrm>
                            <a:off x="11057" y="5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" name="Line 1571"/>
                        <wps:cNvCnPr>
                          <a:cxnSpLocks noChangeShapeType="1"/>
                        </wps:cNvCnPr>
                        <wps:spPr bwMode="auto">
                          <a:xfrm>
                            <a:off x="860" y="1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" name="Line 1570"/>
                        <wps:cNvCnPr>
                          <a:cxnSpLocks noChangeShapeType="1"/>
                        </wps:cNvCnPr>
                        <wps:spPr bwMode="auto">
                          <a:xfrm>
                            <a:off x="8506" y="1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" name="Line 1569"/>
                        <wps:cNvCnPr>
                          <a:cxnSpLocks noChangeShapeType="1"/>
                        </wps:cNvCnPr>
                        <wps:spPr bwMode="auto">
                          <a:xfrm>
                            <a:off x="9357" y="1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" name="Line 1568"/>
                        <wps:cNvCnPr>
                          <a:cxnSpLocks noChangeShapeType="1"/>
                        </wps:cNvCnPr>
                        <wps:spPr bwMode="auto">
                          <a:xfrm>
                            <a:off x="10207" y="1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" name="Line 1567"/>
                        <wps:cNvCnPr>
                          <a:cxnSpLocks noChangeShapeType="1"/>
                        </wps:cNvCnPr>
                        <wps:spPr bwMode="auto">
                          <a:xfrm>
                            <a:off x="11057" y="1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5" name="Line 1566"/>
                        <wps:cNvCnPr>
                          <a:cxnSpLocks noChangeShapeType="1"/>
                        </wps:cNvCnPr>
                        <wps:spPr bwMode="auto">
                          <a:xfrm>
                            <a:off x="853" y="1240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6" name="Line 1565"/>
                        <wps:cNvCnPr>
                          <a:cxnSpLocks noChangeShapeType="1"/>
                        </wps:cNvCnPr>
                        <wps:spPr bwMode="auto">
                          <a:xfrm>
                            <a:off x="860" y="19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7" name="Line 1564"/>
                        <wps:cNvCnPr>
                          <a:cxnSpLocks noChangeShapeType="1"/>
                        </wps:cNvCnPr>
                        <wps:spPr bwMode="auto">
                          <a:xfrm>
                            <a:off x="8506" y="1240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" name="Line 1563"/>
                        <wps:cNvCnPr>
                          <a:cxnSpLocks noChangeShapeType="1"/>
                        </wps:cNvCnPr>
                        <wps:spPr bwMode="auto">
                          <a:xfrm>
                            <a:off x="8506" y="19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9" name="Line 1562"/>
                        <wps:cNvCnPr>
                          <a:cxnSpLocks noChangeShapeType="1"/>
                        </wps:cNvCnPr>
                        <wps:spPr bwMode="auto">
                          <a:xfrm>
                            <a:off x="9357" y="1240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0" name="Line 1561"/>
                        <wps:cNvCnPr>
                          <a:cxnSpLocks noChangeShapeType="1"/>
                        </wps:cNvCnPr>
                        <wps:spPr bwMode="auto">
                          <a:xfrm>
                            <a:off x="9357" y="19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" name="Line 1560"/>
                        <wps:cNvCnPr>
                          <a:cxnSpLocks noChangeShapeType="1"/>
                        </wps:cNvCnPr>
                        <wps:spPr bwMode="auto">
                          <a:xfrm>
                            <a:off x="10207" y="1240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2" name="Line 1559"/>
                        <wps:cNvCnPr>
                          <a:cxnSpLocks noChangeShapeType="1"/>
                        </wps:cNvCnPr>
                        <wps:spPr bwMode="auto">
                          <a:xfrm>
                            <a:off x="10207" y="19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3" name="Line 1558"/>
                        <wps:cNvCnPr>
                          <a:cxnSpLocks noChangeShapeType="1"/>
                        </wps:cNvCnPr>
                        <wps:spPr bwMode="auto">
                          <a:xfrm>
                            <a:off x="11057" y="19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4" name="Line 1557"/>
                        <wps:cNvCnPr>
                          <a:cxnSpLocks noChangeShapeType="1"/>
                        </wps:cNvCnPr>
                        <wps:spPr bwMode="auto">
                          <a:xfrm>
                            <a:off x="853" y="1920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5" name="Line 1556"/>
                        <wps:cNvCnPr>
                          <a:cxnSpLocks noChangeShapeType="1"/>
                        </wps:cNvCnPr>
                        <wps:spPr bwMode="auto">
                          <a:xfrm>
                            <a:off x="860" y="25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" name="Line 1555"/>
                        <wps:cNvCnPr>
                          <a:cxnSpLocks noChangeShapeType="1"/>
                        </wps:cNvCnPr>
                        <wps:spPr bwMode="auto">
                          <a:xfrm>
                            <a:off x="8506" y="1920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" name="Line 1554"/>
                        <wps:cNvCnPr>
                          <a:cxnSpLocks noChangeShapeType="1"/>
                        </wps:cNvCnPr>
                        <wps:spPr bwMode="auto">
                          <a:xfrm>
                            <a:off x="8506" y="25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" name="Line 1553"/>
                        <wps:cNvCnPr>
                          <a:cxnSpLocks noChangeShapeType="1"/>
                        </wps:cNvCnPr>
                        <wps:spPr bwMode="auto">
                          <a:xfrm>
                            <a:off x="9357" y="1920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" name="Line 1552"/>
                        <wps:cNvCnPr>
                          <a:cxnSpLocks noChangeShapeType="1"/>
                        </wps:cNvCnPr>
                        <wps:spPr bwMode="auto">
                          <a:xfrm>
                            <a:off x="9357" y="25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" name="Line 1551"/>
                        <wps:cNvCnPr>
                          <a:cxnSpLocks noChangeShapeType="1"/>
                        </wps:cNvCnPr>
                        <wps:spPr bwMode="auto">
                          <a:xfrm>
                            <a:off x="10207" y="1920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" name="Line 1550"/>
                        <wps:cNvCnPr>
                          <a:cxnSpLocks noChangeShapeType="1"/>
                        </wps:cNvCnPr>
                        <wps:spPr bwMode="auto">
                          <a:xfrm>
                            <a:off x="10207" y="25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" name="Line 1549"/>
                        <wps:cNvCnPr>
                          <a:cxnSpLocks noChangeShapeType="1"/>
                        </wps:cNvCnPr>
                        <wps:spPr bwMode="auto">
                          <a:xfrm>
                            <a:off x="11057" y="25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" name="Line 1548"/>
                        <wps:cNvCnPr>
                          <a:cxnSpLocks noChangeShapeType="1"/>
                        </wps:cNvCnPr>
                        <wps:spPr bwMode="auto">
                          <a:xfrm>
                            <a:off x="853" y="2600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" name="Line 1547"/>
                        <wps:cNvCnPr>
                          <a:cxnSpLocks noChangeShapeType="1"/>
                        </wps:cNvCnPr>
                        <wps:spPr bwMode="auto">
                          <a:xfrm>
                            <a:off x="860" y="32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" name="Line 1546"/>
                        <wps:cNvCnPr>
                          <a:cxnSpLocks noChangeShapeType="1"/>
                        </wps:cNvCnPr>
                        <wps:spPr bwMode="auto">
                          <a:xfrm>
                            <a:off x="8506" y="2600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" name="Line 1545"/>
                        <wps:cNvCnPr>
                          <a:cxnSpLocks noChangeShapeType="1"/>
                        </wps:cNvCnPr>
                        <wps:spPr bwMode="auto">
                          <a:xfrm>
                            <a:off x="8506" y="32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" name="Line 1544"/>
                        <wps:cNvCnPr>
                          <a:cxnSpLocks noChangeShapeType="1"/>
                        </wps:cNvCnPr>
                        <wps:spPr bwMode="auto">
                          <a:xfrm>
                            <a:off x="9357" y="2600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8" name="Line 1543"/>
                        <wps:cNvCnPr>
                          <a:cxnSpLocks noChangeShapeType="1"/>
                        </wps:cNvCnPr>
                        <wps:spPr bwMode="auto">
                          <a:xfrm>
                            <a:off x="9357" y="32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9" name="Line 1542"/>
                        <wps:cNvCnPr>
                          <a:cxnSpLocks noChangeShapeType="1"/>
                        </wps:cNvCnPr>
                        <wps:spPr bwMode="auto">
                          <a:xfrm>
                            <a:off x="10207" y="2600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" name="Line 1541"/>
                        <wps:cNvCnPr>
                          <a:cxnSpLocks noChangeShapeType="1"/>
                        </wps:cNvCnPr>
                        <wps:spPr bwMode="auto">
                          <a:xfrm>
                            <a:off x="10207" y="32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1" name="Line 1540"/>
                        <wps:cNvCnPr>
                          <a:cxnSpLocks noChangeShapeType="1"/>
                        </wps:cNvCnPr>
                        <wps:spPr bwMode="auto">
                          <a:xfrm>
                            <a:off x="11057" y="32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" name="Line 1539"/>
                        <wps:cNvCnPr>
                          <a:cxnSpLocks noChangeShapeType="1"/>
                        </wps:cNvCnPr>
                        <wps:spPr bwMode="auto">
                          <a:xfrm>
                            <a:off x="853" y="3281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" name="Line 1538"/>
                        <wps:cNvCnPr>
                          <a:cxnSpLocks noChangeShapeType="1"/>
                        </wps:cNvCnPr>
                        <wps:spPr bwMode="auto">
                          <a:xfrm>
                            <a:off x="860" y="3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4" name="Line 1537"/>
                        <wps:cNvCnPr>
                          <a:cxnSpLocks noChangeShapeType="1"/>
                        </wps:cNvCnPr>
                        <wps:spPr bwMode="auto">
                          <a:xfrm>
                            <a:off x="8506" y="3281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5" name="Line 1536"/>
                        <wps:cNvCnPr>
                          <a:cxnSpLocks noChangeShapeType="1"/>
                        </wps:cNvCnPr>
                        <wps:spPr bwMode="auto">
                          <a:xfrm>
                            <a:off x="8506" y="3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6" name="Line 1535"/>
                        <wps:cNvCnPr>
                          <a:cxnSpLocks noChangeShapeType="1"/>
                        </wps:cNvCnPr>
                        <wps:spPr bwMode="auto">
                          <a:xfrm>
                            <a:off x="9357" y="328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7" name="Line 1534"/>
                        <wps:cNvCnPr>
                          <a:cxnSpLocks noChangeShapeType="1"/>
                        </wps:cNvCnPr>
                        <wps:spPr bwMode="auto">
                          <a:xfrm>
                            <a:off x="9357" y="3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" name="Line 1533"/>
                        <wps:cNvCnPr>
                          <a:cxnSpLocks noChangeShapeType="1"/>
                        </wps:cNvCnPr>
                        <wps:spPr bwMode="auto">
                          <a:xfrm>
                            <a:off x="10207" y="3281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" name="Line 1532"/>
                        <wps:cNvCnPr>
                          <a:cxnSpLocks noChangeShapeType="1"/>
                        </wps:cNvCnPr>
                        <wps:spPr bwMode="auto">
                          <a:xfrm>
                            <a:off x="10207" y="3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" name="Line 1531"/>
                        <wps:cNvCnPr>
                          <a:cxnSpLocks noChangeShapeType="1"/>
                        </wps:cNvCnPr>
                        <wps:spPr bwMode="auto">
                          <a:xfrm>
                            <a:off x="11057" y="3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1" name="Line 1530"/>
                        <wps:cNvCnPr>
                          <a:cxnSpLocks noChangeShapeType="1"/>
                        </wps:cNvCnPr>
                        <wps:spPr bwMode="auto">
                          <a:xfrm>
                            <a:off x="853" y="3961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" name="Line 1529"/>
                        <wps:cNvCnPr>
                          <a:cxnSpLocks noChangeShapeType="1"/>
                        </wps:cNvCnPr>
                        <wps:spPr bwMode="auto">
                          <a:xfrm>
                            <a:off x="860" y="4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3" name="Line 1528"/>
                        <wps:cNvCnPr>
                          <a:cxnSpLocks noChangeShapeType="1"/>
                        </wps:cNvCnPr>
                        <wps:spPr bwMode="auto">
                          <a:xfrm>
                            <a:off x="8506" y="3961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" name="Line 1527"/>
                        <wps:cNvCnPr>
                          <a:cxnSpLocks noChangeShapeType="1"/>
                        </wps:cNvCnPr>
                        <wps:spPr bwMode="auto">
                          <a:xfrm>
                            <a:off x="8506" y="4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" name="Line 1526"/>
                        <wps:cNvCnPr>
                          <a:cxnSpLocks noChangeShapeType="1"/>
                        </wps:cNvCnPr>
                        <wps:spPr bwMode="auto">
                          <a:xfrm>
                            <a:off x="9357" y="396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" name="Line 1525"/>
                        <wps:cNvCnPr>
                          <a:cxnSpLocks noChangeShapeType="1"/>
                        </wps:cNvCnPr>
                        <wps:spPr bwMode="auto">
                          <a:xfrm>
                            <a:off x="9357" y="4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7" name="Line 1524"/>
                        <wps:cNvCnPr>
                          <a:cxnSpLocks noChangeShapeType="1"/>
                        </wps:cNvCnPr>
                        <wps:spPr bwMode="auto">
                          <a:xfrm>
                            <a:off x="10207" y="3961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8" name="Line 1523"/>
                        <wps:cNvCnPr>
                          <a:cxnSpLocks noChangeShapeType="1"/>
                        </wps:cNvCnPr>
                        <wps:spPr bwMode="auto">
                          <a:xfrm>
                            <a:off x="10207" y="4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9" name="Line 1522"/>
                        <wps:cNvCnPr>
                          <a:cxnSpLocks noChangeShapeType="1"/>
                        </wps:cNvCnPr>
                        <wps:spPr bwMode="auto">
                          <a:xfrm>
                            <a:off x="11057" y="4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0" name="Line 1521"/>
                        <wps:cNvCnPr>
                          <a:cxnSpLocks noChangeShapeType="1"/>
                        </wps:cNvCnPr>
                        <wps:spPr bwMode="auto">
                          <a:xfrm>
                            <a:off x="853" y="4358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" name="Line 1520"/>
                        <wps:cNvCnPr>
                          <a:cxnSpLocks noChangeShapeType="1"/>
                        </wps:cNvCnPr>
                        <wps:spPr bwMode="auto">
                          <a:xfrm>
                            <a:off x="860" y="47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" name="Line 1519"/>
                        <wps:cNvCnPr>
                          <a:cxnSpLocks noChangeShapeType="1"/>
                        </wps:cNvCnPr>
                        <wps:spPr bwMode="auto">
                          <a:xfrm>
                            <a:off x="8506" y="4358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" name="Line 1518"/>
                        <wps:cNvCnPr>
                          <a:cxnSpLocks noChangeShapeType="1"/>
                        </wps:cNvCnPr>
                        <wps:spPr bwMode="auto">
                          <a:xfrm>
                            <a:off x="8506" y="47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" name="Line 1517"/>
                        <wps:cNvCnPr>
                          <a:cxnSpLocks noChangeShapeType="1"/>
                        </wps:cNvCnPr>
                        <wps:spPr bwMode="auto">
                          <a:xfrm>
                            <a:off x="9357" y="435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" name="Line 1516"/>
                        <wps:cNvCnPr>
                          <a:cxnSpLocks noChangeShapeType="1"/>
                        </wps:cNvCnPr>
                        <wps:spPr bwMode="auto">
                          <a:xfrm>
                            <a:off x="9357" y="47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" name="Line 1515"/>
                        <wps:cNvCnPr>
                          <a:cxnSpLocks noChangeShapeType="1"/>
                        </wps:cNvCnPr>
                        <wps:spPr bwMode="auto">
                          <a:xfrm>
                            <a:off x="10207" y="4358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7" name="Line 1514"/>
                        <wps:cNvCnPr>
                          <a:cxnSpLocks noChangeShapeType="1"/>
                        </wps:cNvCnPr>
                        <wps:spPr bwMode="auto">
                          <a:xfrm>
                            <a:off x="10207" y="47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" name="Line 1513"/>
                        <wps:cNvCnPr>
                          <a:cxnSpLocks noChangeShapeType="1"/>
                        </wps:cNvCnPr>
                        <wps:spPr bwMode="auto">
                          <a:xfrm>
                            <a:off x="11057" y="47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" name="Line 1512"/>
                        <wps:cNvCnPr>
                          <a:cxnSpLocks noChangeShapeType="1"/>
                        </wps:cNvCnPr>
                        <wps:spPr bwMode="auto">
                          <a:xfrm>
                            <a:off x="853" y="4755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" name="Line 1511"/>
                        <wps:cNvCnPr>
                          <a:cxnSpLocks noChangeShapeType="1"/>
                        </wps:cNvCnPr>
                        <wps:spPr bwMode="auto">
                          <a:xfrm>
                            <a:off x="860" y="5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" name="Line 1510"/>
                        <wps:cNvCnPr>
                          <a:cxnSpLocks noChangeShapeType="1"/>
                        </wps:cNvCnPr>
                        <wps:spPr bwMode="auto">
                          <a:xfrm>
                            <a:off x="8506" y="4755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" name="Line 1509"/>
                        <wps:cNvCnPr>
                          <a:cxnSpLocks noChangeShapeType="1"/>
                        </wps:cNvCnPr>
                        <wps:spPr bwMode="auto">
                          <a:xfrm>
                            <a:off x="8506" y="5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3" name="Line 1508"/>
                        <wps:cNvCnPr>
                          <a:cxnSpLocks noChangeShapeType="1"/>
                        </wps:cNvCnPr>
                        <wps:spPr bwMode="auto">
                          <a:xfrm>
                            <a:off x="9357" y="4755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4" name="Line 1507"/>
                        <wps:cNvCnPr>
                          <a:cxnSpLocks noChangeShapeType="1"/>
                        </wps:cNvCnPr>
                        <wps:spPr bwMode="auto">
                          <a:xfrm>
                            <a:off x="9357" y="5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" name="Line 1506"/>
                        <wps:cNvCnPr>
                          <a:cxnSpLocks noChangeShapeType="1"/>
                        </wps:cNvCnPr>
                        <wps:spPr bwMode="auto">
                          <a:xfrm>
                            <a:off x="10207" y="4755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6" name="Line 1505"/>
                        <wps:cNvCnPr>
                          <a:cxnSpLocks noChangeShapeType="1"/>
                        </wps:cNvCnPr>
                        <wps:spPr bwMode="auto">
                          <a:xfrm>
                            <a:off x="10207" y="5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" name="Line 1504"/>
                        <wps:cNvCnPr>
                          <a:cxnSpLocks noChangeShapeType="1"/>
                        </wps:cNvCnPr>
                        <wps:spPr bwMode="auto">
                          <a:xfrm>
                            <a:off x="11057" y="5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8" name="Line 1503"/>
                        <wps:cNvCnPr>
                          <a:cxnSpLocks noChangeShapeType="1"/>
                        </wps:cNvCnPr>
                        <wps:spPr bwMode="auto">
                          <a:xfrm>
                            <a:off x="853" y="5152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9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860" y="5548"/>
                            <a:ext cx="7647" cy="567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8506" y="554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E3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9356" y="554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FDC4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10207" y="554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ADC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Line 1498"/>
                        <wps:cNvCnPr>
                          <a:cxnSpLocks noChangeShapeType="1"/>
                        </wps:cNvCnPr>
                        <wps:spPr bwMode="auto">
                          <a:xfrm>
                            <a:off x="860" y="55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" name="Line 1497"/>
                        <wps:cNvCnPr>
                          <a:cxnSpLocks noChangeShapeType="1"/>
                        </wps:cNvCnPr>
                        <wps:spPr bwMode="auto">
                          <a:xfrm>
                            <a:off x="8506" y="5152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" name="Line 1496"/>
                        <wps:cNvCnPr>
                          <a:cxnSpLocks noChangeShapeType="1"/>
                        </wps:cNvCnPr>
                        <wps:spPr bwMode="auto">
                          <a:xfrm>
                            <a:off x="8506" y="55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" name="Line 1495"/>
                        <wps:cNvCnPr>
                          <a:cxnSpLocks noChangeShapeType="1"/>
                        </wps:cNvCnPr>
                        <wps:spPr bwMode="auto">
                          <a:xfrm>
                            <a:off x="9357" y="5152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" name="Line 1494"/>
                        <wps:cNvCnPr>
                          <a:cxnSpLocks noChangeShapeType="1"/>
                        </wps:cNvCnPr>
                        <wps:spPr bwMode="auto">
                          <a:xfrm>
                            <a:off x="9357" y="55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" name="Line 1493"/>
                        <wps:cNvCnPr>
                          <a:cxnSpLocks noChangeShapeType="1"/>
                        </wps:cNvCnPr>
                        <wps:spPr bwMode="auto">
                          <a:xfrm>
                            <a:off x="10207" y="5152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" name="Line 1492"/>
                        <wps:cNvCnPr>
                          <a:cxnSpLocks noChangeShapeType="1"/>
                        </wps:cNvCnPr>
                        <wps:spPr bwMode="auto">
                          <a:xfrm>
                            <a:off x="10207" y="55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" name="Line 1491"/>
                        <wps:cNvCnPr>
                          <a:cxnSpLocks noChangeShapeType="1"/>
                        </wps:cNvCnPr>
                        <wps:spPr bwMode="auto">
                          <a:xfrm>
                            <a:off x="11057" y="55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" name="Line 1490"/>
                        <wps:cNvCnPr>
                          <a:cxnSpLocks noChangeShapeType="1"/>
                        </wps:cNvCnPr>
                        <wps:spPr bwMode="auto">
                          <a:xfrm>
                            <a:off x="860" y="61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" name="Line 1489"/>
                        <wps:cNvCnPr>
                          <a:cxnSpLocks noChangeShapeType="1"/>
                        </wps:cNvCnPr>
                        <wps:spPr bwMode="auto">
                          <a:xfrm>
                            <a:off x="8506" y="61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" name="Line 1488"/>
                        <wps:cNvCnPr>
                          <a:cxnSpLocks noChangeShapeType="1"/>
                        </wps:cNvCnPr>
                        <wps:spPr bwMode="auto">
                          <a:xfrm>
                            <a:off x="9357" y="61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" name="Line 1487"/>
                        <wps:cNvCnPr>
                          <a:cxnSpLocks noChangeShapeType="1"/>
                        </wps:cNvCnPr>
                        <wps:spPr bwMode="auto">
                          <a:xfrm>
                            <a:off x="10207" y="61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5" name="Line 1486"/>
                        <wps:cNvCnPr>
                          <a:cxnSpLocks noChangeShapeType="1"/>
                        </wps:cNvCnPr>
                        <wps:spPr bwMode="auto">
                          <a:xfrm>
                            <a:off x="11057" y="61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6" name="Line 1485"/>
                        <wps:cNvCnPr>
                          <a:cxnSpLocks noChangeShapeType="1"/>
                        </wps:cNvCnPr>
                        <wps:spPr bwMode="auto">
                          <a:xfrm>
                            <a:off x="860" y="65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7" name="Line 1484"/>
                        <wps:cNvCnPr>
                          <a:cxnSpLocks noChangeShapeType="1"/>
                        </wps:cNvCnPr>
                        <wps:spPr bwMode="auto">
                          <a:xfrm>
                            <a:off x="8506" y="65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8" name="Line 1483"/>
                        <wps:cNvCnPr>
                          <a:cxnSpLocks noChangeShapeType="1"/>
                        </wps:cNvCnPr>
                        <wps:spPr bwMode="auto">
                          <a:xfrm>
                            <a:off x="9357" y="65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" name="Line 1482"/>
                        <wps:cNvCnPr>
                          <a:cxnSpLocks noChangeShapeType="1"/>
                        </wps:cNvCnPr>
                        <wps:spPr bwMode="auto">
                          <a:xfrm>
                            <a:off x="10207" y="65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" name="Line 1481"/>
                        <wps:cNvCnPr>
                          <a:cxnSpLocks noChangeShapeType="1"/>
                        </wps:cNvCnPr>
                        <wps:spPr bwMode="auto">
                          <a:xfrm>
                            <a:off x="11057" y="65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" name="Line 1480"/>
                        <wps:cNvCnPr>
                          <a:cxnSpLocks noChangeShapeType="1"/>
                        </wps:cNvCnPr>
                        <wps:spPr bwMode="auto">
                          <a:xfrm>
                            <a:off x="853" y="6512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" name="Line 1479"/>
                        <wps:cNvCnPr>
                          <a:cxnSpLocks noChangeShapeType="1"/>
                        </wps:cNvCnPr>
                        <wps:spPr bwMode="auto">
                          <a:xfrm>
                            <a:off x="860" y="69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" name="Line 1478"/>
                        <wps:cNvCnPr>
                          <a:cxnSpLocks noChangeShapeType="1"/>
                        </wps:cNvCnPr>
                        <wps:spPr bwMode="auto">
                          <a:xfrm>
                            <a:off x="8506" y="6512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4" name="Line 1477"/>
                        <wps:cNvCnPr>
                          <a:cxnSpLocks noChangeShapeType="1"/>
                        </wps:cNvCnPr>
                        <wps:spPr bwMode="auto">
                          <a:xfrm>
                            <a:off x="8506" y="69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" name="Line 1476"/>
                        <wps:cNvCnPr>
                          <a:cxnSpLocks noChangeShapeType="1"/>
                        </wps:cNvCnPr>
                        <wps:spPr bwMode="auto">
                          <a:xfrm>
                            <a:off x="9357" y="6512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6" name="Line 1475"/>
                        <wps:cNvCnPr>
                          <a:cxnSpLocks noChangeShapeType="1"/>
                        </wps:cNvCnPr>
                        <wps:spPr bwMode="auto">
                          <a:xfrm>
                            <a:off x="9357" y="69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7" name="Line 1474"/>
                        <wps:cNvCnPr>
                          <a:cxnSpLocks noChangeShapeType="1"/>
                        </wps:cNvCnPr>
                        <wps:spPr bwMode="auto">
                          <a:xfrm>
                            <a:off x="10207" y="6512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8" name="Line 1473"/>
                        <wps:cNvCnPr>
                          <a:cxnSpLocks noChangeShapeType="1"/>
                        </wps:cNvCnPr>
                        <wps:spPr bwMode="auto">
                          <a:xfrm>
                            <a:off x="10207" y="69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" name="Line 1472"/>
                        <wps:cNvCnPr>
                          <a:cxnSpLocks noChangeShapeType="1"/>
                        </wps:cNvCnPr>
                        <wps:spPr bwMode="auto">
                          <a:xfrm>
                            <a:off x="11057" y="69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" name="Line 1471"/>
                        <wps:cNvCnPr>
                          <a:cxnSpLocks noChangeShapeType="1"/>
                        </wps:cNvCnPr>
                        <wps:spPr bwMode="auto">
                          <a:xfrm>
                            <a:off x="853" y="6909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1" name="Line 1470"/>
                        <wps:cNvCnPr>
                          <a:cxnSpLocks noChangeShapeType="1"/>
                        </wps:cNvCnPr>
                        <wps:spPr bwMode="auto">
                          <a:xfrm>
                            <a:off x="860" y="7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" name="Line 1469"/>
                        <wps:cNvCnPr>
                          <a:cxnSpLocks noChangeShapeType="1"/>
                        </wps:cNvCnPr>
                        <wps:spPr bwMode="auto">
                          <a:xfrm>
                            <a:off x="8506" y="6909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3" name="Line 1468"/>
                        <wps:cNvCnPr>
                          <a:cxnSpLocks noChangeShapeType="1"/>
                        </wps:cNvCnPr>
                        <wps:spPr bwMode="auto">
                          <a:xfrm>
                            <a:off x="8506" y="7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" name="Line 1467"/>
                        <wps:cNvCnPr>
                          <a:cxnSpLocks noChangeShapeType="1"/>
                        </wps:cNvCnPr>
                        <wps:spPr bwMode="auto">
                          <a:xfrm>
                            <a:off x="9357" y="6909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5" name="Line 1466"/>
                        <wps:cNvCnPr>
                          <a:cxnSpLocks noChangeShapeType="1"/>
                        </wps:cNvCnPr>
                        <wps:spPr bwMode="auto">
                          <a:xfrm>
                            <a:off x="9357" y="7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" name="Line 1465"/>
                        <wps:cNvCnPr>
                          <a:cxnSpLocks noChangeShapeType="1"/>
                        </wps:cNvCnPr>
                        <wps:spPr bwMode="auto">
                          <a:xfrm>
                            <a:off x="10207" y="6909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" name="Line 1464"/>
                        <wps:cNvCnPr>
                          <a:cxnSpLocks noChangeShapeType="1"/>
                        </wps:cNvCnPr>
                        <wps:spPr bwMode="auto">
                          <a:xfrm>
                            <a:off x="10207" y="7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8" name="Line 1463"/>
                        <wps:cNvCnPr>
                          <a:cxnSpLocks noChangeShapeType="1"/>
                        </wps:cNvCnPr>
                        <wps:spPr bwMode="auto">
                          <a:xfrm>
                            <a:off x="11057" y="7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9" name="Line 1462"/>
                        <wps:cNvCnPr>
                          <a:cxnSpLocks noChangeShapeType="1"/>
                        </wps:cNvCnPr>
                        <wps:spPr bwMode="auto">
                          <a:xfrm>
                            <a:off x="853" y="7301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0" name="Line 1461"/>
                        <wps:cNvCnPr>
                          <a:cxnSpLocks noChangeShapeType="1"/>
                        </wps:cNvCnPr>
                        <wps:spPr bwMode="auto">
                          <a:xfrm>
                            <a:off x="860" y="76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1" name="Line 1460"/>
                        <wps:cNvCnPr>
                          <a:cxnSpLocks noChangeShapeType="1"/>
                        </wps:cNvCnPr>
                        <wps:spPr bwMode="auto">
                          <a:xfrm>
                            <a:off x="8506" y="7301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2" name="Line 1459"/>
                        <wps:cNvCnPr>
                          <a:cxnSpLocks noChangeShapeType="1"/>
                        </wps:cNvCnPr>
                        <wps:spPr bwMode="auto">
                          <a:xfrm>
                            <a:off x="8506" y="76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" name="Line 1458"/>
                        <wps:cNvCnPr>
                          <a:cxnSpLocks noChangeShapeType="1"/>
                        </wps:cNvCnPr>
                        <wps:spPr bwMode="auto">
                          <a:xfrm>
                            <a:off x="9357" y="730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" name="Line 1457"/>
                        <wps:cNvCnPr>
                          <a:cxnSpLocks noChangeShapeType="1"/>
                        </wps:cNvCnPr>
                        <wps:spPr bwMode="auto">
                          <a:xfrm>
                            <a:off x="9357" y="76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" name="Line 1456"/>
                        <wps:cNvCnPr>
                          <a:cxnSpLocks noChangeShapeType="1"/>
                        </wps:cNvCnPr>
                        <wps:spPr bwMode="auto">
                          <a:xfrm>
                            <a:off x="10207" y="7301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" name="Line 1455"/>
                        <wps:cNvCnPr>
                          <a:cxnSpLocks noChangeShapeType="1"/>
                        </wps:cNvCnPr>
                        <wps:spPr bwMode="auto">
                          <a:xfrm>
                            <a:off x="10207" y="76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7" name="Line 1454"/>
                        <wps:cNvCnPr>
                          <a:cxnSpLocks noChangeShapeType="1"/>
                        </wps:cNvCnPr>
                        <wps:spPr bwMode="auto">
                          <a:xfrm>
                            <a:off x="11057" y="76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8" name="Line 1453"/>
                        <wps:cNvCnPr>
                          <a:cxnSpLocks noChangeShapeType="1"/>
                        </wps:cNvCnPr>
                        <wps:spPr bwMode="auto">
                          <a:xfrm>
                            <a:off x="853" y="7698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" name="Line 1452"/>
                        <wps:cNvCnPr>
                          <a:cxnSpLocks noChangeShapeType="1"/>
                        </wps:cNvCnPr>
                        <wps:spPr bwMode="auto">
                          <a:xfrm>
                            <a:off x="860" y="80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" name="Line 1451"/>
                        <wps:cNvCnPr>
                          <a:cxnSpLocks noChangeShapeType="1"/>
                        </wps:cNvCnPr>
                        <wps:spPr bwMode="auto">
                          <a:xfrm>
                            <a:off x="8506" y="7698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" name="Line 1450"/>
                        <wps:cNvCnPr>
                          <a:cxnSpLocks noChangeShapeType="1"/>
                        </wps:cNvCnPr>
                        <wps:spPr bwMode="auto">
                          <a:xfrm>
                            <a:off x="8506" y="80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" name="Line 1449"/>
                        <wps:cNvCnPr>
                          <a:cxnSpLocks noChangeShapeType="1"/>
                        </wps:cNvCnPr>
                        <wps:spPr bwMode="auto">
                          <a:xfrm>
                            <a:off x="9357" y="769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3" name="Line 1448"/>
                        <wps:cNvCnPr>
                          <a:cxnSpLocks noChangeShapeType="1"/>
                        </wps:cNvCnPr>
                        <wps:spPr bwMode="auto">
                          <a:xfrm>
                            <a:off x="9357" y="80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" name="Line 1447"/>
                        <wps:cNvCnPr>
                          <a:cxnSpLocks noChangeShapeType="1"/>
                        </wps:cNvCnPr>
                        <wps:spPr bwMode="auto">
                          <a:xfrm>
                            <a:off x="10207" y="7698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5" name="Line 1446"/>
                        <wps:cNvCnPr>
                          <a:cxnSpLocks noChangeShapeType="1"/>
                        </wps:cNvCnPr>
                        <wps:spPr bwMode="auto">
                          <a:xfrm>
                            <a:off x="10207" y="80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" name="Line 1445"/>
                        <wps:cNvCnPr>
                          <a:cxnSpLocks noChangeShapeType="1"/>
                        </wps:cNvCnPr>
                        <wps:spPr bwMode="auto">
                          <a:xfrm>
                            <a:off x="11057" y="80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" name="Line 1444"/>
                        <wps:cNvCnPr>
                          <a:cxnSpLocks noChangeShapeType="1"/>
                        </wps:cNvCnPr>
                        <wps:spPr bwMode="auto">
                          <a:xfrm>
                            <a:off x="853" y="8095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" name="Line 1443"/>
                        <wps:cNvCnPr>
                          <a:cxnSpLocks noChangeShapeType="1"/>
                        </wps:cNvCnPr>
                        <wps:spPr bwMode="auto">
                          <a:xfrm>
                            <a:off x="860" y="84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9" name="Line 1442"/>
                        <wps:cNvCnPr>
                          <a:cxnSpLocks noChangeShapeType="1"/>
                        </wps:cNvCnPr>
                        <wps:spPr bwMode="auto">
                          <a:xfrm>
                            <a:off x="8506" y="8095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0" name="Line 1441"/>
                        <wps:cNvCnPr>
                          <a:cxnSpLocks noChangeShapeType="1"/>
                        </wps:cNvCnPr>
                        <wps:spPr bwMode="auto">
                          <a:xfrm>
                            <a:off x="8506" y="84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" name="Line 1440"/>
                        <wps:cNvCnPr>
                          <a:cxnSpLocks noChangeShapeType="1"/>
                        </wps:cNvCnPr>
                        <wps:spPr bwMode="auto">
                          <a:xfrm>
                            <a:off x="9357" y="8095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" name="Line 1439"/>
                        <wps:cNvCnPr>
                          <a:cxnSpLocks noChangeShapeType="1"/>
                        </wps:cNvCnPr>
                        <wps:spPr bwMode="auto">
                          <a:xfrm>
                            <a:off x="9357" y="84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" name="Line 1438"/>
                        <wps:cNvCnPr>
                          <a:cxnSpLocks noChangeShapeType="1"/>
                        </wps:cNvCnPr>
                        <wps:spPr bwMode="auto">
                          <a:xfrm>
                            <a:off x="10207" y="8095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4" name="Line 1437"/>
                        <wps:cNvCnPr>
                          <a:cxnSpLocks noChangeShapeType="1"/>
                        </wps:cNvCnPr>
                        <wps:spPr bwMode="auto">
                          <a:xfrm>
                            <a:off x="10207" y="84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5" name="Line 1436"/>
                        <wps:cNvCnPr>
                          <a:cxnSpLocks noChangeShapeType="1"/>
                        </wps:cNvCnPr>
                        <wps:spPr bwMode="auto">
                          <a:xfrm>
                            <a:off x="11057" y="84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6" name="Line 1435"/>
                        <wps:cNvCnPr>
                          <a:cxnSpLocks noChangeShapeType="1"/>
                        </wps:cNvCnPr>
                        <wps:spPr bwMode="auto">
                          <a:xfrm>
                            <a:off x="853" y="8492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7" name="Line 1434"/>
                        <wps:cNvCnPr>
                          <a:cxnSpLocks noChangeShapeType="1"/>
                        </wps:cNvCnPr>
                        <wps:spPr bwMode="auto">
                          <a:xfrm>
                            <a:off x="860" y="88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" name="Line 1433"/>
                        <wps:cNvCnPr>
                          <a:cxnSpLocks noChangeShapeType="1"/>
                        </wps:cNvCnPr>
                        <wps:spPr bwMode="auto">
                          <a:xfrm>
                            <a:off x="8506" y="8492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9" name="Line 1432"/>
                        <wps:cNvCnPr>
                          <a:cxnSpLocks noChangeShapeType="1"/>
                        </wps:cNvCnPr>
                        <wps:spPr bwMode="auto">
                          <a:xfrm>
                            <a:off x="8506" y="88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0" name="Line 1431"/>
                        <wps:cNvCnPr>
                          <a:cxnSpLocks noChangeShapeType="1"/>
                        </wps:cNvCnPr>
                        <wps:spPr bwMode="auto">
                          <a:xfrm>
                            <a:off x="9357" y="8492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1" name="Line 1430"/>
                        <wps:cNvCnPr>
                          <a:cxnSpLocks noChangeShapeType="1"/>
                        </wps:cNvCnPr>
                        <wps:spPr bwMode="auto">
                          <a:xfrm>
                            <a:off x="9357" y="88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2" name="Line 1429"/>
                        <wps:cNvCnPr>
                          <a:cxnSpLocks noChangeShapeType="1"/>
                        </wps:cNvCnPr>
                        <wps:spPr bwMode="auto">
                          <a:xfrm>
                            <a:off x="10207" y="8492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" name="Line 1428"/>
                        <wps:cNvCnPr>
                          <a:cxnSpLocks noChangeShapeType="1"/>
                        </wps:cNvCnPr>
                        <wps:spPr bwMode="auto">
                          <a:xfrm>
                            <a:off x="10207" y="88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4" name="Line 1427"/>
                        <wps:cNvCnPr>
                          <a:cxnSpLocks noChangeShapeType="1"/>
                        </wps:cNvCnPr>
                        <wps:spPr bwMode="auto">
                          <a:xfrm>
                            <a:off x="11057" y="88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" name="Line 1426"/>
                        <wps:cNvCnPr>
                          <a:cxnSpLocks noChangeShapeType="1"/>
                        </wps:cNvCnPr>
                        <wps:spPr bwMode="auto">
                          <a:xfrm>
                            <a:off x="853" y="8888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860" y="9285"/>
                            <a:ext cx="7647" cy="567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8506" y="928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E3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9356" y="928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FDC4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10207" y="928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ADC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Line 1421"/>
                        <wps:cNvCnPr>
                          <a:cxnSpLocks noChangeShapeType="1"/>
                        </wps:cNvCnPr>
                        <wps:spPr bwMode="auto">
                          <a:xfrm>
                            <a:off x="860" y="92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1" name="Line 1420"/>
                        <wps:cNvCnPr>
                          <a:cxnSpLocks noChangeShapeType="1"/>
                        </wps:cNvCnPr>
                        <wps:spPr bwMode="auto">
                          <a:xfrm>
                            <a:off x="8506" y="8888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" name="Line 1419"/>
                        <wps:cNvCnPr>
                          <a:cxnSpLocks noChangeShapeType="1"/>
                        </wps:cNvCnPr>
                        <wps:spPr bwMode="auto">
                          <a:xfrm>
                            <a:off x="8506" y="92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" name="Line 1418"/>
                        <wps:cNvCnPr>
                          <a:cxnSpLocks noChangeShapeType="1"/>
                        </wps:cNvCnPr>
                        <wps:spPr bwMode="auto">
                          <a:xfrm>
                            <a:off x="9357" y="888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" name="Line 1417"/>
                        <wps:cNvCnPr>
                          <a:cxnSpLocks noChangeShapeType="1"/>
                        </wps:cNvCnPr>
                        <wps:spPr bwMode="auto">
                          <a:xfrm>
                            <a:off x="9357" y="92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" name="Line 1416"/>
                        <wps:cNvCnPr>
                          <a:cxnSpLocks noChangeShapeType="1"/>
                        </wps:cNvCnPr>
                        <wps:spPr bwMode="auto">
                          <a:xfrm>
                            <a:off x="10207" y="8888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" name="Line 1415"/>
                        <wps:cNvCnPr>
                          <a:cxnSpLocks noChangeShapeType="1"/>
                        </wps:cNvCnPr>
                        <wps:spPr bwMode="auto">
                          <a:xfrm>
                            <a:off x="10207" y="92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7" name="Line 1414"/>
                        <wps:cNvCnPr>
                          <a:cxnSpLocks noChangeShapeType="1"/>
                        </wps:cNvCnPr>
                        <wps:spPr bwMode="auto">
                          <a:xfrm>
                            <a:off x="11057" y="92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8" name="Line 1413"/>
                        <wps:cNvCnPr>
                          <a:cxnSpLocks noChangeShapeType="1"/>
                        </wps:cNvCnPr>
                        <wps:spPr bwMode="auto">
                          <a:xfrm>
                            <a:off x="860" y="98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" name="Line 1412"/>
                        <wps:cNvCnPr>
                          <a:cxnSpLocks noChangeShapeType="1"/>
                        </wps:cNvCnPr>
                        <wps:spPr bwMode="auto">
                          <a:xfrm>
                            <a:off x="8506" y="98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" name="Line 1411"/>
                        <wps:cNvCnPr>
                          <a:cxnSpLocks noChangeShapeType="1"/>
                        </wps:cNvCnPr>
                        <wps:spPr bwMode="auto">
                          <a:xfrm>
                            <a:off x="9357" y="98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" name="Line 1410"/>
                        <wps:cNvCnPr>
                          <a:cxnSpLocks noChangeShapeType="1"/>
                        </wps:cNvCnPr>
                        <wps:spPr bwMode="auto">
                          <a:xfrm>
                            <a:off x="10207" y="98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" name="Line 1409"/>
                        <wps:cNvCnPr>
                          <a:cxnSpLocks noChangeShapeType="1"/>
                        </wps:cNvCnPr>
                        <wps:spPr bwMode="auto">
                          <a:xfrm>
                            <a:off x="11057" y="98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3" name="Line 1408"/>
                        <wps:cNvCnPr>
                          <a:cxnSpLocks noChangeShapeType="1"/>
                        </wps:cNvCnPr>
                        <wps:spPr bwMode="auto">
                          <a:xfrm>
                            <a:off x="860" y="103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4" name="Line 1407"/>
                        <wps:cNvCnPr>
                          <a:cxnSpLocks noChangeShapeType="1"/>
                        </wps:cNvCnPr>
                        <wps:spPr bwMode="auto">
                          <a:xfrm>
                            <a:off x="8506" y="103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5" name="Line 1406"/>
                        <wps:cNvCnPr>
                          <a:cxnSpLocks noChangeShapeType="1"/>
                        </wps:cNvCnPr>
                        <wps:spPr bwMode="auto">
                          <a:xfrm>
                            <a:off x="9357" y="103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6" name="Line 1405"/>
                        <wps:cNvCnPr>
                          <a:cxnSpLocks noChangeShapeType="1"/>
                        </wps:cNvCnPr>
                        <wps:spPr bwMode="auto">
                          <a:xfrm>
                            <a:off x="10207" y="103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7" name="Line 1404"/>
                        <wps:cNvCnPr>
                          <a:cxnSpLocks noChangeShapeType="1"/>
                        </wps:cNvCnPr>
                        <wps:spPr bwMode="auto">
                          <a:xfrm>
                            <a:off x="11057" y="103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8" name="Line 1403"/>
                        <wps:cNvCnPr>
                          <a:cxnSpLocks noChangeShapeType="1"/>
                        </wps:cNvCnPr>
                        <wps:spPr bwMode="auto">
                          <a:xfrm>
                            <a:off x="853" y="10376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9" name="Line 1402"/>
                        <wps:cNvCnPr>
                          <a:cxnSpLocks noChangeShapeType="1"/>
                        </wps:cNvCnPr>
                        <wps:spPr bwMode="auto">
                          <a:xfrm>
                            <a:off x="860" y="108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0" name="Line 1401"/>
                        <wps:cNvCnPr>
                          <a:cxnSpLocks noChangeShapeType="1"/>
                        </wps:cNvCnPr>
                        <wps:spPr bwMode="auto">
                          <a:xfrm>
                            <a:off x="8506" y="10376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1" name="Line 1400"/>
                        <wps:cNvCnPr>
                          <a:cxnSpLocks noChangeShapeType="1"/>
                        </wps:cNvCnPr>
                        <wps:spPr bwMode="auto">
                          <a:xfrm>
                            <a:off x="8506" y="108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2" name="Line 1399"/>
                        <wps:cNvCnPr>
                          <a:cxnSpLocks noChangeShapeType="1"/>
                        </wps:cNvCnPr>
                        <wps:spPr bwMode="auto">
                          <a:xfrm>
                            <a:off x="9357" y="10376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3" name="Line 1398"/>
                        <wps:cNvCnPr>
                          <a:cxnSpLocks noChangeShapeType="1"/>
                        </wps:cNvCnPr>
                        <wps:spPr bwMode="auto">
                          <a:xfrm>
                            <a:off x="9357" y="108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4" name="Line 1397"/>
                        <wps:cNvCnPr>
                          <a:cxnSpLocks noChangeShapeType="1"/>
                        </wps:cNvCnPr>
                        <wps:spPr bwMode="auto">
                          <a:xfrm>
                            <a:off x="10207" y="10376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" name="Line 1396"/>
                        <wps:cNvCnPr>
                          <a:cxnSpLocks noChangeShapeType="1"/>
                        </wps:cNvCnPr>
                        <wps:spPr bwMode="auto">
                          <a:xfrm>
                            <a:off x="10207" y="108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" name="Line 1395"/>
                        <wps:cNvCnPr>
                          <a:cxnSpLocks noChangeShapeType="1"/>
                        </wps:cNvCnPr>
                        <wps:spPr bwMode="auto">
                          <a:xfrm>
                            <a:off x="11057" y="108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7" name="Line 1394"/>
                        <wps:cNvCnPr>
                          <a:cxnSpLocks noChangeShapeType="1"/>
                        </wps:cNvCnPr>
                        <wps:spPr bwMode="auto">
                          <a:xfrm>
                            <a:off x="853" y="10856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8" name="Line 1393"/>
                        <wps:cNvCnPr>
                          <a:cxnSpLocks noChangeShapeType="1"/>
                        </wps:cNvCnPr>
                        <wps:spPr bwMode="auto">
                          <a:xfrm>
                            <a:off x="8506" y="10856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" name="Line 1392"/>
                        <wps:cNvCnPr>
                          <a:cxnSpLocks noChangeShapeType="1"/>
                        </wps:cNvCnPr>
                        <wps:spPr bwMode="auto">
                          <a:xfrm>
                            <a:off x="9357" y="10856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" name="Line 1391"/>
                        <wps:cNvCnPr>
                          <a:cxnSpLocks noChangeShapeType="1"/>
                        </wps:cNvCnPr>
                        <wps:spPr bwMode="auto">
                          <a:xfrm>
                            <a:off x="10207" y="10856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8799" y="79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9650" y="79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10500" y="79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8799" y="147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9650" y="147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10500" y="147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8799" y="215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9650" y="215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10500" y="215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8799" y="283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9650" y="283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10500" y="283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8799" y="351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9650" y="351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10500" y="351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8799" y="405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9650" y="405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10500" y="405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8799" y="445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9650" y="445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10500" y="445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8799" y="484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9650" y="484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10500" y="484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8799" y="524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9650" y="524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10500" y="524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8799" y="620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9650" y="620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10500" y="620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8799" y="660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9650" y="660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10500" y="660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8799" y="699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9650" y="699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10500" y="699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8799" y="739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9650" y="739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10500" y="739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8799" y="779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9650" y="779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10500" y="779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8799" y="818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9650" y="818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10500" y="818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8799" y="858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9650" y="858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10500" y="858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8799" y="898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9650" y="898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10500" y="898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8799" y="999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9650" y="999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10500" y="999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8799" y="1052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9650" y="1052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10500" y="1052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CD6C2" id="docshapegroup76" o:spid="_x0000_s1026" style="position:absolute;margin-left:42.65pt;margin-top:-.35pt;width:510.65pt;height:543.6pt;z-index:-17017856;mso-position-horizontal-relative:page" coordorigin="853,-7" coordsize="10213,1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">
                <v:rect id="docshape77" o:spid="_x0000_s1027" style="position:absolute;left:860;top:-8;width:764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" fillcolor="#e3e3e3" stroked="f"/>
                <v:rect id="docshape78" o:spid="_x0000_s1028" style="position:absolute;left:8506;top:-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" fillcolor="#e3000b" stroked="f"/>
                <v:rect id="docshape79" o:spid="_x0000_s1029" style="position:absolute;left:9356;top:-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" fillcolor="#fdc41b" stroked="f"/>
                <v:rect id="docshape80" o:spid="_x0000_s1030" style="position:absolute;left:10207;top:-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" fillcolor="#adce6b" stroked="f"/>
                <v:line id="Line 1576" o:spid="_x0000_s1031" style="position:absolute;visibility:visible;mso-wrap-style:square" from="860,559" to="86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" strokecolor="#e3e3e3"/>
                <v:line id="Line 1575" o:spid="_x0000_s1032" style="position:absolute;visibility:visible;mso-wrap-style:square" from="8506,559" to="8506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" strokecolor="#e3e3e3"/>
                <v:line id="Line 1574" o:spid="_x0000_s1033" style="position:absolute;visibility:visible;mso-wrap-style:square" from="9357,559" to="9357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" strokecolor="#e3e3e3"/>
                <v:line id="Line 1573" o:spid="_x0000_s1034" style="position:absolute;visibility:visible;mso-wrap-style:square" from="10207,559" to="10207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" strokecolor="#e3e3e3"/>
                <v:line id="Line 1572" o:spid="_x0000_s1035" style="position:absolute;visibility:visible;mso-wrap-style:square" from="11057,559" to="11057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" strokecolor="#e3e3e3"/>
                <v:line id="Line 1571" o:spid="_x0000_s1036" style="position:absolute;visibility:visible;mso-wrap-style:square" from="860,1232" to="860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" strokecolor="#e3e3e3"/>
                <v:line id="Line 1570" o:spid="_x0000_s1037" style="position:absolute;visibility:visible;mso-wrap-style:square" from="8506,1232" to="8506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" strokecolor="#e3e3e3"/>
                <v:line id="Line 1569" o:spid="_x0000_s1038" style="position:absolute;visibility:visible;mso-wrap-style:square" from="9357,1232" to="9357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" strokecolor="#e3e3e3"/>
                <v:line id="Line 1568" o:spid="_x0000_s1039" style="position:absolute;visibility:visible;mso-wrap-style:square" from="10207,1232" to="10207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" strokecolor="#e3e3e3"/>
                <v:line id="Line 1567" o:spid="_x0000_s1040" style="position:absolute;visibility:visible;mso-wrap-style:square" from="11057,1232" to="11057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" strokecolor="#e3e3e3"/>
                <v:line id="Line 1566" o:spid="_x0000_s1041" style="position:absolute;visibility:visible;mso-wrap-style:square" from="853,1240" to="8506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" strokecolor="#e3e3e3"/>
                <v:line id="Line 1565" o:spid="_x0000_s1042" style="position:absolute;visibility:visible;mso-wrap-style:square" from="860,1913" to="860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" strokecolor="#e3e3e3"/>
                <v:line id="Line 1564" o:spid="_x0000_s1043" style="position:absolute;visibility:visible;mso-wrap-style:square" from="8506,1240" to="9357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" strokecolor="#e3e3e3"/>
                <v:line id="Line 1563" o:spid="_x0000_s1044" style="position:absolute;visibility:visible;mso-wrap-style:square" from="8506,1913" to="8506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" strokecolor="#e3e3e3"/>
                <v:line id="Line 1562" o:spid="_x0000_s1045" style="position:absolute;visibility:visible;mso-wrap-style:square" from="9357,1240" to="10207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" strokecolor="#e3e3e3"/>
                <v:line id="Line 1561" o:spid="_x0000_s1046" style="position:absolute;visibility:visible;mso-wrap-style:square" from="9357,1913" to="9357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" strokecolor="#e3e3e3"/>
                <v:line id="Line 1560" o:spid="_x0000_s1047" style="position:absolute;visibility:visible;mso-wrap-style:square" from="10207,1240" to="11065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" strokecolor="#e3e3e3"/>
                <v:line id="Line 1559" o:spid="_x0000_s1048" style="position:absolute;visibility:visible;mso-wrap-style:square" from="10207,1913" to="10207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" strokecolor="#e3e3e3"/>
                <v:line id="Line 1558" o:spid="_x0000_s1049" style="position:absolute;visibility:visible;mso-wrap-style:square" from="11057,1913" to="11057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" strokecolor="#e3e3e3"/>
                <v:line id="Line 1557" o:spid="_x0000_s1050" style="position:absolute;visibility:visible;mso-wrap-style:square" from="853,1920" to="8506,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" strokecolor="#e3e3e3"/>
                <v:line id="Line 1556" o:spid="_x0000_s1051" style="position:absolute;visibility:visible;mso-wrap-style:square" from="860,2593" to="860,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" strokecolor="#e3e3e3"/>
                <v:line id="Line 1555" o:spid="_x0000_s1052" style="position:absolute;visibility:visible;mso-wrap-style:square" from="8506,1920" to="9357,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" strokecolor="#e3e3e3"/>
                <v:line id="Line 1554" o:spid="_x0000_s1053" style="position:absolute;visibility:visible;mso-wrap-style:square" from="8506,2593" to="8506,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" strokecolor="#e3e3e3"/>
                <v:line id="Line 1553" o:spid="_x0000_s1054" style="position:absolute;visibility:visible;mso-wrap-style:square" from="9357,1920" to="10207,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" strokecolor="#e3e3e3"/>
                <v:line id="Line 1552" o:spid="_x0000_s1055" style="position:absolute;visibility:visible;mso-wrap-style:square" from="9357,2593" to="9357,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" strokecolor="#e3e3e3"/>
                <v:line id="Line 1551" o:spid="_x0000_s1056" style="position:absolute;visibility:visible;mso-wrap-style:square" from="10207,1920" to="11065,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" strokecolor="#e3e3e3"/>
                <v:line id="Line 1550" o:spid="_x0000_s1057" style="position:absolute;visibility:visible;mso-wrap-style:square" from="10207,2593" to="10207,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" strokecolor="#e3e3e3"/>
                <v:line id="Line 1549" o:spid="_x0000_s1058" style="position:absolute;visibility:visible;mso-wrap-style:square" from="11057,2593" to="11057,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" strokecolor="#e3e3e3"/>
                <v:line id="Line 1548" o:spid="_x0000_s1059" style="position:absolute;visibility:visible;mso-wrap-style:square" from="853,2600" to="8506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" strokecolor="#e3e3e3"/>
                <v:line id="Line 1547" o:spid="_x0000_s1060" style="position:absolute;visibility:visible;mso-wrap-style:square" from="860,3273" to="860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" strokecolor="#e3e3e3"/>
                <v:line id="Line 1546" o:spid="_x0000_s1061" style="position:absolute;visibility:visible;mso-wrap-style:square" from="8506,2600" to="9357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" strokecolor="#e3e3e3"/>
                <v:line id="Line 1545" o:spid="_x0000_s1062" style="position:absolute;visibility:visible;mso-wrap-style:square" from="8506,3273" to="8506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" strokecolor="#e3e3e3"/>
                <v:line id="Line 1544" o:spid="_x0000_s1063" style="position:absolute;visibility:visible;mso-wrap-style:square" from="9357,2600" to="10207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" strokecolor="#e3e3e3"/>
                <v:line id="Line 1543" o:spid="_x0000_s1064" style="position:absolute;visibility:visible;mso-wrap-style:square" from="9357,3273" to="9357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" strokecolor="#e3e3e3"/>
                <v:line id="Line 1542" o:spid="_x0000_s1065" style="position:absolute;visibility:visible;mso-wrap-style:square" from="10207,2600" to="11065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" strokecolor="#e3e3e3"/>
                <v:line id="Line 1541" o:spid="_x0000_s1066" style="position:absolute;visibility:visible;mso-wrap-style:square" from="10207,3273" to="10207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" strokecolor="#e3e3e3"/>
                <v:line id="Line 1540" o:spid="_x0000_s1067" style="position:absolute;visibility:visible;mso-wrap-style:square" from="11057,3273" to="11057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" strokecolor="#e3e3e3"/>
                <v:line id="Line 1539" o:spid="_x0000_s1068" style="position:absolute;visibility:visible;mso-wrap-style:square" from="853,3281" to="8506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" strokecolor="#e3e3e3"/>
                <v:line id="Line 1538" o:spid="_x0000_s1069" style="position:absolute;visibility:visible;mso-wrap-style:square" from="860,3954" to="860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" strokecolor="#e3e3e3"/>
                <v:line id="Line 1537" o:spid="_x0000_s1070" style="position:absolute;visibility:visible;mso-wrap-style:square" from="8506,3281" to="9357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" strokecolor="#e3e3e3"/>
                <v:line id="Line 1536" o:spid="_x0000_s1071" style="position:absolute;visibility:visible;mso-wrap-style:square" from="8506,3954" to="8506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" strokecolor="#e3e3e3"/>
                <v:line id="Line 1535" o:spid="_x0000_s1072" style="position:absolute;visibility:visible;mso-wrap-style:square" from="9357,3281" to="10207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" strokecolor="#e3e3e3"/>
                <v:line id="Line 1534" o:spid="_x0000_s1073" style="position:absolute;visibility:visible;mso-wrap-style:square" from="9357,3954" to="9357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" strokecolor="#e3e3e3"/>
                <v:line id="Line 1533" o:spid="_x0000_s1074" style="position:absolute;visibility:visible;mso-wrap-style:square" from="10207,3281" to="11065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" strokecolor="#e3e3e3"/>
                <v:line id="Line 1532" o:spid="_x0000_s1075" style="position:absolute;visibility:visible;mso-wrap-style:square" from="10207,3954" to="10207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" strokecolor="#e3e3e3"/>
                <v:line id="Line 1531" o:spid="_x0000_s1076" style="position:absolute;visibility:visible;mso-wrap-style:square" from="11057,3954" to="11057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" strokecolor="#e3e3e3"/>
                <v:line id="Line 1530" o:spid="_x0000_s1077" style="position:absolute;visibility:visible;mso-wrap-style:square" from="853,3961" to="8506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" strokecolor="#e3e3e3"/>
                <v:line id="Line 1529" o:spid="_x0000_s1078" style="position:absolute;visibility:visible;mso-wrap-style:square" from="860,4350" to="860,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" strokecolor="#e3e3e3"/>
                <v:line id="Line 1528" o:spid="_x0000_s1079" style="position:absolute;visibility:visible;mso-wrap-style:square" from="8506,3961" to="935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" strokecolor="#e3e3e3"/>
                <v:line id="Line 1527" o:spid="_x0000_s1080" style="position:absolute;visibility:visible;mso-wrap-style:square" from="8506,4350" to="8506,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" strokecolor="#e3e3e3"/>
                <v:line id="Line 1526" o:spid="_x0000_s1081" style="position:absolute;visibility:visible;mso-wrap-style:square" from="9357,3961" to="1020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" strokecolor="#e3e3e3"/>
                <v:line id="Line 1525" o:spid="_x0000_s1082" style="position:absolute;visibility:visible;mso-wrap-style:square" from="9357,4350" to="9357,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" strokecolor="#e3e3e3"/>
                <v:line id="Line 1524" o:spid="_x0000_s1083" style="position:absolute;visibility:visible;mso-wrap-style:square" from="10207,3961" to="1106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" strokecolor="#e3e3e3"/>
                <v:line id="Line 1523" o:spid="_x0000_s1084" style="position:absolute;visibility:visible;mso-wrap-style:square" from="10207,4350" to="10207,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" strokecolor="#e3e3e3"/>
                <v:line id="Line 1522" o:spid="_x0000_s1085" style="position:absolute;visibility:visible;mso-wrap-style:square" from="11057,4350" to="11057,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" strokecolor="#e3e3e3"/>
                <v:line id="Line 1521" o:spid="_x0000_s1086" style="position:absolute;visibility:visible;mso-wrap-style:square" from="853,4358" to="8506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" strokecolor="#e3e3e3"/>
                <v:line id="Line 1520" o:spid="_x0000_s1087" style="position:absolute;visibility:visible;mso-wrap-style:square" from="860,4747" to="860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" strokecolor="#e3e3e3"/>
                <v:line id="Line 1519" o:spid="_x0000_s1088" style="position:absolute;visibility:visible;mso-wrap-style:square" from="8506,4358" to="9357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" strokecolor="#e3e3e3"/>
                <v:line id="Line 1518" o:spid="_x0000_s1089" style="position:absolute;visibility:visible;mso-wrap-style:square" from="8506,4747" to="8506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" strokecolor="#e3e3e3"/>
                <v:line id="Line 1517" o:spid="_x0000_s1090" style="position:absolute;visibility:visible;mso-wrap-style:square" from="9357,4358" to="10207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" strokecolor="#e3e3e3"/>
                <v:line id="Line 1516" o:spid="_x0000_s1091" style="position:absolute;visibility:visible;mso-wrap-style:square" from="9357,4747" to="9357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" strokecolor="#e3e3e3"/>
                <v:line id="Line 1515" o:spid="_x0000_s1092" style="position:absolute;visibility:visible;mso-wrap-style:square" from="10207,4358" to="11065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" strokecolor="#e3e3e3"/>
                <v:line id="Line 1514" o:spid="_x0000_s1093" style="position:absolute;visibility:visible;mso-wrap-style:square" from="10207,4747" to="10207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" strokecolor="#e3e3e3"/>
                <v:line id="Line 1513" o:spid="_x0000_s1094" style="position:absolute;visibility:visible;mso-wrap-style:square" from="11057,4747" to="11057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" strokecolor="#e3e3e3"/>
                <v:line id="Line 1512" o:spid="_x0000_s1095" style="position:absolute;visibility:visible;mso-wrap-style:square" from="853,4755" to="8506,4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" strokecolor="#e3e3e3"/>
                <v:line id="Line 1511" o:spid="_x0000_s1096" style="position:absolute;visibility:visible;mso-wrap-style:square" from="860,5144" to="860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" strokecolor="#e3e3e3"/>
                <v:line id="Line 1510" o:spid="_x0000_s1097" style="position:absolute;visibility:visible;mso-wrap-style:square" from="8506,4755" to="9357,4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" strokecolor="#e3e3e3"/>
                <v:line id="Line 1509" o:spid="_x0000_s1098" style="position:absolute;visibility:visible;mso-wrap-style:square" from="8506,5144" to="8506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" strokecolor="#e3e3e3"/>
                <v:line id="Line 1508" o:spid="_x0000_s1099" style="position:absolute;visibility:visible;mso-wrap-style:square" from="9357,4755" to="10207,4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" strokecolor="#e3e3e3"/>
                <v:line id="Line 1507" o:spid="_x0000_s1100" style="position:absolute;visibility:visible;mso-wrap-style:square" from="9357,5144" to="9357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" strokecolor="#e3e3e3"/>
                <v:line id="Line 1506" o:spid="_x0000_s1101" style="position:absolute;visibility:visible;mso-wrap-style:square" from="10207,4755" to="11065,4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" strokecolor="#e3e3e3"/>
                <v:line id="Line 1505" o:spid="_x0000_s1102" style="position:absolute;visibility:visible;mso-wrap-style:square" from="10207,5144" to="10207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" strokecolor="#e3e3e3"/>
                <v:line id="Line 1504" o:spid="_x0000_s1103" style="position:absolute;visibility:visible;mso-wrap-style:square" from="11057,5144" to="11057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" strokecolor="#e3e3e3"/>
                <v:line id="Line 1503" o:spid="_x0000_s1104" style="position:absolute;visibility:visible;mso-wrap-style:square" from="853,5152" to="8506,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" strokecolor="#e3e3e3"/>
                <v:rect id="docshape81" o:spid="_x0000_s1105" style="position:absolute;left:860;top:5548;width:764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" fillcolor="#e3e3e3" stroked="f"/>
                <v:rect id="docshape82" o:spid="_x0000_s1106" style="position:absolute;left:8506;top:554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" fillcolor="#e3000b" stroked="f"/>
                <v:rect id="docshape83" o:spid="_x0000_s1107" style="position:absolute;left:9356;top:554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" fillcolor="#fdc41b" stroked="f"/>
                <v:rect id="docshape84" o:spid="_x0000_s1108" style="position:absolute;left:10207;top:554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" fillcolor="#adce6b" stroked="f"/>
                <v:line id="Line 1498" o:spid="_x0000_s1109" style="position:absolute;visibility:visible;mso-wrap-style:square" from="860,5548" to="860,5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" strokecolor="#e3e3e3"/>
                <v:line id="Line 1497" o:spid="_x0000_s1110" style="position:absolute;visibility:visible;mso-wrap-style:square" from="8506,5152" to="9357,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" strokecolor="#e3e3e3"/>
                <v:line id="Line 1496" o:spid="_x0000_s1111" style="position:absolute;visibility:visible;mso-wrap-style:square" from="8506,5548" to="8506,5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" strokecolor="#e3e3e3"/>
                <v:line id="Line 1495" o:spid="_x0000_s1112" style="position:absolute;visibility:visible;mso-wrap-style:square" from="9357,5152" to="10207,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" strokecolor="#e3e3e3"/>
                <v:line id="Line 1494" o:spid="_x0000_s1113" style="position:absolute;visibility:visible;mso-wrap-style:square" from="9357,5548" to="9357,5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" strokecolor="#e3e3e3"/>
                <v:line id="Line 1493" o:spid="_x0000_s1114" style="position:absolute;visibility:visible;mso-wrap-style:square" from="10207,5152" to="11065,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" strokecolor="#e3e3e3"/>
                <v:line id="Line 1492" o:spid="_x0000_s1115" style="position:absolute;visibility:visible;mso-wrap-style:square" from="10207,5548" to="10207,5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" strokecolor="#e3e3e3"/>
                <v:line id="Line 1491" o:spid="_x0000_s1116" style="position:absolute;visibility:visible;mso-wrap-style:square" from="11057,5548" to="11057,5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" strokecolor="#e3e3e3"/>
                <v:line id="Line 1490" o:spid="_x0000_s1117" style="position:absolute;visibility:visible;mso-wrap-style:square" from="860,6115" to="860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" strokecolor="#e3e3e3"/>
                <v:line id="Line 1489" o:spid="_x0000_s1118" style="position:absolute;visibility:visible;mso-wrap-style:square" from="8506,6115" to="8506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" strokecolor="#e3e3e3"/>
                <v:line id="Line 1488" o:spid="_x0000_s1119" style="position:absolute;visibility:visible;mso-wrap-style:square" from="9357,6115" to="9357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" strokecolor="#e3e3e3"/>
                <v:line id="Line 1487" o:spid="_x0000_s1120" style="position:absolute;visibility:visible;mso-wrap-style:square" from="10207,6115" to="10207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" strokecolor="#e3e3e3"/>
                <v:line id="Line 1486" o:spid="_x0000_s1121" style="position:absolute;visibility:visible;mso-wrap-style:square" from="11057,6115" to="11057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" strokecolor="#e3e3e3"/>
                <v:line id="Line 1485" o:spid="_x0000_s1122" style="position:absolute;visibility:visible;mso-wrap-style:square" from="860,6505" to="860,6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" strokecolor="#e3e3e3"/>
                <v:line id="Line 1484" o:spid="_x0000_s1123" style="position:absolute;visibility:visible;mso-wrap-style:square" from="8506,6505" to="8506,6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" strokecolor="#e3e3e3"/>
                <v:line id="Line 1483" o:spid="_x0000_s1124" style="position:absolute;visibility:visible;mso-wrap-style:square" from="9357,6505" to="9357,6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" strokecolor="#e3e3e3"/>
                <v:line id="Line 1482" o:spid="_x0000_s1125" style="position:absolute;visibility:visible;mso-wrap-style:square" from="10207,6505" to="10207,6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" strokecolor="#e3e3e3"/>
                <v:line id="Line 1481" o:spid="_x0000_s1126" style="position:absolute;visibility:visible;mso-wrap-style:square" from="11057,6505" to="11057,6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" strokecolor="#e3e3e3"/>
                <v:line id="Line 1480" o:spid="_x0000_s1127" style="position:absolute;visibility:visible;mso-wrap-style:square" from="853,6512" to="8506,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" strokecolor="#e3e3e3"/>
                <v:line id="Line 1479" o:spid="_x0000_s1128" style="position:absolute;visibility:visible;mso-wrap-style:square" from="860,6902" to="860,6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" strokecolor="#e3e3e3"/>
                <v:line id="Line 1478" o:spid="_x0000_s1129" style="position:absolute;visibility:visible;mso-wrap-style:square" from="8506,6512" to="9357,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" strokecolor="#e3e3e3"/>
                <v:line id="Line 1477" o:spid="_x0000_s1130" style="position:absolute;visibility:visible;mso-wrap-style:square" from="8506,6902" to="8506,6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" strokecolor="#e3e3e3"/>
                <v:line id="Line 1476" o:spid="_x0000_s1131" style="position:absolute;visibility:visible;mso-wrap-style:square" from="9357,6512" to="10207,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" strokecolor="#e3e3e3"/>
                <v:line id="Line 1475" o:spid="_x0000_s1132" style="position:absolute;visibility:visible;mso-wrap-style:square" from="9357,6902" to="9357,6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" strokecolor="#e3e3e3"/>
                <v:line id="Line 1474" o:spid="_x0000_s1133" style="position:absolute;visibility:visible;mso-wrap-style:square" from="10207,6512" to="11065,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" strokecolor="#e3e3e3"/>
                <v:line id="Line 1473" o:spid="_x0000_s1134" style="position:absolute;visibility:visible;mso-wrap-style:square" from="10207,6902" to="10207,6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" strokecolor="#e3e3e3"/>
                <v:line id="Line 1472" o:spid="_x0000_s1135" style="position:absolute;visibility:visible;mso-wrap-style:square" from="11057,6902" to="11057,6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" strokecolor="#e3e3e3"/>
                <v:line id="Line 1471" o:spid="_x0000_s1136" style="position:absolute;visibility:visible;mso-wrap-style:square" from="853,6909" to="8506,6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" strokecolor="#e3e3e3"/>
                <v:line id="Line 1470" o:spid="_x0000_s1137" style="position:absolute;visibility:visible;mso-wrap-style:square" from="860,7293" to="860,7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" strokecolor="#e3e3e3"/>
                <v:line id="Line 1469" o:spid="_x0000_s1138" style="position:absolute;visibility:visible;mso-wrap-style:square" from="8506,6909" to="9357,6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" strokecolor="#e3e3e3"/>
                <v:line id="Line 1468" o:spid="_x0000_s1139" style="position:absolute;visibility:visible;mso-wrap-style:square" from="8506,7293" to="8506,7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" strokecolor="#e3e3e3"/>
                <v:line id="Line 1467" o:spid="_x0000_s1140" style="position:absolute;visibility:visible;mso-wrap-style:square" from="9357,6909" to="10207,6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" strokecolor="#e3e3e3"/>
                <v:line id="Line 1466" o:spid="_x0000_s1141" style="position:absolute;visibility:visible;mso-wrap-style:square" from="9357,7293" to="9357,7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" strokecolor="#e3e3e3"/>
                <v:line id="Line 1465" o:spid="_x0000_s1142" style="position:absolute;visibility:visible;mso-wrap-style:square" from="10207,6909" to="11065,6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" strokecolor="#e3e3e3"/>
                <v:line id="Line 1464" o:spid="_x0000_s1143" style="position:absolute;visibility:visible;mso-wrap-style:square" from="10207,7293" to="10207,7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" strokecolor="#e3e3e3"/>
                <v:line id="Line 1463" o:spid="_x0000_s1144" style="position:absolute;visibility:visible;mso-wrap-style:square" from="11057,7293" to="11057,7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" strokecolor="#e3e3e3"/>
                <v:line id="Line 1462" o:spid="_x0000_s1145" style="position:absolute;visibility:visible;mso-wrap-style:square" from="853,7301" to="8506,7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" strokecolor="#e3e3e3"/>
                <v:line id="Line 1461" o:spid="_x0000_s1146" style="position:absolute;visibility:visible;mso-wrap-style:square" from="860,7690" to="860,7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" strokecolor="#e3e3e3"/>
                <v:line id="Line 1460" o:spid="_x0000_s1147" style="position:absolute;visibility:visible;mso-wrap-style:square" from="8506,7301" to="9357,7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" strokecolor="#e3e3e3"/>
                <v:line id="Line 1459" o:spid="_x0000_s1148" style="position:absolute;visibility:visible;mso-wrap-style:square" from="8506,7690" to="8506,7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" strokecolor="#e3e3e3"/>
                <v:line id="Line 1458" o:spid="_x0000_s1149" style="position:absolute;visibility:visible;mso-wrap-style:square" from="9357,7301" to="10207,7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" strokecolor="#e3e3e3"/>
                <v:line id="Line 1457" o:spid="_x0000_s1150" style="position:absolute;visibility:visible;mso-wrap-style:square" from="9357,7690" to="9357,7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" strokecolor="#e3e3e3"/>
                <v:line id="Line 1456" o:spid="_x0000_s1151" style="position:absolute;visibility:visible;mso-wrap-style:square" from="10207,7301" to="11065,7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" strokecolor="#e3e3e3"/>
                <v:line id="Line 1455" o:spid="_x0000_s1152" style="position:absolute;visibility:visible;mso-wrap-style:square" from="10207,7690" to="10207,7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" strokecolor="#e3e3e3"/>
                <v:line id="Line 1454" o:spid="_x0000_s1153" style="position:absolute;visibility:visible;mso-wrap-style:square" from="11057,7690" to="11057,7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" strokecolor="#e3e3e3"/>
                <v:line id="Line 1453" o:spid="_x0000_s1154" style="position:absolute;visibility:visible;mso-wrap-style:square" from="853,7698" to="8506,7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" strokecolor="#e3e3e3"/>
                <v:line id="Line 1452" o:spid="_x0000_s1155" style="position:absolute;visibility:visible;mso-wrap-style:square" from="860,8087" to="860,8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" strokecolor="#e3e3e3"/>
                <v:line id="Line 1451" o:spid="_x0000_s1156" style="position:absolute;visibility:visible;mso-wrap-style:square" from="8506,7698" to="9357,7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" strokecolor="#e3e3e3"/>
                <v:line id="Line 1450" o:spid="_x0000_s1157" style="position:absolute;visibility:visible;mso-wrap-style:square" from="8506,8087" to="8506,8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" strokecolor="#e3e3e3"/>
                <v:line id="Line 1449" o:spid="_x0000_s1158" style="position:absolute;visibility:visible;mso-wrap-style:square" from="9357,7698" to="10207,7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" strokecolor="#e3e3e3"/>
                <v:line id="Line 1448" o:spid="_x0000_s1159" style="position:absolute;visibility:visible;mso-wrap-style:square" from="9357,8087" to="9357,8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" strokecolor="#e3e3e3"/>
                <v:line id="Line 1447" o:spid="_x0000_s1160" style="position:absolute;visibility:visible;mso-wrap-style:square" from="10207,7698" to="11065,7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" strokecolor="#e3e3e3"/>
                <v:line id="Line 1446" o:spid="_x0000_s1161" style="position:absolute;visibility:visible;mso-wrap-style:square" from="10207,8087" to="10207,8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" strokecolor="#e3e3e3"/>
                <v:line id="Line 1445" o:spid="_x0000_s1162" style="position:absolute;visibility:visible;mso-wrap-style:square" from="11057,8087" to="11057,8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" strokecolor="#e3e3e3"/>
                <v:line id="Line 1444" o:spid="_x0000_s1163" style="position:absolute;visibility:visible;mso-wrap-style:square" from="853,8095" to="8506,8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" strokecolor="#e3e3e3"/>
                <v:line id="Line 1443" o:spid="_x0000_s1164" style="position:absolute;visibility:visible;mso-wrap-style:square" from="860,8484" to="860,8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" strokecolor="#e3e3e3"/>
                <v:line id="Line 1442" o:spid="_x0000_s1165" style="position:absolute;visibility:visible;mso-wrap-style:square" from="8506,8095" to="9357,8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" strokecolor="#e3e3e3"/>
                <v:line id="Line 1441" o:spid="_x0000_s1166" style="position:absolute;visibility:visible;mso-wrap-style:square" from="8506,8484" to="8506,8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" strokecolor="#e3e3e3"/>
                <v:line id="Line 1440" o:spid="_x0000_s1167" style="position:absolute;visibility:visible;mso-wrap-style:square" from="9357,8095" to="10207,8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" strokecolor="#e3e3e3"/>
                <v:line id="Line 1439" o:spid="_x0000_s1168" style="position:absolute;visibility:visible;mso-wrap-style:square" from="9357,8484" to="9357,8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" strokecolor="#e3e3e3"/>
                <v:line id="Line 1438" o:spid="_x0000_s1169" style="position:absolute;visibility:visible;mso-wrap-style:square" from="10207,8095" to="11065,8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" strokecolor="#e3e3e3"/>
                <v:line id="Line 1437" o:spid="_x0000_s1170" style="position:absolute;visibility:visible;mso-wrap-style:square" from="10207,8484" to="10207,8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" strokecolor="#e3e3e3"/>
                <v:line id="Line 1436" o:spid="_x0000_s1171" style="position:absolute;visibility:visible;mso-wrap-style:square" from="11057,8484" to="11057,8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" strokecolor="#e3e3e3"/>
                <v:line id="Line 1435" o:spid="_x0000_s1172" style="position:absolute;visibility:visible;mso-wrap-style:square" from="853,8492" to="8506,8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" strokecolor="#e3e3e3"/>
                <v:line id="Line 1434" o:spid="_x0000_s1173" style="position:absolute;visibility:visible;mso-wrap-style:square" from="860,8881" to="860,8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" strokecolor="#e3e3e3"/>
                <v:line id="Line 1433" o:spid="_x0000_s1174" style="position:absolute;visibility:visible;mso-wrap-style:square" from="8506,8492" to="9357,8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" strokecolor="#e3e3e3"/>
                <v:line id="Line 1432" o:spid="_x0000_s1175" style="position:absolute;visibility:visible;mso-wrap-style:square" from="8506,8881" to="8506,8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" strokecolor="#e3e3e3"/>
                <v:line id="Line 1431" o:spid="_x0000_s1176" style="position:absolute;visibility:visible;mso-wrap-style:square" from="9357,8492" to="10207,8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" strokecolor="#e3e3e3"/>
                <v:line id="Line 1430" o:spid="_x0000_s1177" style="position:absolute;visibility:visible;mso-wrap-style:square" from="9357,8881" to="9357,8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" strokecolor="#e3e3e3"/>
                <v:line id="Line 1429" o:spid="_x0000_s1178" style="position:absolute;visibility:visible;mso-wrap-style:square" from="10207,8492" to="11065,8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" strokecolor="#e3e3e3"/>
                <v:line id="Line 1428" o:spid="_x0000_s1179" style="position:absolute;visibility:visible;mso-wrap-style:square" from="10207,8881" to="10207,8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" strokecolor="#e3e3e3"/>
                <v:line id="Line 1427" o:spid="_x0000_s1180" style="position:absolute;visibility:visible;mso-wrap-style:square" from="11057,8881" to="11057,8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" strokecolor="#e3e3e3"/>
                <v:line id="Line 1426" o:spid="_x0000_s1181" style="position:absolute;visibility:visible;mso-wrap-style:square" from="853,8888" to="8506,8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" strokecolor="#e3e3e3"/>
                <v:rect id="docshape85" o:spid="_x0000_s1182" style="position:absolute;left:860;top:9285;width:764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" fillcolor="#e3e3e3" stroked="f"/>
                <v:rect id="docshape86" o:spid="_x0000_s1183" style="position:absolute;left:8506;top:928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" fillcolor="#e3000b" stroked="f"/>
                <v:rect id="docshape87" o:spid="_x0000_s1184" style="position:absolute;left:9356;top:928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" fillcolor="#fdc41b" stroked="f"/>
                <v:rect id="docshape88" o:spid="_x0000_s1185" style="position:absolute;left:10207;top:928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" fillcolor="#adce6b" stroked="f"/>
                <v:line id="Line 1421" o:spid="_x0000_s1186" style="position:absolute;visibility:visible;mso-wrap-style:square" from="860,9285" to="860,9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" strokecolor="#e3e3e3"/>
                <v:line id="Line 1420" o:spid="_x0000_s1187" style="position:absolute;visibility:visible;mso-wrap-style:square" from="8506,8888" to="9357,8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" strokecolor="#e3e3e3"/>
                <v:line id="Line 1419" o:spid="_x0000_s1188" style="position:absolute;visibility:visible;mso-wrap-style:square" from="8506,9285" to="8506,9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" strokecolor="#e3e3e3"/>
                <v:line id="Line 1418" o:spid="_x0000_s1189" style="position:absolute;visibility:visible;mso-wrap-style:square" from="9357,8888" to="10207,8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" strokecolor="#e3e3e3"/>
                <v:line id="Line 1417" o:spid="_x0000_s1190" style="position:absolute;visibility:visible;mso-wrap-style:square" from="9357,9285" to="9357,9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" strokecolor="#e3e3e3"/>
                <v:line id="Line 1416" o:spid="_x0000_s1191" style="position:absolute;visibility:visible;mso-wrap-style:square" from="10207,8888" to="11065,8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" strokecolor="#e3e3e3"/>
                <v:line id="Line 1415" o:spid="_x0000_s1192" style="position:absolute;visibility:visible;mso-wrap-style:square" from="10207,9285" to="10207,9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" strokecolor="#e3e3e3"/>
                <v:line id="Line 1414" o:spid="_x0000_s1193" style="position:absolute;visibility:visible;mso-wrap-style:square" from="11057,9285" to="11057,9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" strokecolor="#e3e3e3"/>
                <v:line id="Line 1413" o:spid="_x0000_s1194" style="position:absolute;visibility:visible;mso-wrap-style:square" from="860,9852" to="860,9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" strokecolor="#e3e3e3"/>
                <v:line id="Line 1412" o:spid="_x0000_s1195" style="position:absolute;visibility:visible;mso-wrap-style:square" from="8506,9852" to="8506,9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" strokecolor="#e3e3e3"/>
                <v:line id="Line 1411" o:spid="_x0000_s1196" style="position:absolute;visibility:visible;mso-wrap-style:square" from="9357,9852" to="9357,9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" strokecolor="#e3e3e3"/>
                <v:line id="Line 1410" o:spid="_x0000_s1197" style="position:absolute;visibility:visible;mso-wrap-style:square" from="10207,9852" to="10207,9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" strokecolor="#e3e3e3"/>
                <v:line id="Line 1409" o:spid="_x0000_s1198" style="position:absolute;visibility:visible;mso-wrap-style:square" from="11057,9852" to="11057,9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" strokecolor="#e3e3e3"/>
                <v:line id="Line 1408" o:spid="_x0000_s1199" style="position:absolute;visibility:visible;mso-wrap-style:square" from="860,10369" to="860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" strokecolor="#e3e3e3"/>
                <v:line id="Line 1407" o:spid="_x0000_s1200" style="position:absolute;visibility:visible;mso-wrap-style:square" from="8506,10369" to="8506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" strokecolor="#e3e3e3"/>
                <v:line id="Line 1406" o:spid="_x0000_s1201" style="position:absolute;visibility:visible;mso-wrap-style:square" from="9357,10369" to="9357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" strokecolor="#e3e3e3"/>
                <v:line id="Line 1405" o:spid="_x0000_s1202" style="position:absolute;visibility:visible;mso-wrap-style:square" from="10207,10369" to="10207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" strokecolor="#e3e3e3"/>
                <v:line id="Line 1404" o:spid="_x0000_s1203" style="position:absolute;visibility:visible;mso-wrap-style:square" from="11057,10369" to="11057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" strokecolor="#e3e3e3"/>
                <v:line id="Line 1403" o:spid="_x0000_s1204" style="position:absolute;visibility:visible;mso-wrap-style:square" from="853,10376" to="8506,10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" strokecolor="#e3e3e3"/>
                <v:line id="Line 1402" o:spid="_x0000_s1205" style="position:absolute;visibility:visible;mso-wrap-style:square" from="860,10849" to="860,10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" strokecolor="#e3e3e3"/>
                <v:line id="Line 1401" o:spid="_x0000_s1206" style="position:absolute;visibility:visible;mso-wrap-style:square" from="8506,10376" to="9357,10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" strokecolor="#e3e3e3"/>
                <v:line id="Line 1400" o:spid="_x0000_s1207" style="position:absolute;visibility:visible;mso-wrap-style:square" from="8506,10849" to="8506,10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" strokecolor="#e3e3e3"/>
                <v:line id="Line 1399" o:spid="_x0000_s1208" style="position:absolute;visibility:visible;mso-wrap-style:square" from="9357,10376" to="10207,10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" strokecolor="#e3e3e3"/>
                <v:line id="Line 1398" o:spid="_x0000_s1209" style="position:absolute;visibility:visible;mso-wrap-style:square" from="9357,10849" to="9357,10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" strokecolor="#e3e3e3"/>
                <v:line id="Line 1397" o:spid="_x0000_s1210" style="position:absolute;visibility:visible;mso-wrap-style:square" from="10207,10376" to="11065,10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" strokecolor="#e3e3e3"/>
                <v:line id="Line 1396" o:spid="_x0000_s1211" style="position:absolute;visibility:visible;mso-wrap-style:square" from="10207,10849" to="10207,10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" strokecolor="#e3e3e3"/>
                <v:line id="Line 1395" o:spid="_x0000_s1212" style="position:absolute;visibility:visible;mso-wrap-style:square" from="11057,10849" to="11057,10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" strokecolor="#e3e3e3"/>
                <v:line id="Line 1394" o:spid="_x0000_s1213" style="position:absolute;visibility:visible;mso-wrap-style:square" from="853,10856" to="8506,10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" strokecolor="#e3e3e3"/>
                <v:line id="Line 1393" o:spid="_x0000_s1214" style="position:absolute;visibility:visible;mso-wrap-style:square" from="8506,10856" to="9357,10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" strokecolor="#e3e3e3"/>
                <v:line id="Line 1392" o:spid="_x0000_s1215" style="position:absolute;visibility:visible;mso-wrap-style:square" from="9357,10856" to="10207,10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" strokecolor="#e3e3e3"/>
                <v:line id="Line 1391" o:spid="_x0000_s1216" style="position:absolute;visibility:visible;mso-wrap-style:square" from="10207,10856" to="11065,10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" strokecolor="#e3e3e3"/>
                <v:rect id="docshape89" o:spid="_x0000_s1217" style="position:absolute;left:8799;top:79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" filled="f" strokecolor="#bfbfbf" strokeweight="1pt"/>
                <v:rect id="docshape90" o:spid="_x0000_s1218" style="position:absolute;left:9650;top:79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" filled="f" strokecolor="#bfbfbf" strokeweight="1pt"/>
                <v:rect id="docshape91" o:spid="_x0000_s1219" style="position:absolute;left:10500;top:79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" filled="f" strokecolor="#bfbfbf" strokeweight="1pt"/>
                <v:rect id="docshape92" o:spid="_x0000_s1220" style="position:absolute;left:8799;top:147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" filled="f" strokecolor="#bfbfbf" strokeweight="1pt"/>
                <v:rect id="docshape93" o:spid="_x0000_s1221" style="position:absolute;left:9650;top:147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" filled="f" strokecolor="#bfbfbf" strokeweight="1pt"/>
                <v:rect id="docshape94" o:spid="_x0000_s1222" style="position:absolute;left:10500;top:147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" filled="f" strokecolor="#bfbfbf" strokeweight="1pt"/>
                <v:rect id="docshape95" o:spid="_x0000_s1223" style="position:absolute;left:8799;top:215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" filled="f" strokecolor="#bfbfbf" strokeweight="1pt"/>
                <v:rect id="docshape96" o:spid="_x0000_s1224" style="position:absolute;left:9650;top:215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" filled="f" strokecolor="#bfbfbf" strokeweight="1pt"/>
                <v:rect id="docshape97" o:spid="_x0000_s1225" style="position:absolute;left:10500;top:215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" filled="f" strokecolor="#bfbfbf" strokeweight="1pt"/>
                <v:rect id="docshape98" o:spid="_x0000_s1226" style="position:absolute;left:8799;top:283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" filled="f" strokecolor="#bfbfbf" strokeweight="1pt"/>
                <v:rect id="docshape99" o:spid="_x0000_s1227" style="position:absolute;left:9650;top:283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" filled="f" strokecolor="#bfbfbf" strokeweight="1pt"/>
                <v:rect id="docshape100" o:spid="_x0000_s1228" style="position:absolute;left:10500;top:283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" filled="f" strokecolor="#bfbfbf" strokeweight="1pt"/>
                <v:rect id="docshape101" o:spid="_x0000_s1229" style="position:absolute;left:8799;top:351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" filled="f" strokecolor="#bfbfbf" strokeweight="1pt"/>
                <v:rect id="docshape102" o:spid="_x0000_s1230" style="position:absolute;left:9650;top:351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" filled="f" strokecolor="#bfbfbf" strokeweight="1pt"/>
                <v:rect id="docshape103" o:spid="_x0000_s1231" style="position:absolute;left:10500;top:351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" filled="f" strokecolor="#bfbfbf" strokeweight="1pt"/>
                <v:rect id="docshape104" o:spid="_x0000_s1232" style="position:absolute;left:8799;top:405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" filled="f" strokecolor="#bfbfbf" strokeweight="1pt"/>
                <v:rect id="docshape105" o:spid="_x0000_s1233" style="position:absolute;left:9650;top:405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" filled="f" strokecolor="#bfbfbf" strokeweight="1pt"/>
                <v:rect id="docshape106" o:spid="_x0000_s1234" style="position:absolute;left:10500;top:405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" filled="f" strokecolor="#bfbfbf" strokeweight="1pt"/>
                <v:rect id="docshape107" o:spid="_x0000_s1235" style="position:absolute;left:8799;top:445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" filled="f" strokecolor="#bfbfbf" strokeweight="1pt"/>
                <v:rect id="docshape108" o:spid="_x0000_s1236" style="position:absolute;left:9650;top:445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" filled="f" strokecolor="#bfbfbf" strokeweight="1pt"/>
                <v:rect id="docshape109" o:spid="_x0000_s1237" style="position:absolute;left:10500;top:445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" filled="f" strokecolor="#bfbfbf" strokeweight="1pt"/>
                <v:rect id="docshape110" o:spid="_x0000_s1238" style="position:absolute;left:8799;top:484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" filled="f" strokecolor="#bfbfbf" strokeweight="1pt"/>
                <v:rect id="docshape111" o:spid="_x0000_s1239" style="position:absolute;left:9650;top:484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" filled="f" strokecolor="#bfbfbf" strokeweight="1pt"/>
                <v:rect id="docshape112" o:spid="_x0000_s1240" style="position:absolute;left:10500;top:484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" filled="f" strokecolor="#bfbfbf" strokeweight="1pt"/>
                <v:rect id="docshape113" o:spid="_x0000_s1241" style="position:absolute;left:8799;top:524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" filled="f" strokecolor="#bfbfbf" strokeweight="1pt"/>
                <v:rect id="docshape114" o:spid="_x0000_s1242" style="position:absolute;left:9650;top:524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" filled="f" strokecolor="#bfbfbf" strokeweight="1pt"/>
                <v:rect id="docshape115" o:spid="_x0000_s1243" style="position:absolute;left:10500;top:524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" filled="f" strokecolor="#bfbfbf" strokeweight="1pt"/>
                <v:rect id="docshape116" o:spid="_x0000_s1244" style="position:absolute;left:8799;top:620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" filled="f" strokecolor="#bfbfbf" strokeweight="1pt"/>
                <v:rect id="docshape117" o:spid="_x0000_s1245" style="position:absolute;left:9650;top:620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" filled="f" strokecolor="#bfbfbf" strokeweight="1pt"/>
                <v:rect id="docshape118" o:spid="_x0000_s1246" style="position:absolute;left:10500;top:620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" filled="f" strokecolor="#bfbfbf" strokeweight="1pt"/>
                <v:rect id="docshape119" o:spid="_x0000_s1247" style="position:absolute;left:8799;top:660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" filled="f" strokecolor="#bfbfbf" strokeweight="1pt"/>
                <v:rect id="docshape120" o:spid="_x0000_s1248" style="position:absolute;left:9650;top:660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" filled="f" strokecolor="#bfbfbf" strokeweight="1pt"/>
                <v:rect id="docshape121" o:spid="_x0000_s1249" style="position:absolute;left:10500;top:660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" filled="f" strokecolor="#bfbfbf" strokeweight="1pt"/>
                <v:rect id="docshape122" o:spid="_x0000_s1250" style="position:absolute;left:8799;top:699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" filled="f" strokecolor="#bfbfbf" strokeweight="1pt"/>
                <v:rect id="docshape123" o:spid="_x0000_s1251" style="position:absolute;left:9650;top:699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" filled="f" strokecolor="#bfbfbf" strokeweight="1pt"/>
                <v:rect id="docshape124" o:spid="_x0000_s1252" style="position:absolute;left:10500;top:699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" filled="f" strokecolor="#bfbfbf" strokeweight="1pt"/>
                <v:rect id="docshape125" o:spid="_x0000_s1253" style="position:absolute;left:8799;top:739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" filled="f" strokecolor="#bfbfbf" strokeweight="1pt"/>
                <v:rect id="docshape126" o:spid="_x0000_s1254" style="position:absolute;left:9650;top:739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" filled="f" strokecolor="#bfbfbf" strokeweight="1pt"/>
                <v:rect id="docshape127" o:spid="_x0000_s1255" style="position:absolute;left:10500;top:739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" filled="f" strokecolor="#bfbfbf" strokeweight="1pt"/>
                <v:rect id="docshape128" o:spid="_x0000_s1256" style="position:absolute;left:8799;top:779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" filled="f" strokecolor="#bfbfbf" strokeweight="1pt"/>
                <v:rect id="docshape129" o:spid="_x0000_s1257" style="position:absolute;left:9650;top:779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" filled="f" strokecolor="#bfbfbf" strokeweight="1pt"/>
                <v:rect id="docshape130" o:spid="_x0000_s1258" style="position:absolute;left:10500;top:779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" filled="f" strokecolor="#bfbfbf" strokeweight="1pt"/>
                <v:rect id="docshape131" o:spid="_x0000_s1259" style="position:absolute;left:8799;top:818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" filled="f" strokecolor="#bfbfbf" strokeweight="1pt"/>
                <v:rect id="docshape132" o:spid="_x0000_s1260" style="position:absolute;left:9650;top:818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" filled="f" strokecolor="#bfbfbf" strokeweight="1pt"/>
                <v:rect id="docshape133" o:spid="_x0000_s1261" style="position:absolute;left:10500;top:818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" filled="f" strokecolor="#bfbfbf" strokeweight="1pt"/>
                <v:rect id="docshape134" o:spid="_x0000_s1262" style="position:absolute;left:8799;top:858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" filled="f" strokecolor="#bfbfbf" strokeweight="1pt"/>
                <v:rect id="docshape135" o:spid="_x0000_s1263" style="position:absolute;left:9650;top:858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" filled="f" strokecolor="#bfbfbf" strokeweight="1pt"/>
                <v:rect id="docshape136" o:spid="_x0000_s1264" style="position:absolute;left:10500;top:858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" filled="f" strokecolor="#bfbfbf" strokeweight="1pt"/>
                <v:rect id="docshape137" o:spid="_x0000_s1265" style="position:absolute;left:8799;top:898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" filled="f" strokecolor="#bfbfbf" strokeweight="1pt"/>
                <v:rect id="docshape138" o:spid="_x0000_s1266" style="position:absolute;left:9650;top:898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" filled="f" strokecolor="#bfbfbf" strokeweight="1pt"/>
                <v:rect id="docshape139" o:spid="_x0000_s1267" style="position:absolute;left:10500;top:898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" filled="f" strokecolor="#bfbfbf" strokeweight="1pt"/>
                <v:rect id="docshape140" o:spid="_x0000_s1268" style="position:absolute;left:8799;top:999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" filled="f" strokecolor="#bfbfbf" strokeweight="1pt"/>
                <v:rect id="docshape141" o:spid="_x0000_s1269" style="position:absolute;left:9650;top:999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" filled="f" strokecolor="#bfbfbf" strokeweight="1pt"/>
                <v:rect id="docshape142" o:spid="_x0000_s1270" style="position:absolute;left:10500;top:999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" filled="f" strokecolor="#bfbfbf" strokeweight="1pt"/>
                <v:rect id="docshape143" o:spid="_x0000_s1271" style="position:absolute;left:8799;top:1052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" filled="f" strokecolor="#bfbfbf" strokeweight="1pt"/>
                <v:rect id="docshape144" o:spid="_x0000_s1272" style="position:absolute;left:9650;top:1052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" filled="f" strokecolor="#bfbfbf" strokeweight="1pt"/>
                <v:rect id="docshape145" o:spid="_x0000_s1273" style="position:absolute;left:10500;top:1052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" filled="f" strokecolor="#bfbfbf" strokeweight="1pt"/>
                <w10:wrap anchorx="page"/>
              </v:group>
            </w:pict>
          </mc:Fallback>
        </mc:AlternateContent>
      </w:r>
      <w:r w:rsidR="00510672">
        <w:rPr>
          <w:color w:val="484847"/>
        </w:rPr>
        <w:t>Körperliche</w:t>
      </w:r>
      <w:r w:rsidR="00510672">
        <w:rPr>
          <w:color w:val="484847"/>
          <w:spacing w:val="27"/>
          <w:w w:val="105"/>
        </w:rPr>
        <w:t xml:space="preserve"> </w:t>
      </w:r>
      <w:r w:rsidR="00510672">
        <w:rPr>
          <w:color w:val="484847"/>
          <w:spacing w:val="-2"/>
          <w:w w:val="105"/>
        </w:rPr>
        <w:t>Erscheinung</w:t>
      </w:r>
    </w:p>
    <w:p w14:paraId="749E9150" w14:textId="77777777" w:rsidR="00E3435B" w:rsidRDefault="00510672">
      <w:pPr>
        <w:pStyle w:val="Textkrper"/>
        <w:spacing w:before="249" w:line="184" w:lineRule="auto"/>
        <w:ind w:left="253" w:right="1016"/>
      </w:pPr>
      <w:r>
        <w:rPr>
          <w:color w:val="484847"/>
          <w:w w:val="90"/>
        </w:rPr>
        <w:t>Mehrfachverletzungen in verschiedenen Heilungsstadien, mehrfache Kleinwunden,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Striemen und Narben,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Hämatome</w:t>
      </w:r>
    </w:p>
    <w:p w14:paraId="749E9151" w14:textId="77777777" w:rsidR="00E3435B" w:rsidRDefault="00510672">
      <w:pPr>
        <w:pStyle w:val="Textkrper"/>
        <w:spacing w:before="159" w:line="184" w:lineRule="auto"/>
        <w:ind w:left="253" w:right="1016"/>
      </w:pPr>
      <w:r>
        <w:rPr>
          <w:color w:val="484847"/>
          <w:w w:val="90"/>
        </w:rPr>
        <w:t>Knochenbrüche,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Mehrfachbrüche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mit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unklarer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oder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 xml:space="preserve">nicht </w:t>
      </w:r>
      <w:r>
        <w:rPr>
          <w:color w:val="484847"/>
          <w:w w:val="95"/>
        </w:rPr>
        <w:t>nachvollziehbarer</w:t>
      </w:r>
      <w:r>
        <w:rPr>
          <w:color w:val="484847"/>
          <w:spacing w:val="-12"/>
          <w:w w:val="95"/>
        </w:rPr>
        <w:t xml:space="preserve"> </w:t>
      </w:r>
      <w:r>
        <w:rPr>
          <w:color w:val="484847"/>
          <w:w w:val="95"/>
        </w:rPr>
        <w:t>Ursache</w:t>
      </w:r>
    </w:p>
    <w:p w14:paraId="749E9152" w14:textId="77777777" w:rsidR="00E3435B" w:rsidRDefault="00510672">
      <w:pPr>
        <w:pStyle w:val="Textkrper"/>
        <w:spacing w:before="160" w:line="184" w:lineRule="auto"/>
        <w:ind w:left="253" w:right="1016"/>
      </w:pPr>
      <w:r>
        <w:rPr>
          <w:color w:val="484847"/>
          <w:w w:val="90"/>
        </w:rPr>
        <w:t>Verbrennungen,</w:t>
      </w:r>
      <w:r>
        <w:rPr>
          <w:color w:val="484847"/>
          <w:spacing w:val="-34"/>
          <w:w w:val="90"/>
        </w:rPr>
        <w:t xml:space="preserve"> </w:t>
      </w:r>
      <w:r>
        <w:rPr>
          <w:color w:val="484847"/>
          <w:w w:val="90"/>
        </w:rPr>
        <w:t>Verbrühungen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mit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unklarer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oder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 xml:space="preserve">nicht </w:t>
      </w:r>
      <w:r>
        <w:rPr>
          <w:color w:val="484847"/>
          <w:w w:val="95"/>
        </w:rPr>
        <w:t>nachvollziehbarer</w:t>
      </w:r>
      <w:r>
        <w:rPr>
          <w:color w:val="484847"/>
          <w:spacing w:val="-12"/>
          <w:w w:val="95"/>
        </w:rPr>
        <w:t xml:space="preserve"> </w:t>
      </w:r>
      <w:r>
        <w:rPr>
          <w:color w:val="484847"/>
          <w:w w:val="95"/>
        </w:rPr>
        <w:t>Ursache</w:t>
      </w:r>
    </w:p>
    <w:p w14:paraId="749E9153" w14:textId="77777777" w:rsidR="00E3435B" w:rsidRDefault="00510672">
      <w:pPr>
        <w:pStyle w:val="Textkrper"/>
        <w:spacing w:before="160" w:line="184" w:lineRule="auto"/>
        <w:ind w:left="253"/>
      </w:pPr>
      <w:r>
        <w:rPr>
          <w:color w:val="484847"/>
          <w:w w:val="90"/>
        </w:rPr>
        <w:t>Wiederholt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auftretende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Rötungen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25"/>
          <w:w w:val="90"/>
        </w:rPr>
        <w:t xml:space="preserve"> </w:t>
      </w:r>
      <w:r>
        <w:rPr>
          <w:color w:val="484847"/>
          <w:w w:val="90"/>
        </w:rPr>
        <w:t>Entzündungen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im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Anal-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und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25"/>
          <w:w w:val="90"/>
        </w:rPr>
        <w:t xml:space="preserve"> </w:t>
      </w:r>
      <w:r>
        <w:rPr>
          <w:color w:val="484847"/>
          <w:w w:val="90"/>
        </w:rPr>
        <w:t xml:space="preserve">oder </w:t>
      </w:r>
      <w:r>
        <w:rPr>
          <w:color w:val="484847"/>
          <w:spacing w:val="-2"/>
        </w:rPr>
        <w:t>Genitalbereich</w:t>
      </w:r>
    </w:p>
    <w:p w14:paraId="749E9154" w14:textId="77777777" w:rsidR="00E3435B" w:rsidRDefault="00510672">
      <w:pPr>
        <w:pStyle w:val="Textkrper"/>
        <w:spacing w:before="159" w:line="184" w:lineRule="auto"/>
        <w:ind w:left="253"/>
      </w:pPr>
      <w:r>
        <w:rPr>
          <w:color w:val="484847"/>
          <w:w w:val="90"/>
        </w:rPr>
        <w:t>Unklare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Schonhaltungen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und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Schmerzen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bei</w:t>
      </w:r>
      <w:r>
        <w:rPr>
          <w:color w:val="484847"/>
          <w:spacing w:val="-22"/>
          <w:w w:val="90"/>
        </w:rPr>
        <w:t xml:space="preserve"> </w:t>
      </w:r>
      <w:r>
        <w:rPr>
          <w:color w:val="484847"/>
          <w:w w:val="90"/>
        </w:rPr>
        <w:t>Verdacht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>auf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 xml:space="preserve">körperliche </w:t>
      </w:r>
      <w:r>
        <w:rPr>
          <w:color w:val="484847"/>
          <w:spacing w:val="-2"/>
        </w:rPr>
        <w:t>Misshandlung</w:t>
      </w:r>
    </w:p>
    <w:p w14:paraId="749E9155" w14:textId="77777777" w:rsidR="00E3435B" w:rsidRDefault="00510672">
      <w:pPr>
        <w:pStyle w:val="Textkrper"/>
        <w:spacing w:before="93" w:line="280" w:lineRule="auto"/>
        <w:ind w:left="253" w:right="1016"/>
      </w:pPr>
      <w:r>
        <w:rPr>
          <w:color w:val="484847"/>
          <w:w w:val="90"/>
        </w:rPr>
        <w:t>Massive</w:t>
      </w:r>
      <w:r>
        <w:rPr>
          <w:color w:val="484847"/>
          <w:spacing w:val="-16"/>
          <w:w w:val="90"/>
        </w:rPr>
        <w:t xml:space="preserve"> </w:t>
      </w:r>
      <w:r>
        <w:rPr>
          <w:color w:val="484847"/>
          <w:w w:val="90"/>
        </w:rPr>
        <w:t>Essstörungen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(z.</w:t>
      </w:r>
      <w:r>
        <w:rPr>
          <w:color w:val="484847"/>
          <w:spacing w:val="-35"/>
          <w:w w:val="90"/>
        </w:rPr>
        <w:t xml:space="preserve"> </w:t>
      </w:r>
      <w:r>
        <w:rPr>
          <w:color w:val="484847"/>
          <w:w w:val="90"/>
        </w:rPr>
        <w:t>B.</w:t>
      </w:r>
      <w:r>
        <w:rPr>
          <w:color w:val="484847"/>
          <w:spacing w:val="-24"/>
          <w:w w:val="90"/>
        </w:rPr>
        <w:t xml:space="preserve"> </w:t>
      </w:r>
      <w:r>
        <w:rPr>
          <w:color w:val="484847"/>
          <w:w w:val="90"/>
        </w:rPr>
        <w:t>Magersucht,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Bulimie) Selbstverletzungen (z.</w:t>
      </w:r>
      <w:r>
        <w:rPr>
          <w:color w:val="484847"/>
          <w:spacing w:val="-18"/>
          <w:w w:val="90"/>
        </w:rPr>
        <w:t xml:space="preserve"> </w:t>
      </w:r>
      <w:r>
        <w:rPr>
          <w:color w:val="484847"/>
          <w:w w:val="90"/>
        </w:rPr>
        <w:t>B. Ritzen)</w:t>
      </w:r>
    </w:p>
    <w:p w14:paraId="749E9156" w14:textId="77777777" w:rsidR="00E3435B" w:rsidRDefault="00510672">
      <w:pPr>
        <w:pStyle w:val="Textkrper"/>
        <w:spacing w:before="3"/>
        <w:ind w:left="253"/>
      </w:pPr>
      <w:r>
        <w:rPr>
          <w:color w:val="484847"/>
          <w:spacing w:val="-2"/>
        </w:rPr>
        <w:t>Suizidversuche</w:t>
      </w:r>
    </w:p>
    <w:p w14:paraId="749E9157" w14:textId="77777777" w:rsidR="00E3435B" w:rsidRDefault="00510672">
      <w:pPr>
        <w:pStyle w:val="Textkrper"/>
        <w:spacing w:before="58"/>
        <w:ind w:left="253"/>
      </w:pPr>
      <w:r>
        <w:rPr>
          <w:color w:val="484847"/>
          <w:w w:val="90"/>
        </w:rPr>
        <w:t>Sonstige</w:t>
      </w:r>
      <w:r>
        <w:rPr>
          <w:color w:val="484847"/>
          <w:spacing w:val="-16"/>
          <w:w w:val="90"/>
        </w:rPr>
        <w:t xml:space="preserve"> </w:t>
      </w:r>
      <w:r>
        <w:rPr>
          <w:color w:val="484847"/>
          <w:spacing w:val="-2"/>
        </w:rPr>
        <w:t>Auffälligkeiten:</w:t>
      </w:r>
    </w:p>
    <w:p w14:paraId="749E9158" w14:textId="77777777" w:rsidR="00E3435B" w:rsidRDefault="00510672">
      <w:pPr>
        <w:pStyle w:val="berschrift3"/>
        <w:spacing w:before="176"/>
      </w:pPr>
      <w:r>
        <w:rPr>
          <w:color w:val="484847"/>
        </w:rPr>
        <w:t>Psychische</w:t>
      </w:r>
      <w:r>
        <w:rPr>
          <w:color w:val="484847"/>
          <w:spacing w:val="24"/>
          <w:w w:val="105"/>
        </w:rPr>
        <w:t xml:space="preserve"> </w:t>
      </w:r>
      <w:r>
        <w:rPr>
          <w:color w:val="484847"/>
          <w:spacing w:val="-2"/>
          <w:w w:val="105"/>
        </w:rPr>
        <w:t>Erscheinung</w:t>
      </w:r>
    </w:p>
    <w:p w14:paraId="749E9159" w14:textId="77777777" w:rsidR="00E3435B" w:rsidRDefault="00510672">
      <w:pPr>
        <w:pStyle w:val="Textkrper"/>
        <w:spacing w:before="181" w:line="280" w:lineRule="auto"/>
        <w:ind w:left="253" w:right="1466"/>
        <w:jc w:val="both"/>
      </w:pPr>
      <w:r>
        <w:rPr>
          <w:color w:val="484847"/>
          <w:spacing w:val="-2"/>
          <w:w w:val="95"/>
        </w:rPr>
        <w:t xml:space="preserve">Auffälliges, altersunangemessenes sexualisiertes Verhalten </w:t>
      </w:r>
      <w:r>
        <w:rPr>
          <w:color w:val="484847"/>
          <w:w w:val="90"/>
        </w:rPr>
        <w:t>Darstellung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von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erlebter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Gewalt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(durch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Spiel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und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oder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spacing w:val="-2"/>
          <w:w w:val="90"/>
        </w:rPr>
        <w:t>Malen)</w:t>
      </w:r>
    </w:p>
    <w:p w14:paraId="749E915A" w14:textId="77777777" w:rsidR="00E3435B" w:rsidRDefault="00510672">
      <w:pPr>
        <w:pStyle w:val="Textkrper"/>
        <w:spacing w:before="1" w:line="280" w:lineRule="auto"/>
        <w:ind w:left="253" w:right="38"/>
        <w:jc w:val="both"/>
      </w:pPr>
      <w:r>
        <w:rPr>
          <w:color w:val="484847"/>
          <w:w w:val="90"/>
        </w:rPr>
        <w:t>Konkrete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Mitteilungen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Andeutungen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>über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jegliche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>Form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von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>erlebter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>Gewalt Konkrete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w w:val="90"/>
        </w:rPr>
        <w:t>Mitteilungen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Andeutungen über erlebte sexuelle Misshandlungen Mitteilungen über Suizidgedanken oder Vorhaben</w:t>
      </w:r>
    </w:p>
    <w:p w14:paraId="749E915B" w14:textId="77777777" w:rsidR="00E3435B" w:rsidRDefault="00510672">
      <w:pPr>
        <w:pStyle w:val="Textkrper"/>
        <w:spacing w:before="1" w:line="280" w:lineRule="auto"/>
        <w:ind w:left="253" w:right="333"/>
      </w:pPr>
      <w:r>
        <w:rPr>
          <w:color w:val="484847"/>
          <w:w w:val="90"/>
        </w:rPr>
        <w:t>Quälendes</w:t>
      </w:r>
      <w:r>
        <w:rPr>
          <w:color w:val="484847"/>
          <w:spacing w:val="-27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sadistisches</w:t>
      </w:r>
      <w:r>
        <w:rPr>
          <w:color w:val="484847"/>
          <w:spacing w:val="-24"/>
          <w:w w:val="90"/>
        </w:rPr>
        <w:t xml:space="preserve"> </w:t>
      </w:r>
      <w:r>
        <w:rPr>
          <w:color w:val="484847"/>
          <w:w w:val="90"/>
        </w:rPr>
        <w:t>Verhalten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gegenüber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Menschen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und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oder</w:t>
      </w:r>
      <w:r>
        <w:rPr>
          <w:color w:val="484847"/>
          <w:spacing w:val="-24"/>
          <w:w w:val="90"/>
        </w:rPr>
        <w:t xml:space="preserve"> </w:t>
      </w:r>
      <w:r>
        <w:rPr>
          <w:color w:val="484847"/>
          <w:w w:val="90"/>
        </w:rPr>
        <w:t xml:space="preserve">Tieren </w:t>
      </w:r>
      <w:r>
        <w:rPr>
          <w:color w:val="484847"/>
          <w:w w:val="95"/>
        </w:rPr>
        <w:t>Fremdgefährdendes</w:t>
      </w:r>
      <w:r>
        <w:rPr>
          <w:color w:val="484847"/>
          <w:spacing w:val="-27"/>
          <w:w w:val="95"/>
        </w:rPr>
        <w:t xml:space="preserve"> </w:t>
      </w:r>
      <w:r>
        <w:rPr>
          <w:color w:val="484847"/>
          <w:w w:val="95"/>
        </w:rPr>
        <w:t>Verhalten</w:t>
      </w:r>
    </w:p>
    <w:p w14:paraId="749E915C" w14:textId="77777777" w:rsidR="00E3435B" w:rsidRDefault="00510672">
      <w:pPr>
        <w:pStyle w:val="Textkrper"/>
        <w:spacing w:before="3"/>
        <w:ind w:left="253"/>
      </w:pPr>
      <w:r>
        <w:rPr>
          <w:color w:val="484847"/>
          <w:spacing w:val="-2"/>
        </w:rPr>
        <w:t>Sonstiges:</w:t>
      </w:r>
    </w:p>
    <w:p w14:paraId="749E915D" w14:textId="77777777" w:rsidR="00E3435B" w:rsidRDefault="00510672">
      <w:pPr>
        <w:pStyle w:val="berschrift3"/>
        <w:spacing w:before="175"/>
      </w:pPr>
      <w:r>
        <w:rPr>
          <w:color w:val="484847"/>
        </w:rPr>
        <w:t>Psychosoziale</w:t>
      </w:r>
      <w:r>
        <w:rPr>
          <w:color w:val="484847"/>
          <w:spacing w:val="45"/>
          <w:w w:val="105"/>
        </w:rPr>
        <w:t xml:space="preserve"> </w:t>
      </w:r>
      <w:r>
        <w:rPr>
          <w:color w:val="484847"/>
          <w:spacing w:val="-2"/>
          <w:w w:val="105"/>
        </w:rPr>
        <w:t>Situation</w:t>
      </w:r>
    </w:p>
    <w:p w14:paraId="749E915E" w14:textId="77777777" w:rsidR="00E3435B" w:rsidRDefault="00E3435B">
      <w:pPr>
        <w:pStyle w:val="Textkrper"/>
        <w:spacing w:before="6"/>
        <w:rPr>
          <w:rFonts w:ascii="Calibri"/>
          <w:b/>
          <w:sz w:val="25"/>
        </w:rPr>
      </w:pPr>
    </w:p>
    <w:p w14:paraId="749E915F" w14:textId="77777777" w:rsidR="00E3435B" w:rsidRDefault="00510672">
      <w:pPr>
        <w:pStyle w:val="Textkrper"/>
        <w:spacing w:before="1"/>
        <w:ind w:left="253"/>
      </w:pPr>
      <w:r>
        <w:rPr>
          <w:color w:val="484847"/>
          <w:w w:val="85"/>
        </w:rPr>
        <w:t>Akute</w:t>
      </w:r>
      <w:r>
        <w:rPr>
          <w:color w:val="484847"/>
          <w:spacing w:val="9"/>
        </w:rPr>
        <w:t xml:space="preserve"> </w:t>
      </w:r>
      <w:r>
        <w:rPr>
          <w:color w:val="484847"/>
          <w:w w:val="85"/>
        </w:rPr>
        <w:t>Phase</w:t>
      </w:r>
      <w:r>
        <w:rPr>
          <w:color w:val="484847"/>
          <w:spacing w:val="10"/>
        </w:rPr>
        <w:t xml:space="preserve"> </w:t>
      </w:r>
      <w:r>
        <w:rPr>
          <w:color w:val="484847"/>
          <w:w w:val="85"/>
        </w:rPr>
        <w:t>einer</w:t>
      </w:r>
      <w:r>
        <w:rPr>
          <w:color w:val="484847"/>
          <w:spacing w:val="9"/>
        </w:rPr>
        <w:t xml:space="preserve"> </w:t>
      </w:r>
      <w:r>
        <w:rPr>
          <w:color w:val="484847"/>
          <w:w w:val="85"/>
        </w:rPr>
        <w:t>Suchterkrankung</w:t>
      </w:r>
      <w:r>
        <w:rPr>
          <w:color w:val="484847"/>
          <w:spacing w:val="10"/>
        </w:rPr>
        <w:t xml:space="preserve"> </w:t>
      </w:r>
      <w:r>
        <w:rPr>
          <w:color w:val="484847"/>
          <w:w w:val="85"/>
        </w:rPr>
        <w:t>eines</w:t>
      </w:r>
      <w:r>
        <w:rPr>
          <w:color w:val="484847"/>
          <w:spacing w:val="10"/>
        </w:rPr>
        <w:t xml:space="preserve"> </w:t>
      </w:r>
      <w:r>
        <w:rPr>
          <w:color w:val="484847"/>
          <w:w w:val="85"/>
        </w:rPr>
        <w:t>oder</w:t>
      </w:r>
      <w:r>
        <w:rPr>
          <w:color w:val="484847"/>
          <w:spacing w:val="9"/>
        </w:rPr>
        <w:t xml:space="preserve"> </w:t>
      </w:r>
      <w:r>
        <w:rPr>
          <w:color w:val="484847"/>
          <w:w w:val="85"/>
        </w:rPr>
        <w:t>beider</w:t>
      </w:r>
      <w:r>
        <w:rPr>
          <w:color w:val="484847"/>
          <w:spacing w:val="10"/>
        </w:rPr>
        <w:t xml:space="preserve"> </w:t>
      </w:r>
      <w:r>
        <w:rPr>
          <w:color w:val="484847"/>
          <w:spacing w:val="-2"/>
          <w:w w:val="85"/>
        </w:rPr>
        <w:t>Elternteile/s</w:t>
      </w:r>
    </w:p>
    <w:p w14:paraId="749E9160" w14:textId="77777777" w:rsidR="00E3435B" w:rsidRDefault="00510672">
      <w:pPr>
        <w:pStyle w:val="Textkrper"/>
        <w:spacing w:before="142"/>
        <w:ind w:left="253"/>
      </w:pPr>
      <w:r>
        <w:rPr>
          <w:color w:val="484847"/>
          <w:w w:val="85"/>
        </w:rPr>
        <w:t>Akute</w:t>
      </w:r>
      <w:r>
        <w:rPr>
          <w:color w:val="484847"/>
          <w:spacing w:val="6"/>
        </w:rPr>
        <w:t xml:space="preserve"> </w:t>
      </w:r>
      <w:r>
        <w:rPr>
          <w:color w:val="484847"/>
          <w:w w:val="85"/>
        </w:rPr>
        <w:t>Phase</w:t>
      </w:r>
      <w:r>
        <w:rPr>
          <w:color w:val="484847"/>
          <w:spacing w:val="6"/>
        </w:rPr>
        <w:t xml:space="preserve"> </w:t>
      </w:r>
      <w:r>
        <w:rPr>
          <w:color w:val="484847"/>
          <w:w w:val="85"/>
        </w:rPr>
        <w:t>einer</w:t>
      </w:r>
      <w:r>
        <w:rPr>
          <w:color w:val="484847"/>
          <w:spacing w:val="6"/>
        </w:rPr>
        <w:t xml:space="preserve"> </w:t>
      </w:r>
      <w:r>
        <w:rPr>
          <w:color w:val="484847"/>
          <w:w w:val="85"/>
        </w:rPr>
        <w:t>psychischen</w:t>
      </w:r>
      <w:r>
        <w:rPr>
          <w:color w:val="484847"/>
          <w:spacing w:val="6"/>
        </w:rPr>
        <w:t xml:space="preserve"> </w:t>
      </w:r>
      <w:r>
        <w:rPr>
          <w:color w:val="484847"/>
          <w:w w:val="85"/>
        </w:rPr>
        <w:t>Erkrankung</w:t>
      </w:r>
      <w:r>
        <w:rPr>
          <w:color w:val="484847"/>
          <w:spacing w:val="6"/>
        </w:rPr>
        <w:t xml:space="preserve"> </w:t>
      </w:r>
      <w:r>
        <w:rPr>
          <w:color w:val="484847"/>
          <w:w w:val="85"/>
        </w:rPr>
        <w:t>eines</w:t>
      </w:r>
      <w:r>
        <w:rPr>
          <w:color w:val="484847"/>
          <w:spacing w:val="7"/>
        </w:rPr>
        <w:t xml:space="preserve"> </w:t>
      </w:r>
      <w:r>
        <w:rPr>
          <w:color w:val="484847"/>
          <w:w w:val="85"/>
        </w:rPr>
        <w:t>oder</w:t>
      </w:r>
      <w:r>
        <w:rPr>
          <w:color w:val="484847"/>
          <w:spacing w:val="6"/>
        </w:rPr>
        <w:t xml:space="preserve"> </w:t>
      </w:r>
      <w:r>
        <w:rPr>
          <w:color w:val="484847"/>
          <w:w w:val="85"/>
        </w:rPr>
        <w:t>beider</w:t>
      </w:r>
      <w:r>
        <w:rPr>
          <w:color w:val="484847"/>
          <w:spacing w:val="6"/>
        </w:rPr>
        <w:t xml:space="preserve"> </w:t>
      </w:r>
      <w:r>
        <w:rPr>
          <w:color w:val="484847"/>
          <w:spacing w:val="-2"/>
          <w:w w:val="85"/>
        </w:rPr>
        <w:t>Elternteile/s</w:t>
      </w:r>
    </w:p>
    <w:p w14:paraId="749E9161" w14:textId="77777777" w:rsidR="00E3435B" w:rsidRDefault="00510672">
      <w:pPr>
        <w:spacing w:before="149"/>
        <w:ind w:left="253"/>
        <w:rPr>
          <w:rFonts w:ascii="Calibri"/>
          <w:b/>
        </w:rPr>
      </w:pPr>
      <w:r>
        <w:br w:type="column"/>
      </w:r>
      <w:r>
        <w:rPr>
          <w:rFonts w:ascii="Calibri"/>
          <w:b/>
          <w:color w:val="FFFFFF"/>
          <w:spacing w:val="-5"/>
        </w:rPr>
        <w:t>Rot</w:t>
      </w:r>
    </w:p>
    <w:p w14:paraId="749E9162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63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64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65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66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67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68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69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6A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6B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6C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6D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6E" w14:textId="77777777" w:rsidR="00E3435B" w:rsidRDefault="00E3435B">
      <w:pPr>
        <w:pStyle w:val="Textkrper"/>
        <w:spacing w:before="1"/>
        <w:rPr>
          <w:rFonts w:ascii="Calibri"/>
          <w:b/>
          <w:sz w:val="25"/>
        </w:rPr>
      </w:pPr>
    </w:p>
    <w:p w14:paraId="749E916F" w14:textId="77777777" w:rsidR="00E3435B" w:rsidRDefault="00510672">
      <w:pPr>
        <w:spacing w:before="1"/>
        <w:ind w:left="253"/>
        <w:rPr>
          <w:rFonts w:ascii="Calibri"/>
          <w:b/>
        </w:rPr>
      </w:pPr>
      <w:r>
        <w:rPr>
          <w:rFonts w:ascii="Calibri"/>
          <w:b/>
          <w:color w:val="FFFFFF"/>
          <w:spacing w:val="-5"/>
        </w:rPr>
        <w:t>Rot</w:t>
      </w:r>
    </w:p>
    <w:p w14:paraId="749E9170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71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72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73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74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75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76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77" w14:textId="77777777" w:rsidR="00E3435B" w:rsidRDefault="00E3435B">
      <w:pPr>
        <w:pStyle w:val="Textkrper"/>
        <w:spacing w:before="1"/>
        <w:rPr>
          <w:rFonts w:ascii="Calibri"/>
          <w:b/>
          <w:sz w:val="46"/>
        </w:rPr>
      </w:pPr>
    </w:p>
    <w:p w14:paraId="749E9178" w14:textId="77777777" w:rsidR="00E3435B" w:rsidRDefault="00510672">
      <w:pPr>
        <w:ind w:left="253"/>
        <w:rPr>
          <w:rFonts w:ascii="Calibri"/>
          <w:b/>
        </w:rPr>
      </w:pPr>
      <w:r>
        <w:rPr>
          <w:rFonts w:ascii="Calibri"/>
          <w:b/>
          <w:color w:val="FFFFFF"/>
          <w:spacing w:val="-5"/>
        </w:rPr>
        <w:t>Rot</w:t>
      </w:r>
    </w:p>
    <w:p w14:paraId="749E9179" w14:textId="77777777" w:rsidR="00E3435B" w:rsidRDefault="00510672">
      <w:pPr>
        <w:pStyle w:val="berschrift3"/>
        <w:spacing w:before="149"/>
      </w:pPr>
      <w:r>
        <w:rPr>
          <w:b w:val="0"/>
        </w:rPr>
        <w:br w:type="column"/>
      </w:r>
      <w:r>
        <w:rPr>
          <w:color w:val="FFFFFF"/>
          <w:spacing w:val="-4"/>
          <w:w w:val="105"/>
        </w:rPr>
        <w:t>Gelb</w:t>
      </w:r>
    </w:p>
    <w:p w14:paraId="749E917A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7B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7C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7D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7E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7F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80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81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82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83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84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85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86" w14:textId="77777777" w:rsidR="00E3435B" w:rsidRDefault="00E3435B">
      <w:pPr>
        <w:pStyle w:val="Textkrper"/>
        <w:spacing w:before="1"/>
        <w:rPr>
          <w:rFonts w:ascii="Calibri"/>
          <w:b/>
          <w:sz w:val="25"/>
        </w:rPr>
      </w:pPr>
    </w:p>
    <w:p w14:paraId="749E9187" w14:textId="77777777" w:rsidR="00E3435B" w:rsidRDefault="00510672">
      <w:pPr>
        <w:spacing w:before="1"/>
        <w:ind w:left="253"/>
        <w:rPr>
          <w:rFonts w:ascii="Calibri"/>
          <w:b/>
        </w:rPr>
      </w:pPr>
      <w:r>
        <w:rPr>
          <w:rFonts w:ascii="Calibri"/>
          <w:b/>
          <w:color w:val="FFFFFF"/>
          <w:spacing w:val="-4"/>
          <w:w w:val="105"/>
        </w:rPr>
        <w:t>Gelb</w:t>
      </w:r>
    </w:p>
    <w:p w14:paraId="749E9188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89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8A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8B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8C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8D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8E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8F" w14:textId="77777777" w:rsidR="00E3435B" w:rsidRDefault="00E3435B">
      <w:pPr>
        <w:pStyle w:val="Textkrper"/>
        <w:spacing w:before="1"/>
        <w:rPr>
          <w:rFonts w:ascii="Calibri"/>
          <w:b/>
          <w:sz w:val="46"/>
        </w:rPr>
      </w:pPr>
    </w:p>
    <w:p w14:paraId="749E9190" w14:textId="77777777" w:rsidR="00E3435B" w:rsidRDefault="00510672">
      <w:pPr>
        <w:ind w:left="253"/>
        <w:rPr>
          <w:rFonts w:ascii="Calibri"/>
          <w:b/>
        </w:rPr>
      </w:pPr>
      <w:r>
        <w:rPr>
          <w:rFonts w:ascii="Calibri"/>
          <w:b/>
          <w:color w:val="FFFFFF"/>
          <w:spacing w:val="-4"/>
          <w:w w:val="105"/>
        </w:rPr>
        <w:t>Gelb</w:t>
      </w:r>
    </w:p>
    <w:p w14:paraId="749E9191" w14:textId="77777777" w:rsidR="00E3435B" w:rsidRDefault="00510672">
      <w:pPr>
        <w:pStyle w:val="berschrift3"/>
        <w:spacing w:before="149"/>
      </w:pPr>
      <w:r>
        <w:rPr>
          <w:b w:val="0"/>
        </w:rPr>
        <w:br w:type="column"/>
      </w:r>
      <w:r>
        <w:rPr>
          <w:color w:val="FFFFFF"/>
          <w:spacing w:val="-4"/>
          <w:w w:val="105"/>
        </w:rPr>
        <w:t>Grün</w:t>
      </w:r>
    </w:p>
    <w:p w14:paraId="749E9192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93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94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95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96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97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98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99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9A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9B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9C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9D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9E" w14:textId="77777777" w:rsidR="00E3435B" w:rsidRDefault="00E3435B">
      <w:pPr>
        <w:pStyle w:val="Textkrper"/>
        <w:spacing w:before="1"/>
        <w:rPr>
          <w:rFonts w:ascii="Calibri"/>
          <w:b/>
          <w:sz w:val="25"/>
        </w:rPr>
      </w:pPr>
    </w:p>
    <w:p w14:paraId="749E919F" w14:textId="77777777" w:rsidR="00E3435B" w:rsidRDefault="00510672">
      <w:pPr>
        <w:spacing w:before="1"/>
        <w:ind w:left="253"/>
        <w:rPr>
          <w:rFonts w:ascii="Calibri" w:hAnsi="Calibri"/>
          <w:b/>
        </w:rPr>
      </w:pPr>
      <w:r>
        <w:rPr>
          <w:rFonts w:ascii="Calibri" w:hAnsi="Calibri"/>
          <w:b/>
          <w:color w:val="FFFFFF"/>
          <w:spacing w:val="-4"/>
          <w:w w:val="105"/>
        </w:rPr>
        <w:t>Grün</w:t>
      </w:r>
    </w:p>
    <w:p w14:paraId="749E91A0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A1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A2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A3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A4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A5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A6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A7" w14:textId="77777777" w:rsidR="00E3435B" w:rsidRDefault="00E3435B">
      <w:pPr>
        <w:pStyle w:val="Textkrper"/>
        <w:spacing w:before="1"/>
        <w:rPr>
          <w:rFonts w:ascii="Calibri"/>
          <w:b/>
          <w:sz w:val="46"/>
        </w:rPr>
      </w:pPr>
    </w:p>
    <w:p w14:paraId="749E91A8" w14:textId="77777777" w:rsidR="00E3435B" w:rsidRDefault="00510672">
      <w:pPr>
        <w:ind w:left="253"/>
        <w:rPr>
          <w:rFonts w:ascii="Calibri" w:hAnsi="Calibri"/>
          <w:b/>
        </w:rPr>
      </w:pPr>
      <w:r>
        <w:rPr>
          <w:rFonts w:ascii="Calibri" w:hAnsi="Calibri"/>
          <w:b/>
          <w:color w:val="FFFFFF"/>
          <w:spacing w:val="-4"/>
          <w:w w:val="105"/>
        </w:rPr>
        <w:t>Grün</w:t>
      </w:r>
    </w:p>
    <w:p w14:paraId="749E91A9" w14:textId="77777777" w:rsidR="00E3435B" w:rsidRDefault="00E3435B">
      <w:pPr>
        <w:rPr>
          <w:rFonts w:ascii="Calibri" w:hAnsi="Calibri"/>
        </w:rPr>
        <w:sectPr w:rsidR="00E3435B">
          <w:type w:val="continuous"/>
          <w:pgSz w:w="11910" w:h="16840"/>
          <w:pgMar w:top="620" w:right="720" w:bottom="800" w:left="720" w:header="0" w:footer="614" w:gutter="0"/>
          <w:cols w:num="4" w:space="720" w:equalWidth="0">
            <w:col w:w="7677" w:space="116"/>
            <w:col w:w="620" w:space="174"/>
            <w:col w:w="737" w:space="95"/>
            <w:col w:w="1051"/>
          </w:cols>
        </w:sectPr>
      </w:pPr>
    </w:p>
    <w:p w14:paraId="749E91AA" w14:textId="77777777" w:rsidR="00E3435B" w:rsidRDefault="00510672">
      <w:pPr>
        <w:pStyle w:val="berschrift2"/>
        <w:numPr>
          <w:ilvl w:val="0"/>
          <w:numId w:val="1"/>
        </w:numPr>
        <w:tabs>
          <w:tab w:val="left" w:pos="389"/>
        </w:tabs>
        <w:ind w:left="388" w:hanging="263"/>
      </w:pPr>
      <w:r>
        <w:rPr>
          <w:color w:val="484847"/>
          <w:w w:val="105"/>
        </w:rPr>
        <w:lastRenderedPageBreak/>
        <w:t>Risikofaktoren</w:t>
      </w:r>
      <w:r>
        <w:rPr>
          <w:color w:val="484847"/>
          <w:spacing w:val="-9"/>
          <w:w w:val="105"/>
        </w:rPr>
        <w:t xml:space="preserve"> </w:t>
      </w:r>
      <w:r>
        <w:rPr>
          <w:color w:val="484847"/>
          <w:w w:val="105"/>
        </w:rPr>
        <w:t>für</w:t>
      </w:r>
      <w:r>
        <w:rPr>
          <w:color w:val="484847"/>
          <w:spacing w:val="-9"/>
          <w:w w:val="105"/>
        </w:rPr>
        <w:t xml:space="preserve"> </w:t>
      </w:r>
      <w:r>
        <w:rPr>
          <w:color w:val="484847"/>
          <w:w w:val="105"/>
        </w:rPr>
        <w:t>eine</w:t>
      </w:r>
      <w:r>
        <w:rPr>
          <w:color w:val="484847"/>
          <w:spacing w:val="-9"/>
          <w:w w:val="105"/>
        </w:rPr>
        <w:t xml:space="preserve"> </w:t>
      </w:r>
      <w:r>
        <w:rPr>
          <w:color w:val="484847"/>
          <w:w w:val="105"/>
        </w:rPr>
        <w:t>mögliche</w:t>
      </w:r>
      <w:r>
        <w:rPr>
          <w:color w:val="484847"/>
          <w:spacing w:val="-9"/>
          <w:w w:val="105"/>
        </w:rPr>
        <w:t xml:space="preserve"> </w:t>
      </w:r>
      <w:r>
        <w:rPr>
          <w:color w:val="484847"/>
          <w:spacing w:val="-2"/>
          <w:w w:val="105"/>
        </w:rPr>
        <w:t>Kindeswohlgefährdung</w:t>
      </w:r>
    </w:p>
    <w:p w14:paraId="749E91AB" w14:textId="77777777" w:rsidR="00E3435B" w:rsidRDefault="00510672">
      <w:pPr>
        <w:pStyle w:val="berschrift3"/>
        <w:spacing w:before="148" w:line="285" w:lineRule="auto"/>
        <w:ind w:left="126"/>
      </w:pPr>
      <w:r>
        <w:rPr>
          <w:color w:val="484847"/>
          <w:w w:val="105"/>
        </w:rPr>
        <w:t>Analog zur Ampel bedeutet im Falle von Risikofaktoren,</w:t>
      </w:r>
      <w:r>
        <w:rPr>
          <w:color w:val="484847"/>
          <w:spacing w:val="-1"/>
          <w:w w:val="105"/>
        </w:rPr>
        <w:t xml:space="preserve"> </w:t>
      </w:r>
      <w:r>
        <w:rPr>
          <w:color w:val="484847"/>
          <w:w w:val="105"/>
        </w:rPr>
        <w:t xml:space="preserve">die auf eine mögliche Kindeswohlgefährdung </w:t>
      </w:r>
      <w:r>
        <w:rPr>
          <w:color w:val="484847"/>
          <w:spacing w:val="-2"/>
          <w:w w:val="105"/>
        </w:rPr>
        <w:t>hindeuten:</w:t>
      </w:r>
    </w:p>
    <w:p w14:paraId="749E91AC" w14:textId="77777777" w:rsidR="00E3435B" w:rsidRDefault="00E3435B">
      <w:pPr>
        <w:pStyle w:val="Textkrper"/>
        <w:spacing w:before="4"/>
        <w:rPr>
          <w:rFonts w:ascii="Calibri"/>
          <w:b/>
          <w:sz w:val="8"/>
        </w:rPr>
      </w:pPr>
    </w:p>
    <w:p w14:paraId="749E91AD" w14:textId="66F6415D" w:rsidR="00E3435B" w:rsidRDefault="00952B60">
      <w:pPr>
        <w:pStyle w:val="Textkrper"/>
        <w:spacing w:before="128" w:line="228" w:lineRule="auto"/>
        <w:ind w:left="1544" w:right="13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749E92FC" wp14:editId="2E17ED45">
                <wp:simplePos x="0" y="0"/>
                <wp:positionH relativeFrom="page">
                  <wp:posOffset>539115</wp:posOffset>
                </wp:positionH>
                <wp:positionV relativeFrom="paragraph">
                  <wp:posOffset>88900</wp:posOffset>
                </wp:positionV>
                <wp:extent cx="718820" cy="360045"/>
                <wp:effectExtent l="0" t="0" r="0" b="0"/>
                <wp:wrapNone/>
                <wp:docPr id="1347" name="docshapegroup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" cy="360045"/>
                          <a:chOff x="849" y="140"/>
                          <a:chExt cx="1132" cy="567"/>
                        </a:xfrm>
                      </wpg:grpSpPr>
                      <wps:wsp>
                        <wps:cNvPr id="1348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849" y="139"/>
                            <a:ext cx="1132" cy="567"/>
                          </a:xfrm>
                          <a:prstGeom prst="rect">
                            <a:avLst/>
                          </a:prstGeom>
                          <a:solidFill>
                            <a:srgbClr val="E3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docshape152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139"/>
                            <a:ext cx="1132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5B" w14:textId="77777777" w:rsidR="00E3435B" w:rsidRDefault="00510672">
                              <w:pPr>
                                <w:spacing w:before="179"/>
                                <w:ind w:left="372" w:right="372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w w:val="105"/>
                                  <w:sz w:val="18"/>
                                </w:rPr>
                                <w:t>Rot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2FC" id="docshapegroup150" o:spid="_x0000_s1148" style="position:absolute;left:0;text-align:left;margin-left:42.45pt;margin-top:7pt;width:56.6pt;height:28.35pt;z-index:15745536;mso-position-horizontal-relative:page" coordorigin="849,140" coordsize="113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">
                <v:rect id="docshape151" o:spid="_x0000_s1149" style="position:absolute;left:849;top:139;width:113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" fillcolor="#e3000b" stroked="f"/>
                <v:shape id="docshape152" o:spid="_x0000_s1150" type="#_x0000_t202" style="position:absolute;left:849;top:139;width:113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" filled="f" stroked="f">
                  <v:textbox inset="0,0,0,0">
                    <w:txbxContent>
                      <w:p w14:paraId="749E935B" w14:textId="77777777" w:rsidR="00E3435B" w:rsidRDefault="00510672">
                        <w:pPr>
                          <w:spacing w:before="179"/>
                          <w:ind w:left="372" w:right="372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w w:val="105"/>
                            <w:sz w:val="18"/>
                          </w:rPr>
                          <w:t>Rot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749E92FD" wp14:editId="06768C78">
                <wp:simplePos x="0" y="0"/>
                <wp:positionH relativeFrom="page">
                  <wp:posOffset>539115</wp:posOffset>
                </wp:positionH>
                <wp:positionV relativeFrom="paragraph">
                  <wp:posOffset>723265</wp:posOffset>
                </wp:positionV>
                <wp:extent cx="718820" cy="360045"/>
                <wp:effectExtent l="0" t="0" r="0" b="0"/>
                <wp:wrapNone/>
                <wp:docPr id="1344" name="docshapegroup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" cy="360045"/>
                          <a:chOff x="849" y="1139"/>
                          <a:chExt cx="1132" cy="567"/>
                        </a:xfrm>
                      </wpg:grpSpPr>
                      <wps:wsp>
                        <wps:cNvPr id="1345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849" y="1138"/>
                            <a:ext cx="1132" cy="567"/>
                          </a:xfrm>
                          <a:prstGeom prst="rect">
                            <a:avLst/>
                          </a:prstGeom>
                          <a:solidFill>
                            <a:srgbClr val="FDC4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docshape155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1138"/>
                            <a:ext cx="1132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5C" w14:textId="77777777" w:rsidR="00E3435B" w:rsidRDefault="00510672">
                              <w:pPr>
                                <w:spacing w:before="179"/>
                                <w:ind w:left="372" w:right="372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05"/>
                                  <w:sz w:val="18"/>
                                </w:rPr>
                                <w:t>Gelb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2FD" id="docshapegroup153" o:spid="_x0000_s1151" style="position:absolute;left:0;text-align:left;margin-left:42.45pt;margin-top:56.95pt;width:56.6pt;height:28.35pt;z-index:15746048;mso-position-horizontal-relative:page" coordorigin="849,1139" coordsize="113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">
                <v:rect id="docshape154" o:spid="_x0000_s1152" style="position:absolute;left:849;top:1138;width:113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" fillcolor="#fdc41b" stroked="f"/>
                <v:shape id="docshape155" o:spid="_x0000_s1153" type="#_x0000_t202" style="position:absolute;left:849;top:1138;width:113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" filled="f" stroked="f">
                  <v:textbox inset="0,0,0,0">
                    <w:txbxContent>
                      <w:p w14:paraId="749E935C" w14:textId="77777777" w:rsidR="00E3435B" w:rsidRDefault="00510672">
                        <w:pPr>
                          <w:spacing w:before="179"/>
                          <w:ind w:left="372" w:right="372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05"/>
                            <w:sz w:val="18"/>
                          </w:rPr>
                          <w:t>Gelb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10672">
        <w:rPr>
          <w:color w:val="484847"/>
          <w:w w:val="85"/>
        </w:rPr>
        <w:t>Signalisiert Gefahr! Risiken sind erkennbar,</w:t>
      </w:r>
      <w:r w:rsidR="00510672">
        <w:rPr>
          <w:color w:val="484847"/>
          <w:spacing w:val="-7"/>
          <w:w w:val="85"/>
        </w:rPr>
        <w:t xml:space="preserve"> </w:t>
      </w:r>
      <w:r w:rsidR="00510672">
        <w:rPr>
          <w:color w:val="484847"/>
          <w:w w:val="85"/>
        </w:rPr>
        <w:t>die Einschätzung gibt Anlass zur Besorgnis.</w:t>
      </w:r>
      <w:r w:rsidR="00510672">
        <w:rPr>
          <w:color w:val="484847"/>
          <w:spacing w:val="-7"/>
          <w:w w:val="85"/>
        </w:rPr>
        <w:t xml:space="preserve"> </w:t>
      </w:r>
      <w:r w:rsidR="00510672">
        <w:rPr>
          <w:color w:val="484847"/>
          <w:w w:val="85"/>
        </w:rPr>
        <w:t xml:space="preserve">Im Falle </w:t>
      </w:r>
      <w:r w:rsidR="00510672">
        <w:rPr>
          <w:color w:val="484847"/>
          <w:w w:val="90"/>
        </w:rPr>
        <w:t>mehrerer</w:t>
      </w:r>
      <w:r w:rsidR="00510672">
        <w:rPr>
          <w:color w:val="484847"/>
          <w:spacing w:val="-7"/>
          <w:w w:val="90"/>
        </w:rPr>
        <w:t xml:space="preserve"> </w:t>
      </w:r>
      <w:r w:rsidR="00510672">
        <w:rPr>
          <w:color w:val="484847"/>
          <w:w w:val="90"/>
        </w:rPr>
        <w:t>„Signale“</w:t>
      </w:r>
      <w:r w:rsidR="00510672">
        <w:rPr>
          <w:color w:val="484847"/>
          <w:spacing w:val="-7"/>
          <w:w w:val="90"/>
        </w:rPr>
        <w:t xml:space="preserve"> </w:t>
      </w:r>
      <w:r w:rsidR="00510672">
        <w:rPr>
          <w:color w:val="484847"/>
          <w:w w:val="90"/>
        </w:rPr>
        <w:t>muss</w:t>
      </w:r>
      <w:r w:rsidR="00510672">
        <w:rPr>
          <w:color w:val="484847"/>
          <w:spacing w:val="-7"/>
          <w:w w:val="90"/>
        </w:rPr>
        <w:t xml:space="preserve"> </w:t>
      </w:r>
      <w:r w:rsidR="00510672">
        <w:rPr>
          <w:color w:val="484847"/>
          <w:w w:val="90"/>
        </w:rPr>
        <w:t>umgehend</w:t>
      </w:r>
      <w:r w:rsidR="00510672">
        <w:rPr>
          <w:color w:val="484847"/>
          <w:spacing w:val="-7"/>
          <w:w w:val="90"/>
        </w:rPr>
        <w:t xml:space="preserve"> </w:t>
      </w:r>
      <w:r w:rsidR="00510672">
        <w:rPr>
          <w:color w:val="484847"/>
          <w:w w:val="90"/>
        </w:rPr>
        <w:t>eine</w:t>
      </w:r>
      <w:r w:rsidR="00510672">
        <w:rPr>
          <w:color w:val="484847"/>
          <w:spacing w:val="-7"/>
          <w:w w:val="90"/>
        </w:rPr>
        <w:t xml:space="preserve"> </w:t>
      </w:r>
      <w:r w:rsidR="00510672">
        <w:rPr>
          <w:color w:val="484847"/>
          <w:w w:val="90"/>
        </w:rPr>
        <w:t>erfahrene</w:t>
      </w:r>
      <w:r w:rsidR="00510672">
        <w:rPr>
          <w:color w:val="484847"/>
          <w:spacing w:val="-7"/>
          <w:w w:val="90"/>
        </w:rPr>
        <w:t xml:space="preserve"> </w:t>
      </w:r>
      <w:r w:rsidR="00510672">
        <w:rPr>
          <w:color w:val="484847"/>
          <w:w w:val="90"/>
        </w:rPr>
        <w:t>Fachkraft</w:t>
      </w:r>
      <w:r w:rsidR="00510672">
        <w:rPr>
          <w:color w:val="484847"/>
          <w:spacing w:val="-4"/>
          <w:w w:val="90"/>
        </w:rPr>
        <w:t xml:space="preserve"> </w:t>
      </w:r>
      <w:r w:rsidR="00510672">
        <w:rPr>
          <w:color w:val="484847"/>
          <w:w w:val="90"/>
        </w:rPr>
        <w:t>zur</w:t>
      </w:r>
      <w:r w:rsidR="00510672">
        <w:rPr>
          <w:color w:val="484847"/>
          <w:spacing w:val="-7"/>
          <w:w w:val="90"/>
        </w:rPr>
        <w:t xml:space="preserve"> </w:t>
      </w:r>
      <w:r w:rsidR="00510672">
        <w:rPr>
          <w:color w:val="484847"/>
          <w:w w:val="90"/>
        </w:rPr>
        <w:t xml:space="preserve">Gefährdungseinschätzung </w:t>
      </w:r>
      <w:r w:rsidR="00510672">
        <w:rPr>
          <w:color w:val="484847"/>
          <w:w w:val="95"/>
        </w:rPr>
        <w:t>hinzugezogen</w:t>
      </w:r>
      <w:r w:rsidR="00510672">
        <w:rPr>
          <w:color w:val="484847"/>
          <w:spacing w:val="-12"/>
          <w:w w:val="95"/>
        </w:rPr>
        <w:t xml:space="preserve"> </w:t>
      </w:r>
      <w:r w:rsidR="00510672">
        <w:rPr>
          <w:color w:val="484847"/>
          <w:w w:val="95"/>
        </w:rPr>
        <w:t>werden.</w:t>
      </w:r>
    </w:p>
    <w:p w14:paraId="749E91AE" w14:textId="4D833A07" w:rsidR="00E3435B" w:rsidRDefault="00952B60">
      <w:pPr>
        <w:pStyle w:val="Textkrper"/>
        <w:spacing w:before="110" w:line="228" w:lineRule="auto"/>
        <w:ind w:left="1544" w:right="13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749E92FE" wp14:editId="48C520AC">
                <wp:simplePos x="0" y="0"/>
                <wp:positionH relativeFrom="page">
                  <wp:posOffset>539115</wp:posOffset>
                </wp:positionH>
                <wp:positionV relativeFrom="paragraph">
                  <wp:posOffset>640080</wp:posOffset>
                </wp:positionV>
                <wp:extent cx="718820" cy="360045"/>
                <wp:effectExtent l="0" t="0" r="0" b="0"/>
                <wp:wrapNone/>
                <wp:docPr id="1341" name="docshapegroup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" cy="360045"/>
                          <a:chOff x="849" y="1008"/>
                          <a:chExt cx="1132" cy="567"/>
                        </a:xfrm>
                      </wpg:grpSpPr>
                      <wps:wsp>
                        <wps:cNvPr id="1342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849" y="1007"/>
                            <a:ext cx="1132" cy="567"/>
                          </a:xfrm>
                          <a:prstGeom prst="rect">
                            <a:avLst/>
                          </a:prstGeom>
                          <a:solidFill>
                            <a:srgbClr val="ADC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docshape158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1007"/>
                            <a:ext cx="1132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5D" w14:textId="77777777" w:rsidR="00E3435B" w:rsidRDefault="00510672">
                              <w:pPr>
                                <w:spacing w:before="179"/>
                                <w:ind w:left="370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  <w:w w:val="105"/>
                                  <w:sz w:val="18"/>
                                </w:rPr>
                                <w:t>Grün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2FE" id="docshapegroup156" o:spid="_x0000_s1154" style="position:absolute;left:0;text-align:left;margin-left:42.45pt;margin-top:50.4pt;width:56.6pt;height:28.35pt;z-index:15746560;mso-position-horizontal-relative:page" coordorigin="849,1008" coordsize="113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">
                <v:rect id="docshape157" o:spid="_x0000_s1155" style="position:absolute;left:849;top:1007;width:113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" fillcolor="#adce6b" stroked="f"/>
                <v:shape id="docshape158" o:spid="_x0000_s1156" type="#_x0000_t202" style="position:absolute;left:849;top:1007;width:113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" filled="f" stroked="f">
                  <v:textbox inset="0,0,0,0">
                    <w:txbxContent>
                      <w:p w14:paraId="749E935D" w14:textId="77777777" w:rsidR="00E3435B" w:rsidRDefault="00510672">
                        <w:pPr>
                          <w:spacing w:before="179"/>
                          <w:ind w:left="370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w w:val="105"/>
                            <w:sz w:val="18"/>
                          </w:rPr>
                          <w:t>Grün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10672">
        <w:rPr>
          <w:color w:val="484847"/>
          <w:spacing w:val="-2"/>
          <w:w w:val="90"/>
        </w:rPr>
        <w:t>Die</w:t>
      </w:r>
      <w:r w:rsidR="00510672">
        <w:rPr>
          <w:color w:val="484847"/>
          <w:spacing w:val="-9"/>
          <w:w w:val="90"/>
        </w:rPr>
        <w:t xml:space="preserve"> </w:t>
      </w:r>
      <w:r w:rsidR="00510672">
        <w:rPr>
          <w:color w:val="484847"/>
          <w:spacing w:val="-2"/>
          <w:w w:val="90"/>
        </w:rPr>
        <w:t>Einschätzung</w:t>
      </w:r>
      <w:r w:rsidR="00510672">
        <w:rPr>
          <w:color w:val="484847"/>
          <w:spacing w:val="-7"/>
          <w:w w:val="90"/>
        </w:rPr>
        <w:t xml:space="preserve"> </w:t>
      </w:r>
      <w:r w:rsidR="00510672">
        <w:rPr>
          <w:color w:val="484847"/>
          <w:spacing w:val="-2"/>
          <w:w w:val="90"/>
        </w:rPr>
        <w:t>ist nicht absolut sicher</w:t>
      </w:r>
      <w:r w:rsidR="00510672">
        <w:rPr>
          <w:color w:val="484847"/>
          <w:spacing w:val="-4"/>
          <w:w w:val="90"/>
        </w:rPr>
        <w:t xml:space="preserve"> </w:t>
      </w:r>
      <w:r w:rsidR="00510672">
        <w:rPr>
          <w:color w:val="484847"/>
          <w:spacing w:val="-2"/>
          <w:w w:val="90"/>
        </w:rPr>
        <w:t>und</w:t>
      </w:r>
      <w:r w:rsidR="00510672">
        <w:rPr>
          <w:color w:val="484847"/>
          <w:spacing w:val="-4"/>
          <w:w w:val="90"/>
        </w:rPr>
        <w:t xml:space="preserve"> </w:t>
      </w:r>
      <w:r w:rsidR="00510672">
        <w:rPr>
          <w:color w:val="484847"/>
          <w:spacing w:val="-2"/>
          <w:w w:val="90"/>
        </w:rPr>
        <w:t>erfordert weitere</w:t>
      </w:r>
      <w:r w:rsidR="00510672">
        <w:rPr>
          <w:color w:val="484847"/>
          <w:spacing w:val="-9"/>
          <w:w w:val="90"/>
        </w:rPr>
        <w:t xml:space="preserve"> </w:t>
      </w:r>
      <w:r w:rsidR="00510672">
        <w:rPr>
          <w:color w:val="484847"/>
          <w:spacing w:val="-2"/>
          <w:w w:val="90"/>
        </w:rPr>
        <w:t>Wahrnehmungen</w:t>
      </w:r>
      <w:r w:rsidR="00510672">
        <w:rPr>
          <w:color w:val="484847"/>
          <w:spacing w:val="-3"/>
          <w:w w:val="90"/>
        </w:rPr>
        <w:t xml:space="preserve"> </w:t>
      </w:r>
      <w:r w:rsidR="00510672">
        <w:rPr>
          <w:color w:val="484847"/>
          <w:spacing w:val="-2"/>
          <w:w w:val="90"/>
        </w:rPr>
        <w:t>und</w:t>
      </w:r>
      <w:r w:rsidR="00510672">
        <w:rPr>
          <w:color w:val="484847"/>
          <w:spacing w:val="-4"/>
          <w:w w:val="90"/>
        </w:rPr>
        <w:t xml:space="preserve"> </w:t>
      </w:r>
      <w:r w:rsidR="00510672">
        <w:rPr>
          <w:color w:val="484847"/>
          <w:spacing w:val="-2"/>
          <w:w w:val="90"/>
        </w:rPr>
        <w:t xml:space="preserve">erhöhte </w:t>
      </w:r>
      <w:r w:rsidR="00510672">
        <w:rPr>
          <w:color w:val="484847"/>
          <w:w w:val="85"/>
        </w:rPr>
        <w:t xml:space="preserve">Aufmerksamkeit innerhalb eines kurzfristigen Zeitraums unter der Hinzuziehung einer </w:t>
      </w:r>
      <w:r w:rsidR="0040141B">
        <w:rPr>
          <w:color w:val="484847"/>
          <w:w w:val="85"/>
        </w:rPr>
        <w:br/>
      </w:r>
      <w:r w:rsidR="00510672">
        <w:rPr>
          <w:color w:val="484847"/>
          <w:w w:val="85"/>
        </w:rPr>
        <w:t>erfahre</w:t>
      </w:r>
      <w:r w:rsidR="00510672">
        <w:rPr>
          <w:color w:val="484847"/>
        </w:rPr>
        <w:t>nen</w:t>
      </w:r>
      <w:r w:rsidR="00510672">
        <w:rPr>
          <w:color w:val="484847"/>
          <w:spacing w:val="-27"/>
        </w:rPr>
        <w:t xml:space="preserve"> </w:t>
      </w:r>
      <w:r w:rsidR="00510672">
        <w:rPr>
          <w:color w:val="484847"/>
        </w:rPr>
        <w:t>Fachkraft.</w:t>
      </w:r>
    </w:p>
    <w:p w14:paraId="749E91AF" w14:textId="77777777" w:rsidR="00E3435B" w:rsidRDefault="00510672">
      <w:pPr>
        <w:pStyle w:val="Textkrper"/>
        <w:spacing w:before="98"/>
        <w:ind w:left="1544"/>
        <w:jc w:val="both"/>
      </w:pPr>
      <w:r>
        <w:rPr>
          <w:color w:val="484847"/>
          <w:w w:val="90"/>
        </w:rPr>
        <w:t>Die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Einschätzung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zu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den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bestimmten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Merkmalen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gibt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keinen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Anlass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zur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spacing w:val="-2"/>
          <w:w w:val="90"/>
        </w:rPr>
        <w:t>Besorgnis.</w:t>
      </w:r>
    </w:p>
    <w:p w14:paraId="749E91B0" w14:textId="77777777" w:rsidR="00E3435B" w:rsidRDefault="00E3435B">
      <w:pPr>
        <w:pStyle w:val="Textkrper"/>
        <w:spacing w:before="3"/>
        <w:rPr>
          <w:sz w:val="25"/>
        </w:rPr>
      </w:pPr>
    </w:p>
    <w:p w14:paraId="749E91B1" w14:textId="77777777" w:rsidR="00E3435B" w:rsidRDefault="00E3435B">
      <w:pPr>
        <w:rPr>
          <w:sz w:val="25"/>
        </w:rPr>
        <w:sectPr w:rsidR="00E3435B">
          <w:footerReference w:type="even" r:id="rId11"/>
          <w:footerReference w:type="default" r:id="rId12"/>
          <w:pgSz w:w="11910" w:h="16840"/>
          <w:pgMar w:top="640" w:right="720" w:bottom="800" w:left="720" w:header="0" w:footer="614" w:gutter="0"/>
          <w:pgNumType w:start="3"/>
          <w:cols w:space="720"/>
        </w:sectPr>
      </w:pPr>
    </w:p>
    <w:p w14:paraId="749E91B2" w14:textId="41259F84" w:rsidR="00E3435B" w:rsidRDefault="00952B60">
      <w:pPr>
        <w:pStyle w:val="berschrift3"/>
        <w:spacing w:before="149"/>
        <w:ind w:left="2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00672" behindDoc="1" locked="0" layoutInCell="1" allowOverlap="1" wp14:anchorId="749E92FF" wp14:editId="483F5827">
                <wp:simplePos x="0" y="0"/>
                <wp:positionH relativeFrom="page">
                  <wp:posOffset>529590</wp:posOffset>
                </wp:positionH>
                <wp:positionV relativeFrom="paragraph">
                  <wp:posOffset>-4445</wp:posOffset>
                </wp:positionV>
                <wp:extent cx="6485255" cy="6556375"/>
                <wp:effectExtent l="0" t="0" r="0" b="0"/>
                <wp:wrapNone/>
                <wp:docPr id="1074" name="docshapegroup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6556375"/>
                          <a:chOff x="834" y="-7"/>
                          <a:chExt cx="10213" cy="10325"/>
                        </a:xfrm>
                      </wpg:grpSpPr>
                      <wps:wsp>
                        <wps:cNvPr id="1075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841" y="-8"/>
                            <a:ext cx="7647" cy="567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8487" y="-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E3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9337" y="-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FDC4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10188" y="-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ADC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Line 1319"/>
                        <wps:cNvCnPr>
                          <a:cxnSpLocks noChangeShapeType="1"/>
                        </wps:cNvCnPr>
                        <wps:spPr bwMode="auto">
                          <a:xfrm>
                            <a:off x="841" y="5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Line 1318"/>
                        <wps:cNvCnPr>
                          <a:cxnSpLocks noChangeShapeType="1"/>
                        </wps:cNvCnPr>
                        <wps:spPr bwMode="auto">
                          <a:xfrm>
                            <a:off x="8487" y="5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1" name="Line 1317"/>
                        <wps:cNvCnPr>
                          <a:cxnSpLocks noChangeShapeType="1"/>
                        </wps:cNvCnPr>
                        <wps:spPr bwMode="auto">
                          <a:xfrm>
                            <a:off x="9338" y="5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" name="Line 1316"/>
                        <wps:cNvCnPr>
                          <a:cxnSpLocks noChangeShapeType="1"/>
                        </wps:cNvCnPr>
                        <wps:spPr bwMode="auto">
                          <a:xfrm>
                            <a:off x="10188" y="5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" name="Line 1315"/>
                        <wps:cNvCnPr>
                          <a:cxnSpLocks noChangeShapeType="1"/>
                        </wps:cNvCnPr>
                        <wps:spPr bwMode="auto">
                          <a:xfrm>
                            <a:off x="11039" y="5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Line 1314"/>
                        <wps:cNvCnPr>
                          <a:cxnSpLocks noChangeShapeType="1"/>
                        </wps:cNvCnPr>
                        <wps:spPr bwMode="auto">
                          <a:xfrm>
                            <a:off x="841" y="9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" name="Line 1313"/>
                        <wps:cNvCnPr>
                          <a:cxnSpLocks noChangeShapeType="1"/>
                        </wps:cNvCnPr>
                        <wps:spPr bwMode="auto">
                          <a:xfrm>
                            <a:off x="8487" y="9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Line 1312"/>
                        <wps:cNvCnPr>
                          <a:cxnSpLocks noChangeShapeType="1"/>
                        </wps:cNvCnPr>
                        <wps:spPr bwMode="auto">
                          <a:xfrm>
                            <a:off x="9338" y="9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7" name="Line 1311"/>
                        <wps:cNvCnPr>
                          <a:cxnSpLocks noChangeShapeType="1"/>
                        </wps:cNvCnPr>
                        <wps:spPr bwMode="auto">
                          <a:xfrm>
                            <a:off x="10188" y="9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Line 1310"/>
                        <wps:cNvCnPr>
                          <a:cxnSpLocks noChangeShapeType="1"/>
                        </wps:cNvCnPr>
                        <wps:spPr bwMode="auto">
                          <a:xfrm>
                            <a:off x="11039" y="9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9" name="Line 1309"/>
                        <wps:cNvCnPr>
                          <a:cxnSpLocks noChangeShapeType="1"/>
                        </wps:cNvCnPr>
                        <wps:spPr bwMode="auto">
                          <a:xfrm>
                            <a:off x="834" y="951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Line 1308"/>
                        <wps:cNvCnPr>
                          <a:cxnSpLocks noChangeShapeType="1"/>
                        </wps:cNvCnPr>
                        <wps:spPr bwMode="auto">
                          <a:xfrm>
                            <a:off x="841" y="13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" name="Line 1307"/>
                        <wps:cNvCnPr>
                          <a:cxnSpLocks noChangeShapeType="1"/>
                        </wps:cNvCnPr>
                        <wps:spPr bwMode="auto">
                          <a:xfrm>
                            <a:off x="8487" y="951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Line 1306"/>
                        <wps:cNvCnPr>
                          <a:cxnSpLocks noChangeShapeType="1"/>
                        </wps:cNvCnPr>
                        <wps:spPr bwMode="auto">
                          <a:xfrm>
                            <a:off x="8487" y="13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" name="Line 1305"/>
                        <wps:cNvCnPr>
                          <a:cxnSpLocks noChangeShapeType="1"/>
                        </wps:cNvCnPr>
                        <wps:spPr bwMode="auto">
                          <a:xfrm>
                            <a:off x="9338" y="95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Line 1304"/>
                        <wps:cNvCnPr>
                          <a:cxnSpLocks noChangeShapeType="1"/>
                        </wps:cNvCnPr>
                        <wps:spPr bwMode="auto">
                          <a:xfrm>
                            <a:off x="9338" y="13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" name="Line 1303"/>
                        <wps:cNvCnPr>
                          <a:cxnSpLocks noChangeShapeType="1"/>
                        </wps:cNvCnPr>
                        <wps:spPr bwMode="auto">
                          <a:xfrm>
                            <a:off x="10188" y="951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Line 1302"/>
                        <wps:cNvCnPr>
                          <a:cxnSpLocks noChangeShapeType="1"/>
                        </wps:cNvCnPr>
                        <wps:spPr bwMode="auto">
                          <a:xfrm>
                            <a:off x="10188" y="13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" name="Line 1301"/>
                        <wps:cNvCnPr>
                          <a:cxnSpLocks noChangeShapeType="1"/>
                        </wps:cNvCnPr>
                        <wps:spPr bwMode="auto">
                          <a:xfrm>
                            <a:off x="11039" y="13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Line 1300"/>
                        <wps:cNvCnPr>
                          <a:cxnSpLocks noChangeShapeType="1"/>
                        </wps:cNvCnPr>
                        <wps:spPr bwMode="auto">
                          <a:xfrm>
                            <a:off x="834" y="1342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" name="Line 1299"/>
                        <wps:cNvCnPr>
                          <a:cxnSpLocks noChangeShapeType="1"/>
                        </wps:cNvCnPr>
                        <wps:spPr bwMode="auto">
                          <a:xfrm>
                            <a:off x="841" y="17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Line 1298"/>
                        <wps:cNvCnPr>
                          <a:cxnSpLocks noChangeShapeType="1"/>
                        </wps:cNvCnPr>
                        <wps:spPr bwMode="auto">
                          <a:xfrm>
                            <a:off x="8487" y="1342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" name="Line 1297"/>
                        <wps:cNvCnPr>
                          <a:cxnSpLocks noChangeShapeType="1"/>
                        </wps:cNvCnPr>
                        <wps:spPr bwMode="auto">
                          <a:xfrm>
                            <a:off x="8487" y="17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" name="Line 1296"/>
                        <wps:cNvCnPr>
                          <a:cxnSpLocks noChangeShapeType="1"/>
                        </wps:cNvCnPr>
                        <wps:spPr bwMode="auto">
                          <a:xfrm>
                            <a:off x="9338" y="1342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" name="Line 1295"/>
                        <wps:cNvCnPr>
                          <a:cxnSpLocks noChangeShapeType="1"/>
                        </wps:cNvCnPr>
                        <wps:spPr bwMode="auto">
                          <a:xfrm>
                            <a:off x="9338" y="17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4" name="Line 1294"/>
                        <wps:cNvCnPr>
                          <a:cxnSpLocks noChangeShapeType="1"/>
                        </wps:cNvCnPr>
                        <wps:spPr bwMode="auto">
                          <a:xfrm>
                            <a:off x="10188" y="1342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" name="Line 1293"/>
                        <wps:cNvCnPr>
                          <a:cxnSpLocks noChangeShapeType="1"/>
                        </wps:cNvCnPr>
                        <wps:spPr bwMode="auto">
                          <a:xfrm>
                            <a:off x="10188" y="17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" name="Line 1292"/>
                        <wps:cNvCnPr>
                          <a:cxnSpLocks noChangeShapeType="1"/>
                        </wps:cNvCnPr>
                        <wps:spPr bwMode="auto">
                          <a:xfrm>
                            <a:off x="11039" y="17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" name="Line 1291"/>
                        <wps:cNvCnPr>
                          <a:cxnSpLocks noChangeShapeType="1"/>
                        </wps:cNvCnPr>
                        <wps:spPr bwMode="auto">
                          <a:xfrm>
                            <a:off x="834" y="1733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" name="Line 1290"/>
                        <wps:cNvCnPr>
                          <a:cxnSpLocks noChangeShapeType="1"/>
                        </wps:cNvCnPr>
                        <wps:spPr bwMode="auto">
                          <a:xfrm>
                            <a:off x="841" y="23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" name="Line 1289"/>
                        <wps:cNvCnPr>
                          <a:cxnSpLocks noChangeShapeType="1"/>
                        </wps:cNvCnPr>
                        <wps:spPr bwMode="auto">
                          <a:xfrm>
                            <a:off x="8487" y="1733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" name="Line 1288"/>
                        <wps:cNvCnPr>
                          <a:cxnSpLocks noChangeShapeType="1"/>
                        </wps:cNvCnPr>
                        <wps:spPr bwMode="auto">
                          <a:xfrm>
                            <a:off x="8487" y="23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" name="Line 1287"/>
                        <wps:cNvCnPr>
                          <a:cxnSpLocks noChangeShapeType="1"/>
                        </wps:cNvCnPr>
                        <wps:spPr bwMode="auto">
                          <a:xfrm>
                            <a:off x="9338" y="1733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" name="Line 1286"/>
                        <wps:cNvCnPr>
                          <a:cxnSpLocks noChangeShapeType="1"/>
                        </wps:cNvCnPr>
                        <wps:spPr bwMode="auto">
                          <a:xfrm>
                            <a:off x="9338" y="23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" name="Line 1285"/>
                        <wps:cNvCnPr>
                          <a:cxnSpLocks noChangeShapeType="1"/>
                        </wps:cNvCnPr>
                        <wps:spPr bwMode="auto">
                          <a:xfrm>
                            <a:off x="10188" y="1733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" name="Line 1284"/>
                        <wps:cNvCnPr>
                          <a:cxnSpLocks noChangeShapeType="1"/>
                        </wps:cNvCnPr>
                        <wps:spPr bwMode="auto">
                          <a:xfrm>
                            <a:off x="10188" y="23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5" name="Line 1283"/>
                        <wps:cNvCnPr>
                          <a:cxnSpLocks noChangeShapeType="1"/>
                        </wps:cNvCnPr>
                        <wps:spPr bwMode="auto">
                          <a:xfrm>
                            <a:off x="11039" y="23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" name="Line 1282"/>
                        <wps:cNvCnPr>
                          <a:cxnSpLocks noChangeShapeType="1"/>
                        </wps:cNvCnPr>
                        <wps:spPr bwMode="auto">
                          <a:xfrm>
                            <a:off x="834" y="2357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7" name="Line 1281"/>
                        <wps:cNvCnPr>
                          <a:cxnSpLocks noChangeShapeType="1"/>
                        </wps:cNvCnPr>
                        <wps:spPr bwMode="auto">
                          <a:xfrm>
                            <a:off x="841" y="27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8" name="Line 1280"/>
                        <wps:cNvCnPr>
                          <a:cxnSpLocks noChangeShapeType="1"/>
                        </wps:cNvCnPr>
                        <wps:spPr bwMode="auto">
                          <a:xfrm>
                            <a:off x="8487" y="2357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" name="Line 1279"/>
                        <wps:cNvCnPr>
                          <a:cxnSpLocks noChangeShapeType="1"/>
                        </wps:cNvCnPr>
                        <wps:spPr bwMode="auto">
                          <a:xfrm>
                            <a:off x="8487" y="27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" name="Line 1278"/>
                        <wps:cNvCnPr>
                          <a:cxnSpLocks noChangeShapeType="1"/>
                        </wps:cNvCnPr>
                        <wps:spPr bwMode="auto">
                          <a:xfrm>
                            <a:off x="9338" y="2357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Line 1277"/>
                        <wps:cNvCnPr>
                          <a:cxnSpLocks noChangeShapeType="1"/>
                        </wps:cNvCnPr>
                        <wps:spPr bwMode="auto">
                          <a:xfrm>
                            <a:off x="9338" y="27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" name="Line 1276"/>
                        <wps:cNvCnPr>
                          <a:cxnSpLocks noChangeShapeType="1"/>
                        </wps:cNvCnPr>
                        <wps:spPr bwMode="auto">
                          <a:xfrm>
                            <a:off x="10188" y="2357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" name="Line 1275"/>
                        <wps:cNvCnPr>
                          <a:cxnSpLocks noChangeShapeType="1"/>
                        </wps:cNvCnPr>
                        <wps:spPr bwMode="auto">
                          <a:xfrm>
                            <a:off x="10188" y="27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" name="Line 1274"/>
                        <wps:cNvCnPr>
                          <a:cxnSpLocks noChangeShapeType="1"/>
                        </wps:cNvCnPr>
                        <wps:spPr bwMode="auto">
                          <a:xfrm>
                            <a:off x="11039" y="27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" name="Line 1273"/>
                        <wps:cNvCnPr>
                          <a:cxnSpLocks noChangeShapeType="1"/>
                        </wps:cNvCnPr>
                        <wps:spPr bwMode="auto">
                          <a:xfrm>
                            <a:off x="834" y="2748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" name="Line 1272"/>
                        <wps:cNvCnPr>
                          <a:cxnSpLocks noChangeShapeType="1"/>
                        </wps:cNvCnPr>
                        <wps:spPr bwMode="auto">
                          <a:xfrm>
                            <a:off x="841" y="31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" name="Line 1271"/>
                        <wps:cNvCnPr>
                          <a:cxnSpLocks noChangeShapeType="1"/>
                        </wps:cNvCnPr>
                        <wps:spPr bwMode="auto">
                          <a:xfrm>
                            <a:off x="8487" y="2748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" name="Line 1270"/>
                        <wps:cNvCnPr>
                          <a:cxnSpLocks noChangeShapeType="1"/>
                        </wps:cNvCnPr>
                        <wps:spPr bwMode="auto">
                          <a:xfrm>
                            <a:off x="8487" y="31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" name="Line 1269"/>
                        <wps:cNvCnPr>
                          <a:cxnSpLocks noChangeShapeType="1"/>
                        </wps:cNvCnPr>
                        <wps:spPr bwMode="auto">
                          <a:xfrm>
                            <a:off x="9338" y="274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" name="Line 1268"/>
                        <wps:cNvCnPr>
                          <a:cxnSpLocks noChangeShapeType="1"/>
                        </wps:cNvCnPr>
                        <wps:spPr bwMode="auto">
                          <a:xfrm>
                            <a:off x="9338" y="31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1" name="Line 1267"/>
                        <wps:cNvCnPr>
                          <a:cxnSpLocks noChangeShapeType="1"/>
                        </wps:cNvCnPr>
                        <wps:spPr bwMode="auto">
                          <a:xfrm>
                            <a:off x="10188" y="2748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" name="Line 1266"/>
                        <wps:cNvCnPr>
                          <a:cxnSpLocks noChangeShapeType="1"/>
                        </wps:cNvCnPr>
                        <wps:spPr bwMode="auto">
                          <a:xfrm>
                            <a:off x="10188" y="31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3" name="Line 1265"/>
                        <wps:cNvCnPr>
                          <a:cxnSpLocks noChangeShapeType="1"/>
                        </wps:cNvCnPr>
                        <wps:spPr bwMode="auto">
                          <a:xfrm>
                            <a:off x="11039" y="31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" name="Line 1264"/>
                        <wps:cNvCnPr>
                          <a:cxnSpLocks noChangeShapeType="1"/>
                        </wps:cNvCnPr>
                        <wps:spPr bwMode="auto">
                          <a:xfrm>
                            <a:off x="834" y="3140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" name="Line 1263"/>
                        <wps:cNvCnPr>
                          <a:cxnSpLocks noChangeShapeType="1"/>
                        </wps:cNvCnPr>
                        <wps:spPr bwMode="auto">
                          <a:xfrm>
                            <a:off x="841" y="37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" name="Line 1262"/>
                        <wps:cNvCnPr>
                          <a:cxnSpLocks noChangeShapeType="1"/>
                        </wps:cNvCnPr>
                        <wps:spPr bwMode="auto">
                          <a:xfrm>
                            <a:off x="8487" y="3140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" name="Line 1261"/>
                        <wps:cNvCnPr>
                          <a:cxnSpLocks noChangeShapeType="1"/>
                        </wps:cNvCnPr>
                        <wps:spPr bwMode="auto">
                          <a:xfrm>
                            <a:off x="8487" y="37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" name="Line 1260"/>
                        <wps:cNvCnPr>
                          <a:cxnSpLocks noChangeShapeType="1"/>
                        </wps:cNvCnPr>
                        <wps:spPr bwMode="auto">
                          <a:xfrm>
                            <a:off x="9338" y="3140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" name="Line 1259"/>
                        <wps:cNvCnPr>
                          <a:cxnSpLocks noChangeShapeType="1"/>
                        </wps:cNvCnPr>
                        <wps:spPr bwMode="auto">
                          <a:xfrm>
                            <a:off x="9338" y="37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" name="Line 1258"/>
                        <wps:cNvCnPr>
                          <a:cxnSpLocks noChangeShapeType="1"/>
                        </wps:cNvCnPr>
                        <wps:spPr bwMode="auto">
                          <a:xfrm>
                            <a:off x="10188" y="3140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Line 1257"/>
                        <wps:cNvCnPr>
                          <a:cxnSpLocks noChangeShapeType="1"/>
                        </wps:cNvCnPr>
                        <wps:spPr bwMode="auto">
                          <a:xfrm>
                            <a:off x="10188" y="37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" name="Line 1256"/>
                        <wps:cNvCnPr>
                          <a:cxnSpLocks noChangeShapeType="1"/>
                        </wps:cNvCnPr>
                        <wps:spPr bwMode="auto">
                          <a:xfrm>
                            <a:off x="11039" y="37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" name="Line 1255"/>
                        <wps:cNvCnPr>
                          <a:cxnSpLocks noChangeShapeType="1"/>
                        </wps:cNvCnPr>
                        <wps:spPr bwMode="auto">
                          <a:xfrm>
                            <a:off x="834" y="3764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" name="Line 1254"/>
                        <wps:cNvCnPr>
                          <a:cxnSpLocks noChangeShapeType="1"/>
                        </wps:cNvCnPr>
                        <wps:spPr bwMode="auto">
                          <a:xfrm>
                            <a:off x="841" y="43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" name="Line 1253"/>
                        <wps:cNvCnPr>
                          <a:cxnSpLocks noChangeShapeType="1"/>
                        </wps:cNvCnPr>
                        <wps:spPr bwMode="auto">
                          <a:xfrm>
                            <a:off x="8487" y="3764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" name="Line 1252"/>
                        <wps:cNvCnPr>
                          <a:cxnSpLocks noChangeShapeType="1"/>
                        </wps:cNvCnPr>
                        <wps:spPr bwMode="auto">
                          <a:xfrm>
                            <a:off x="8487" y="43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" name="Line 1251"/>
                        <wps:cNvCnPr>
                          <a:cxnSpLocks noChangeShapeType="1"/>
                        </wps:cNvCnPr>
                        <wps:spPr bwMode="auto">
                          <a:xfrm>
                            <a:off x="9338" y="3764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" name="Line 1250"/>
                        <wps:cNvCnPr>
                          <a:cxnSpLocks noChangeShapeType="1"/>
                        </wps:cNvCnPr>
                        <wps:spPr bwMode="auto">
                          <a:xfrm>
                            <a:off x="9338" y="43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" name="Line 1249"/>
                        <wps:cNvCnPr>
                          <a:cxnSpLocks noChangeShapeType="1"/>
                        </wps:cNvCnPr>
                        <wps:spPr bwMode="auto">
                          <a:xfrm>
                            <a:off x="10188" y="3764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" name="Line 1248"/>
                        <wps:cNvCnPr>
                          <a:cxnSpLocks noChangeShapeType="1"/>
                        </wps:cNvCnPr>
                        <wps:spPr bwMode="auto">
                          <a:xfrm>
                            <a:off x="10188" y="43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" name="Line 1247"/>
                        <wps:cNvCnPr>
                          <a:cxnSpLocks noChangeShapeType="1"/>
                        </wps:cNvCnPr>
                        <wps:spPr bwMode="auto">
                          <a:xfrm>
                            <a:off x="11039" y="43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" name="Line 1246"/>
                        <wps:cNvCnPr>
                          <a:cxnSpLocks noChangeShapeType="1"/>
                        </wps:cNvCnPr>
                        <wps:spPr bwMode="auto">
                          <a:xfrm>
                            <a:off x="834" y="4387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" name="Line 1245"/>
                        <wps:cNvCnPr>
                          <a:cxnSpLocks noChangeShapeType="1"/>
                        </wps:cNvCnPr>
                        <wps:spPr bwMode="auto">
                          <a:xfrm>
                            <a:off x="841" y="50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" name="Line 1244"/>
                        <wps:cNvCnPr>
                          <a:cxnSpLocks noChangeShapeType="1"/>
                        </wps:cNvCnPr>
                        <wps:spPr bwMode="auto">
                          <a:xfrm>
                            <a:off x="8487" y="4387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" name="Line 1243"/>
                        <wps:cNvCnPr>
                          <a:cxnSpLocks noChangeShapeType="1"/>
                        </wps:cNvCnPr>
                        <wps:spPr bwMode="auto">
                          <a:xfrm>
                            <a:off x="8487" y="50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" name="Line 1242"/>
                        <wps:cNvCnPr>
                          <a:cxnSpLocks noChangeShapeType="1"/>
                        </wps:cNvCnPr>
                        <wps:spPr bwMode="auto">
                          <a:xfrm>
                            <a:off x="9338" y="4387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" name="Line 1241"/>
                        <wps:cNvCnPr>
                          <a:cxnSpLocks noChangeShapeType="1"/>
                        </wps:cNvCnPr>
                        <wps:spPr bwMode="auto">
                          <a:xfrm>
                            <a:off x="9338" y="50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" name="Line 1240"/>
                        <wps:cNvCnPr>
                          <a:cxnSpLocks noChangeShapeType="1"/>
                        </wps:cNvCnPr>
                        <wps:spPr bwMode="auto">
                          <a:xfrm>
                            <a:off x="10188" y="4387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" name="Line 1239"/>
                        <wps:cNvCnPr>
                          <a:cxnSpLocks noChangeShapeType="1"/>
                        </wps:cNvCnPr>
                        <wps:spPr bwMode="auto">
                          <a:xfrm>
                            <a:off x="10188" y="50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" name="Line 1238"/>
                        <wps:cNvCnPr>
                          <a:cxnSpLocks noChangeShapeType="1"/>
                        </wps:cNvCnPr>
                        <wps:spPr bwMode="auto">
                          <a:xfrm>
                            <a:off x="11039" y="50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" name="Line 1237"/>
                        <wps:cNvCnPr>
                          <a:cxnSpLocks noChangeShapeType="1"/>
                        </wps:cNvCnPr>
                        <wps:spPr bwMode="auto">
                          <a:xfrm>
                            <a:off x="834" y="5011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2" name="Line 1236"/>
                        <wps:cNvCnPr>
                          <a:cxnSpLocks noChangeShapeType="1"/>
                        </wps:cNvCnPr>
                        <wps:spPr bwMode="auto">
                          <a:xfrm>
                            <a:off x="841" y="53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3" name="Line 1235"/>
                        <wps:cNvCnPr>
                          <a:cxnSpLocks noChangeShapeType="1"/>
                        </wps:cNvCnPr>
                        <wps:spPr bwMode="auto">
                          <a:xfrm>
                            <a:off x="8487" y="5011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" name="Line 1234"/>
                        <wps:cNvCnPr>
                          <a:cxnSpLocks noChangeShapeType="1"/>
                        </wps:cNvCnPr>
                        <wps:spPr bwMode="auto">
                          <a:xfrm>
                            <a:off x="8487" y="53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" name="Line 1233"/>
                        <wps:cNvCnPr>
                          <a:cxnSpLocks noChangeShapeType="1"/>
                        </wps:cNvCnPr>
                        <wps:spPr bwMode="auto">
                          <a:xfrm>
                            <a:off x="9338" y="501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" name="Line 1232"/>
                        <wps:cNvCnPr>
                          <a:cxnSpLocks noChangeShapeType="1"/>
                        </wps:cNvCnPr>
                        <wps:spPr bwMode="auto">
                          <a:xfrm>
                            <a:off x="9338" y="53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" name="Line 1231"/>
                        <wps:cNvCnPr>
                          <a:cxnSpLocks noChangeShapeType="1"/>
                        </wps:cNvCnPr>
                        <wps:spPr bwMode="auto">
                          <a:xfrm>
                            <a:off x="10188" y="5011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" name="Line 1230"/>
                        <wps:cNvCnPr>
                          <a:cxnSpLocks noChangeShapeType="1"/>
                        </wps:cNvCnPr>
                        <wps:spPr bwMode="auto">
                          <a:xfrm>
                            <a:off x="10188" y="53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" name="Line 1229"/>
                        <wps:cNvCnPr>
                          <a:cxnSpLocks noChangeShapeType="1"/>
                        </wps:cNvCnPr>
                        <wps:spPr bwMode="auto">
                          <a:xfrm>
                            <a:off x="11039" y="53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0" name="Line 1228"/>
                        <wps:cNvCnPr>
                          <a:cxnSpLocks noChangeShapeType="1"/>
                        </wps:cNvCnPr>
                        <wps:spPr bwMode="auto">
                          <a:xfrm>
                            <a:off x="834" y="5403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1" name="Line 1227"/>
                        <wps:cNvCnPr>
                          <a:cxnSpLocks noChangeShapeType="1"/>
                        </wps:cNvCnPr>
                        <wps:spPr bwMode="auto">
                          <a:xfrm>
                            <a:off x="841" y="57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" name="Line 1226"/>
                        <wps:cNvCnPr>
                          <a:cxnSpLocks noChangeShapeType="1"/>
                        </wps:cNvCnPr>
                        <wps:spPr bwMode="auto">
                          <a:xfrm>
                            <a:off x="8487" y="5403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" name="Line 1225"/>
                        <wps:cNvCnPr>
                          <a:cxnSpLocks noChangeShapeType="1"/>
                        </wps:cNvCnPr>
                        <wps:spPr bwMode="auto">
                          <a:xfrm>
                            <a:off x="8487" y="57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" name="Line 1224"/>
                        <wps:cNvCnPr>
                          <a:cxnSpLocks noChangeShapeType="1"/>
                        </wps:cNvCnPr>
                        <wps:spPr bwMode="auto">
                          <a:xfrm>
                            <a:off x="9338" y="5403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" name="Line 1223"/>
                        <wps:cNvCnPr>
                          <a:cxnSpLocks noChangeShapeType="1"/>
                        </wps:cNvCnPr>
                        <wps:spPr bwMode="auto">
                          <a:xfrm>
                            <a:off x="9338" y="57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" name="Line 1222"/>
                        <wps:cNvCnPr>
                          <a:cxnSpLocks noChangeShapeType="1"/>
                        </wps:cNvCnPr>
                        <wps:spPr bwMode="auto">
                          <a:xfrm>
                            <a:off x="10188" y="5403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7" name="Line 1221"/>
                        <wps:cNvCnPr>
                          <a:cxnSpLocks noChangeShapeType="1"/>
                        </wps:cNvCnPr>
                        <wps:spPr bwMode="auto">
                          <a:xfrm>
                            <a:off x="10188" y="57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8" name="Line 1220"/>
                        <wps:cNvCnPr>
                          <a:cxnSpLocks noChangeShapeType="1"/>
                        </wps:cNvCnPr>
                        <wps:spPr bwMode="auto">
                          <a:xfrm>
                            <a:off x="11039" y="57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9" name="Line 1219"/>
                        <wps:cNvCnPr>
                          <a:cxnSpLocks noChangeShapeType="1"/>
                        </wps:cNvCnPr>
                        <wps:spPr bwMode="auto">
                          <a:xfrm>
                            <a:off x="834" y="5795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0" name="Line 1218"/>
                        <wps:cNvCnPr>
                          <a:cxnSpLocks noChangeShapeType="1"/>
                        </wps:cNvCnPr>
                        <wps:spPr bwMode="auto">
                          <a:xfrm>
                            <a:off x="841" y="6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1" name="Line 1217"/>
                        <wps:cNvCnPr>
                          <a:cxnSpLocks noChangeShapeType="1"/>
                        </wps:cNvCnPr>
                        <wps:spPr bwMode="auto">
                          <a:xfrm>
                            <a:off x="8487" y="5795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2" name="Line 1216"/>
                        <wps:cNvCnPr>
                          <a:cxnSpLocks noChangeShapeType="1"/>
                        </wps:cNvCnPr>
                        <wps:spPr bwMode="auto">
                          <a:xfrm>
                            <a:off x="8487" y="6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3" name="Line 1215"/>
                        <wps:cNvCnPr>
                          <a:cxnSpLocks noChangeShapeType="1"/>
                        </wps:cNvCnPr>
                        <wps:spPr bwMode="auto">
                          <a:xfrm>
                            <a:off x="9338" y="5795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" name="Line 1214"/>
                        <wps:cNvCnPr>
                          <a:cxnSpLocks noChangeShapeType="1"/>
                        </wps:cNvCnPr>
                        <wps:spPr bwMode="auto">
                          <a:xfrm>
                            <a:off x="9338" y="6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" name="Line 1213"/>
                        <wps:cNvCnPr>
                          <a:cxnSpLocks noChangeShapeType="1"/>
                        </wps:cNvCnPr>
                        <wps:spPr bwMode="auto">
                          <a:xfrm>
                            <a:off x="10188" y="5795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" name="Line 1212"/>
                        <wps:cNvCnPr>
                          <a:cxnSpLocks noChangeShapeType="1"/>
                        </wps:cNvCnPr>
                        <wps:spPr bwMode="auto">
                          <a:xfrm>
                            <a:off x="10188" y="6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" name="Line 1211"/>
                        <wps:cNvCnPr>
                          <a:cxnSpLocks noChangeShapeType="1"/>
                        </wps:cNvCnPr>
                        <wps:spPr bwMode="auto">
                          <a:xfrm>
                            <a:off x="11039" y="6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" name="Line 1210"/>
                        <wps:cNvCnPr>
                          <a:cxnSpLocks noChangeShapeType="1"/>
                        </wps:cNvCnPr>
                        <wps:spPr bwMode="auto">
                          <a:xfrm>
                            <a:off x="834" y="6186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" name="Line 1209"/>
                        <wps:cNvCnPr>
                          <a:cxnSpLocks noChangeShapeType="1"/>
                        </wps:cNvCnPr>
                        <wps:spPr bwMode="auto">
                          <a:xfrm>
                            <a:off x="841" y="65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" name="Line 1208"/>
                        <wps:cNvCnPr>
                          <a:cxnSpLocks noChangeShapeType="1"/>
                        </wps:cNvCnPr>
                        <wps:spPr bwMode="auto">
                          <a:xfrm>
                            <a:off x="8487" y="6186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" name="Line 1207"/>
                        <wps:cNvCnPr>
                          <a:cxnSpLocks noChangeShapeType="1"/>
                        </wps:cNvCnPr>
                        <wps:spPr bwMode="auto">
                          <a:xfrm>
                            <a:off x="8487" y="65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" name="Line 1206"/>
                        <wps:cNvCnPr>
                          <a:cxnSpLocks noChangeShapeType="1"/>
                        </wps:cNvCnPr>
                        <wps:spPr bwMode="auto">
                          <a:xfrm>
                            <a:off x="9338" y="6186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" name="Line 1205"/>
                        <wps:cNvCnPr>
                          <a:cxnSpLocks noChangeShapeType="1"/>
                        </wps:cNvCnPr>
                        <wps:spPr bwMode="auto">
                          <a:xfrm>
                            <a:off x="9338" y="65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" name="Line 1204"/>
                        <wps:cNvCnPr>
                          <a:cxnSpLocks noChangeShapeType="1"/>
                        </wps:cNvCnPr>
                        <wps:spPr bwMode="auto">
                          <a:xfrm>
                            <a:off x="10188" y="6186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" name="Line 1203"/>
                        <wps:cNvCnPr>
                          <a:cxnSpLocks noChangeShapeType="1"/>
                        </wps:cNvCnPr>
                        <wps:spPr bwMode="auto">
                          <a:xfrm>
                            <a:off x="10188" y="65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6" name="Line 1202"/>
                        <wps:cNvCnPr>
                          <a:cxnSpLocks noChangeShapeType="1"/>
                        </wps:cNvCnPr>
                        <wps:spPr bwMode="auto">
                          <a:xfrm>
                            <a:off x="11039" y="65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" name="Line 1201"/>
                        <wps:cNvCnPr>
                          <a:cxnSpLocks noChangeShapeType="1"/>
                        </wps:cNvCnPr>
                        <wps:spPr bwMode="auto">
                          <a:xfrm>
                            <a:off x="834" y="6578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841" y="6969"/>
                            <a:ext cx="7647" cy="567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8487" y="696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E3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9337" y="696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FDC4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10188" y="696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ADC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Line 1196"/>
                        <wps:cNvCnPr>
                          <a:cxnSpLocks noChangeShapeType="1"/>
                        </wps:cNvCnPr>
                        <wps:spPr bwMode="auto">
                          <a:xfrm>
                            <a:off x="841" y="69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" name="Line 1195"/>
                        <wps:cNvCnPr>
                          <a:cxnSpLocks noChangeShapeType="1"/>
                        </wps:cNvCnPr>
                        <wps:spPr bwMode="auto">
                          <a:xfrm>
                            <a:off x="8487" y="6578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" name="Line 1194"/>
                        <wps:cNvCnPr>
                          <a:cxnSpLocks noChangeShapeType="1"/>
                        </wps:cNvCnPr>
                        <wps:spPr bwMode="auto">
                          <a:xfrm>
                            <a:off x="8487" y="69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5" name="Line 1193"/>
                        <wps:cNvCnPr>
                          <a:cxnSpLocks noChangeShapeType="1"/>
                        </wps:cNvCnPr>
                        <wps:spPr bwMode="auto">
                          <a:xfrm>
                            <a:off x="9338" y="657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" name="Line 1192"/>
                        <wps:cNvCnPr>
                          <a:cxnSpLocks noChangeShapeType="1"/>
                        </wps:cNvCnPr>
                        <wps:spPr bwMode="auto">
                          <a:xfrm>
                            <a:off x="9338" y="69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7" name="Line 1191"/>
                        <wps:cNvCnPr>
                          <a:cxnSpLocks noChangeShapeType="1"/>
                        </wps:cNvCnPr>
                        <wps:spPr bwMode="auto">
                          <a:xfrm>
                            <a:off x="10188" y="6578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" name="Line 1190"/>
                        <wps:cNvCnPr>
                          <a:cxnSpLocks noChangeShapeType="1"/>
                        </wps:cNvCnPr>
                        <wps:spPr bwMode="auto">
                          <a:xfrm>
                            <a:off x="10188" y="69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" name="Line 1189"/>
                        <wps:cNvCnPr>
                          <a:cxnSpLocks noChangeShapeType="1"/>
                        </wps:cNvCnPr>
                        <wps:spPr bwMode="auto">
                          <a:xfrm>
                            <a:off x="11039" y="69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0" name="Line 1188"/>
                        <wps:cNvCnPr>
                          <a:cxnSpLocks noChangeShapeType="1"/>
                        </wps:cNvCnPr>
                        <wps:spPr bwMode="auto">
                          <a:xfrm>
                            <a:off x="841" y="75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1" name="Line 1187"/>
                        <wps:cNvCnPr>
                          <a:cxnSpLocks noChangeShapeType="1"/>
                        </wps:cNvCnPr>
                        <wps:spPr bwMode="auto">
                          <a:xfrm>
                            <a:off x="8487" y="75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" name="Line 1186"/>
                        <wps:cNvCnPr>
                          <a:cxnSpLocks noChangeShapeType="1"/>
                        </wps:cNvCnPr>
                        <wps:spPr bwMode="auto">
                          <a:xfrm>
                            <a:off x="9338" y="75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" name="Line 1185"/>
                        <wps:cNvCnPr>
                          <a:cxnSpLocks noChangeShapeType="1"/>
                        </wps:cNvCnPr>
                        <wps:spPr bwMode="auto">
                          <a:xfrm>
                            <a:off x="10188" y="75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" name="Line 1184"/>
                        <wps:cNvCnPr>
                          <a:cxnSpLocks noChangeShapeType="1"/>
                        </wps:cNvCnPr>
                        <wps:spPr bwMode="auto">
                          <a:xfrm>
                            <a:off x="11039" y="75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" name="Line 1183"/>
                        <wps:cNvCnPr>
                          <a:cxnSpLocks noChangeShapeType="1"/>
                        </wps:cNvCnPr>
                        <wps:spPr bwMode="auto">
                          <a:xfrm>
                            <a:off x="841" y="79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" name="Line 1182"/>
                        <wps:cNvCnPr>
                          <a:cxnSpLocks noChangeShapeType="1"/>
                        </wps:cNvCnPr>
                        <wps:spPr bwMode="auto">
                          <a:xfrm>
                            <a:off x="8487" y="79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" name="Line 1181"/>
                        <wps:cNvCnPr>
                          <a:cxnSpLocks noChangeShapeType="1"/>
                        </wps:cNvCnPr>
                        <wps:spPr bwMode="auto">
                          <a:xfrm>
                            <a:off x="9338" y="79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8" name="Line 1180"/>
                        <wps:cNvCnPr>
                          <a:cxnSpLocks noChangeShapeType="1"/>
                        </wps:cNvCnPr>
                        <wps:spPr bwMode="auto">
                          <a:xfrm>
                            <a:off x="10188" y="79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9" name="Line 1179"/>
                        <wps:cNvCnPr>
                          <a:cxnSpLocks noChangeShapeType="1"/>
                        </wps:cNvCnPr>
                        <wps:spPr bwMode="auto">
                          <a:xfrm>
                            <a:off x="11039" y="79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0" name="Line 1178"/>
                        <wps:cNvCnPr>
                          <a:cxnSpLocks noChangeShapeType="1"/>
                        </wps:cNvCnPr>
                        <wps:spPr bwMode="auto">
                          <a:xfrm>
                            <a:off x="834" y="7929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" name="Line 1177"/>
                        <wps:cNvCnPr>
                          <a:cxnSpLocks noChangeShapeType="1"/>
                        </wps:cNvCnPr>
                        <wps:spPr bwMode="auto">
                          <a:xfrm>
                            <a:off x="841" y="8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" name="Line 1176"/>
                        <wps:cNvCnPr>
                          <a:cxnSpLocks noChangeShapeType="1"/>
                        </wps:cNvCnPr>
                        <wps:spPr bwMode="auto">
                          <a:xfrm>
                            <a:off x="8487" y="7929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" name="Line 1175"/>
                        <wps:cNvCnPr>
                          <a:cxnSpLocks noChangeShapeType="1"/>
                        </wps:cNvCnPr>
                        <wps:spPr bwMode="auto">
                          <a:xfrm>
                            <a:off x="8487" y="8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4" name="Line 1174"/>
                        <wps:cNvCnPr>
                          <a:cxnSpLocks noChangeShapeType="1"/>
                        </wps:cNvCnPr>
                        <wps:spPr bwMode="auto">
                          <a:xfrm>
                            <a:off x="9338" y="7929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5" name="Line 1173"/>
                        <wps:cNvCnPr>
                          <a:cxnSpLocks noChangeShapeType="1"/>
                        </wps:cNvCnPr>
                        <wps:spPr bwMode="auto">
                          <a:xfrm>
                            <a:off x="9338" y="8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" name="Line 1172"/>
                        <wps:cNvCnPr>
                          <a:cxnSpLocks noChangeShapeType="1"/>
                        </wps:cNvCnPr>
                        <wps:spPr bwMode="auto">
                          <a:xfrm>
                            <a:off x="10188" y="7929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" name="Line 1171"/>
                        <wps:cNvCnPr>
                          <a:cxnSpLocks noChangeShapeType="1"/>
                        </wps:cNvCnPr>
                        <wps:spPr bwMode="auto">
                          <a:xfrm>
                            <a:off x="10188" y="8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8" name="Line 1170"/>
                        <wps:cNvCnPr>
                          <a:cxnSpLocks noChangeShapeType="1"/>
                        </wps:cNvCnPr>
                        <wps:spPr bwMode="auto">
                          <a:xfrm>
                            <a:off x="11039" y="8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9" name="Line 1169"/>
                        <wps:cNvCnPr>
                          <a:cxnSpLocks noChangeShapeType="1"/>
                        </wps:cNvCnPr>
                        <wps:spPr bwMode="auto">
                          <a:xfrm>
                            <a:off x="834" y="8320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" name="Line 1168"/>
                        <wps:cNvCnPr>
                          <a:cxnSpLocks noChangeShapeType="1"/>
                        </wps:cNvCnPr>
                        <wps:spPr bwMode="auto">
                          <a:xfrm>
                            <a:off x="841" y="87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" name="Line 1167"/>
                        <wps:cNvCnPr>
                          <a:cxnSpLocks noChangeShapeType="1"/>
                        </wps:cNvCnPr>
                        <wps:spPr bwMode="auto">
                          <a:xfrm>
                            <a:off x="8487" y="8320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" name="Line 1166"/>
                        <wps:cNvCnPr>
                          <a:cxnSpLocks noChangeShapeType="1"/>
                        </wps:cNvCnPr>
                        <wps:spPr bwMode="auto">
                          <a:xfrm>
                            <a:off x="8487" y="87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" name="Line 1165"/>
                        <wps:cNvCnPr>
                          <a:cxnSpLocks noChangeShapeType="1"/>
                        </wps:cNvCnPr>
                        <wps:spPr bwMode="auto">
                          <a:xfrm>
                            <a:off x="9338" y="8320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Line 1164"/>
                        <wps:cNvCnPr>
                          <a:cxnSpLocks noChangeShapeType="1"/>
                        </wps:cNvCnPr>
                        <wps:spPr bwMode="auto">
                          <a:xfrm>
                            <a:off x="9338" y="87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5" name="Line 1163"/>
                        <wps:cNvCnPr>
                          <a:cxnSpLocks noChangeShapeType="1"/>
                        </wps:cNvCnPr>
                        <wps:spPr bwMode="auto">
                          <a:xfrm>
                            <a:off x="10188" y="8320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Line 1162"/>
                        <wps:cNvCnPr>
                          <a:cxnSpLocks noChangeShapeType="1"/>
                        </wps:cNvCnPr>
                        <wps:spPr bwMode="auto">
                          <a:xfrm>
                            <a:off x="10188" y="87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Line 1161"/>
                        <wps:cNvCnPr>
                          <a:cxnSpLocks noChangeShapeType="1"/>
                        </wps:cNvCnPr>
                        <wps:spPr bwMode="auto">
                          <a:xfrm>
                            <a:off x="11039" y="87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" name="Line 1160"/>
                        <wps:cNvCnPr>
                          <a:cxnSpLocks noChangeShapeType="1"/>
                        </wps:cNvCnPr>
                        <wps:spPr bwMode="auto">
                          <a:xfrm>
                            <a:off x="834" y="8712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" name="Line 1159"/>
                        <wps:cNvCnPr>
                          <a:cxnSpLocks noChangeShapeType="1"/>
                        </wps:cNvCnPr>
                        <wps:spPr bwMode="auto">
                          <a:xfrm>
                            <a:off x="841" y="90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Line 1158"/>
                        <wps:cNvCnPr>
                          <a:cxnSpLocks noChangeShapeType="1"/>
                        </wps:cNvCnPr>
                        <wps:spPr bwMode="auto">
                          <a:xfrm>
                            <a:off x="8487" y="8712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" name="Line 1157"/>
                        <wps:cNvCnPr>
                          <a:cxnSpLocks noChangeShapeType="1"/>
                        </wps:cNvCnPr>
                        <wps:spPr bwMode="auto">
                          <a:xfrm>
                            <a:off x="8487" y="90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Line 1156"/>
                        <wps:cNvCnPr>
                          <a:cxnSpLocks noChangeShapeType="1"/>
                        </wps:cNvCnPr>
                        <wps:spPr bwMode="auto">
                          <a:xfrm>
                            <a:off x="9338" y="8712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" name="Line 1155"/>
                        <wps:cNvCnPr>
                          <a:cxnSpLocks noChangeShapeType="1"/>
                        </wps:cNvCnPr>
                        <wps:spPr bwMode="auto">
                          <a:xfrm>
                            <a:off x="9338" y="90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" name="Line 1154"/>
                        <wps:cNvCnPr>
                          <a:cxnSpLocks noChangeShapeType="1"/>
                        </wps:cNvCnPr>
                        <wps:spPr bwMode="auto">
                          <a:xfrm>
                            <a:off x="10188" y="8712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" name="Line 1153"/>
                        <wps:cNvCnPr>
                          <a:cxnSpLocks noChangeShapeType="1"/>
                        </wps:cNvCnPr>
                        <wps:spPr bwMode="auto">
                          <a:xfrm>
                            <a:off x="10188" y="90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" name="Line 1152"/>
                        <wps:cNvCnPr>
                          <a:cxnSpLocks noChangeShapeType="1"/>
                        </wps:cNvCnPr>
                        <wps:spPr bwMode="auto">
                          <a:xfrm>
                            <a:off x="11039" y="90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" name="Line 1151"/>
                        <wps:cNvCnPr>
                          <a:cxnSpLocks noChangeShapeType="1"/>
                        </wps:cNvCnPr>
                        <wps:spPr bwMode="auto">
                          <a:xfrm>
                            <a:off x="834" y="9104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" name="Line 1150"/>
                        <wps:cNvCnPr>
                          <a:cxnSpLocks noChangeShapeType="1"/>
                        </wps:cNvCnPr>
                        <wps:spPr bwMode="auto">
                          <a:xfrm>
                            <a:off x="841" y="94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" name="Line 1149"/>
                        <wps:cNvCnPr>
                          <a:cxnSpLocks noChangeShapeType="1"/>
                        </wps:cNvCnPr>
                        <wps:spPr bwMode="auto">
                          <a:xfrm>
                            <a:off x="8487" y="9104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" name="Line 1148"/>
                        <wps:cNvCnPr>
                          <a:cxnSpLocks noChangeShapeType="1"/>
                        </wps:cNvCnPr>
                        <wps:spPr bwMode="auto">
                          <a:xfrm>
                            <a:off x="8487" y="94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" name="Line 1147"/>
                        <wps:cNvCnPr>
                          <a:cxnSpLocks noChangeShapeType="1"/>
                        </wps:cNvCnPr>
                        <wps:spPr bwMode="auto">
                          <a:xfrm>
                            <a:off x="9338" y="9104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" name="Line 1146"/>
                        <wps:cNvCnPr>
                          <a:cxnSpLocks noChangeShapeType="1"/>
                        </wps:cNvCnPr>
                        <wps:spPr bwMode="auto">
                          <a:xfrm>
                            <a:off x="9338" y="94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" name="Line 1145"/>
                        <wps:cNvCnPr>
                          <a:cxnSpLocks noChangeShapeType="1"/>
                        </wps:cNvCnPr>
                        <wps:spPr bwMode="auto">
                          <a:xfrm>
                            <a:off x="10188" y="9104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" name="Line 1144"/>
                        <wps:cNvCnPr>
                          <a:cxnSpLocks noChangeShapeType="1"/>
                        </wps:cNvCnPr>
                        <wps:spPr bwMode="auto">
                          <a:xfrm>
                            <a:off x="10188" y="94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Line 1143"/>
                        <wps:cNvCnPr>
                          <a:cxnSpLocks noChangeShapeType="1"/>
                        </wps:cNvCnPr>
                        <wps:spPr bwMode="auto">
                          <a:xfrm>
                            <a:off x="11039" y="94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" name="Line 1142"/>
                        <wps:cNvCnPr>
                          <a:cxnSpLocks noChangeShapeType="1"/>
                        </wps:cNvCnPr>
                        <wps:spPr bwMode="auto">
                          <a:xfrm>
                            <a:off x="834" y="9496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" name="Line 1141"/>
                        <wps:cNvCnPr>
                          <a:cxnSpLocks noChangeShapeType="1"/>
                        </wps:cNvCnPr>
                        <wps:spPr bwMode="auto">
                          <a:xfrm>
                            <a:off x="841" y="99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" name="Line 1140"/>
                        <wps:cNvCnPr>
                          <a:cxnSpLocks noChangeShapeType="1"/>
                        </wps:cNvCnPr>
                        <wps:spPr bwMode="auto">
                          <a:xfrm>
                            <a:off x="8487" y="9496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" name="Line 1139"/>
                        <wps:cNvCnPr>
                          <a:cxnSpLocks noChangeShapeType="1"/>
                        </wps:cNvCnPr>
                        <wps:spPr bwMode="auto">
                          <a:xfrm>
                            <a:off x="8487" y="99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0" name="Line 1138"/>
                        <wps:cNvCnPr>
                          <a:cxnSpLocks noChangeShapeType="1"/>
                        </wps:cNvCnPr>
                        <wps:spPr bwMode="auto">
                          <a:xfrm>
                            <a:off x="9338" y="9496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" name="Line 1137"/>
                        <wps:cNvCnPr>
                          <a:cxnSpLocks noChangeShapeType="1"/>
                        </wps:cNvCnPr>
                        <wps:spPr bwMode="auto">
                          <a:xfrm>
                            <a:off x="9338" y="99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" name="Line 1136"/>
                        <wps:cNvCnPr>
                          <a:cxnSpLocks noChangeShapeType="1"/>
                        </wps:cNvCnPr>
                        <wps:spPr bwMode="auto">
                          <a:xfrm>
                            <a:off x="10188" y="9496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3" name="Line 1135"/>
                        <wps:cNvCnPr>
                          <a:cxnSpLocks noChangeShapeType="1"/>
                        </wps:cNvCnPr>
                        <wps:spPr bwMode="auto">
                          <a:xfrm>
                            <a:off x="10188" y="99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" name="Line 1134"/>
                        <wps:cNvCnPr>
                          <a:cxnSpLocks noChangeShapeType="1"/>
                        </wps:cNvCnPr>
                        <wps:spPr bwMode="auto">
                          <a:xfrm>
                            <a:off x="11039" y="99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5" name="Line 1133"/>
                        <wps:cNvCnPr>
                          <a:cxnSpLocks noChangeShapeType="1"/>
                        </wps:cNvCnPr>
                        <wps:spPr bwMode="auto">
                          <a:xfrm>
                            <a:off x="834" y="9918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" name="Line 1132"/>
                        <wps:cNvCnPr>
                          <a:cxnSpLocks noChangeShapeType="1"/>
                        </wps:cNvCnPr>
                        <wps:spPr bwMode="auto">
                          <a:xfrm>
                            <a:off x="841" y="103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Line 1131"/>
                        <wps:cNvCnPr>
                          <a:cxnSpLocks noChangeShapeType="1"/>
                        </wps:cNvCnPr>
                        <wps:spPr bwMode="auto">
                          <a:xfrm>
                            <a:off x="8487" y="9918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Line 1130"/>
                        <wps:cNvCnPr>
                          <a:cxnSpLocks noChangeShapeType="1"/>
                        </wps:cNvCnPr>
                        <wps:spPr bwMode="auto">
                          <a:xfrm>
                            <a:off x="8487" y="103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" name="Line 1129"/>
                        <wps:cNvCnPr>
                          <a:cxnSpLocks noChangeShapeType="1"/>
                        </wps:cNvCnPr>
                        <wps:spPr bwMode="auto">
                          <a:xfrm>
                            <a:off x="9338" y="99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Line 1128"/>
                        <wps:cNvCnPr>
                          <a:cxnSpLocks noChangeShapeType="1"/>
                        </wps:cNvCnPr>
                        <wps:spPr bwMode="auto">
                          <a:xfrm>
                            <a:off x="9338" y="103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" name="Line 1127"/>
                        <wps:cNvCnPr>
                          <a:cxnSpLocks noChangeShapeType="1"/>
                        </wps:cNvCnPr>
                        <wps:spPr bwMode="auto">
                          <a:xfrm>
                            <a:off x="10188" y="9918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" name="Line 1126"/>
                        <wps:cNvCnPr>
                          <a:cxnSpLocks noChangeShapeType="1"/>
                        </wps:cNvCnPr>
                        <wps:spPr bwMode="auto">
                          <a:xfrm>
                            <a:off x="10188" y="103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" name="Line 1125"/>
                        <wps:cNvCnPr>
                          <a:cxnSpLocks noChangeShapeType="1"/>
                        </wps:cNvCnPr>
                        <wps:spPr bwMode="auto">
                          <a:xfrm>
                            <a:off x="11039" y="103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" name="Line 1124"/>
                        <wps:cNvCnPr>
                          <a:cxnSpLocks noChangeShapeType="1"/>
                        </wps:cNvCnPr>
                        <wps:spPr bwMode="auto">
                          <a:xfrm>
                            <a:off x="834" y="10309"/>
                            <a:ext cx="7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" name="Line 1123"/>
                        <wps:cNvCnPr>
                          <a:cxnSpLocks noChangeShapeType="1"/>
                        </wps:cNvCnPr>
                        <wps:spPr bwMode="auto">
                          <a:xfrm>
                            <a:off x="8487" y="10309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" name="Line 1122"/>
                        <wps:cNvCnPr>
                          <a:cxnSpLocks noChangeShapeType="1"/>
                        </wps:cNvCnPr>
                        <wps:spPr bwMode="auto">
                          <a:xfrm>
                            <a:off x="9338" y="10309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" name="Line 1121"/>
                        <wps:cNvCnPr>
                          <a:cxnSpLocks noChangeShapeType="1"/>
                        </wps:cNvCnPr>
                        <wps:spPr bwMode="auto">
                          <a:xfrm>
                            <a:off x="10188" y="10309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8780" y="64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9631" y="64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10481" y="64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docshape171"/>
                        <wps:cNvSpPr>
                          <a:spLocks noChangeArrowheads="1"/>
                        </wps:cNvSpPr>
                        <wps:spPr bwMode="auto">
                          <a:xfrm>
                            <a:off x="8780" y="105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9631" y="105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10481" y="105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9631" y="144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9631" y="195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9631" y="244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9631" y="283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9631" y="336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9631" y="398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9631" y="460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docshape181"/>
                        <wps:cNvSpPr>
                          <a:spLocks noChangeArrowheads="1"/>
                        </wps:cNvSpPr>
                        <wps:spPr bwMode="auto">
                          <a:xfrm>
                            <a:off x="10481" y="144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10481" y="195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10481" y="244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10481" y="283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10481" y="336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10481" y="398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10481" y="460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8780" y="144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docshape189"/>
                        <wps:cNvSpPr>
                          <a:spLocks noChangeArrowheads="1"/>
                        </wps:cNvSpPr>
                        <wps:spPr bwMode="auto">
                          <a:xfrm>
                            <a:off x="8780" y="195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docshape190"/>
                        <wps:cNvSpPr>
                          <a:spLocks noChangeArrowheads="1"/>
                        </wps:cNvSpPr>
                        <wps:spPr bwMode="auto">
                          <a:xfrm>
                            <a:off x="8780" y="244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docshape191"/>
                        <wps:cNvSpPr>
                          <a:spLocks noChangeArrowheads="1"/>
                        </wps:cNvSpPr>
                        <wps:spPr bwMode="auto">
                          <a:xfrm>
                            <a:off x="8780" y="283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docshape192"/>
                        <wps:cNvSpPr>
                          <a:spLocks noChangeArrowheads="1"/>
                        </wps:cNvSpPr>
                        <wps:spPr bwMode="auto">
                          <a:xfrm>
                            <a:off x="8780" y="336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docshape193"/>
                        <wps:cNvSpPr>
                          <a:spLocks noChangeArrowheads="1"/>
                        </wps:cNvSpPr>
                        <wps:spPr bwMode="auto">
                          <a:xfrm>
                            <a:off x="8780" y="398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8780" y="460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docshape195"/>
                        <wps:cNvSpPr>
                          <a:spLocks noChangeArrowheads="1"/>
                        </wps:cNvSpPr>
                        <wps:spPr bwMode="auto">
                          <a:xfrm>
                            <a:off x="10481" y="510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10481" y="549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docshape197"/>
                        <wps:cNvSpPr>
                          <a:spLocks noChangeArrowheads="1"/>
                        </wps:cNvSpPr>
                        <wps:spPr bwMode="auto">
                          <a:xfrm>
                            <a:off x="10481" y="588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10481" y="627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10481" y="666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9631" y="510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docshape201"/>
                        <wps:cNvSpPr>
                          <a:spLocks noChangeArrowheads="1"/>
                        </wps:cNvSpPr>
                        <wps:spPr bwMode="auto">
                          <a:xfrm>
                            <a:off x="9631" y="549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docshape202"/>
                        <wps:cNvSpPr>
                          <a:spLocks noChangeArrowheads="1"/>
                        </wps:cNvSpPr>
                        <wps:spPr bwMode="auto">
                          <a:xfrm>
                            <a:off x="9631" y="588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docshape203"/>
                        <wps:cNvSpPr>
                          <a:spLocks noChangeArrowheads="1"/>
                        </wps:cNvSpPr>
                        <wps:spPr bwMode="auto">
                          <a:xfrm>
                            <a:off x="9631" y="627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docshape204"/>
                        <wps:cNvSpPr>
                          <a:spLocks noChangeArrowheads="1"/>
                        </wps:cNvSpPr>
                        <wps:spPr bwMode="auto">
                          <a:xfrm>
                            <a:off x="9631" y="666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docshape205"/>
                        <wps:cNvSpPr>
                          <a:spLocks noChangeArrowheads="1"/>
                        </wps:cNvSpPr>
                        <wps:spPr bwMode="auto">
                          <a:xfrm>
                            <a:off x="8780" y="510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docshape206"/>
                        <wps:cNvSpPr>
                          <a:spLocks noChangeArrowheads="1"/>
                        </wps:cNvSpPr>
                        <wps:spPr bwMode="auto">
                          <a:xfrm>
                            <a:off x="8780" y="549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8780" y="588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docshape208"/>
                        <wps:cNvSpPr>
                          <a:spLocks noChangeArrowheads="1"/>
                        </wps:cNvSpPr>
                        <wps:spPr bwMode="auto">
                          <a:xfrm>
                            <a:off x="8780" y="627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docshape209"/>
                        <wps:cNvSpPr>
                          <a:spLocks noChangeArrowheads="1"/>
                        </wps:cNvSpPr>
                        <wps:spPr bwMode="auto">
                          <a:xfrm>
                            <a:off x="8780" y="666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docshape210"/>
                        <wps:cNvSpPr>
                          <a:spLocks noChangeArrowheads="1"/>
                        </wps:cNvSpPr>
                        <wps:spPr bwMode="auto">
                          <a:xfrm>
                            <a:off x="10481" y="762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docshape211"/>
                        <wps:cNvSpPr>
                          <a:spLocks noChangeArrowheads="1"/>
                        </wps:cNvSpPr>
                        <wps:spPr bwMode="auto">
                          <a:xfrm>
                            <a:off x="10481" y="801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docshape212"/>
                        <wps:cNvSpPr>
                          <a:spLocks noChangeArrowheads="1"/>
                        </wps:cNvSpPr>
                        <wps:spPr bwMode="auto">
                          <a:xfrm>
                            <a:off x="10481" y="841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10481" y="880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docshape214"/>
                        <wps:cNvSpPr>
                          <a:spLocks noChangeArrowheads="1"/>
                        </wps:cNvSpPr>
                        <wps:spPr bwMode="auto">
                          <a:xfrm>
                            <a:off x="10481" y="919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docshape215"/>
                        <wps:cNvSpPr>
                          <a:spLocks noChangeArrowheads="1"/>
                        </wps:cNvSpPr>
                        <wps:spPr bwMode="auto">
                          <a:xfrm>
                            <a:off x="10481" y="960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10481" y="1000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docshape217"/>
                        <wps:cNvSpPr>
                          <a:spLocks noChangeArrowheads="1"/>
                        </wps:cNvSpPr>
                        <wps:spPr bwMode="auto">
                          <a:xfrm>
                            <a:off x="9631" y="762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docshape218"/>
                        <wps:cNvSpPr>
                          <a:spLocks noChangeArrowheads="1"/>
                        </wps:cNvSpPr>
                        <wps:spPr bwMode="auto">
                          <a:xfrm>
                            <a:off x="9631" y="801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9631" y="841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9631" y="880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9631" y="919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9631" y="960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docshape223"/>
                        <wps:cNvSpPr>
                          <a:spLocks noChangeArrowheads="1"/>
                        </wps:cNvSpPr>
                        <wps:spPr bwMode="auto">
                          <a:xfrm>
                            <a:off x="9631" y="1000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8780" y="762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8780" y="801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docshape226"/>
                        <wps:cNvSpPr>
                          <a:spLocks noChangeArrowheads="1"/>
                        </wps:cNvSpPr>
                        <wps:spPr bwMode="auto">
                          <a:xfrm>
                            <a:off x="8780" y="841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8780" y="880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docshape228"/>
                        <wps:cNvSpPr>
                          <a:spLocks noChangeArrowheads="1"/>
                        </wps:cNvSpPr>
                        <wps:spPr bwMode="auto">
                          <a:xfrm>
                            <a:off x="8780" y="919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docshape229"/>
                        <wps:cNvSpPr>
                          <a:spLocks noChangeArrowheads="1"/>
                        </wps:cNvSpPr>
                        <wps:spPr bwMode="auto">
                          <a:xfrm>
                            <a:off x="8780" y="960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docshape230"/>
                        <wps:cNvSpPr>
                          <a:spLocks noChangeArrowheads="1"/>
                        </wps:cNvSpPr>
                        <wps:spPr bwMode="auto">
                          <a:xfrm>
                            <a:off x="8780" y="1000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2590F" id="docshapegroup159" o:spid="_x0000_s1026" style="position:absolute;margin-left:41.7pt;margin-top:-.35pt;width:510.65pt;height:516.25pt;z-index:-17015808;mso-position-horizontal-relative:page" coordorigin="834,-7" coordsize="10213,1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">
                <v:rect id="docshape160" o:spid="_x0000_s1027" style="position:absolute;left:841;top:-8;width:764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" fillcolor="#e3e3e3" stroked="f"/>
                <v:rect id="docshape161" o:spid="_x0000_s1028" style="position:absolute;left:8487;top:-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" fillcolor="#e3000b" stroked="f"/>
                <v:rect id="docshape162" o:spid="_x0000_s1029" style="position:absolute;left:9337;top:-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" fillcolor="#fdc41b" stroked="f"/>
                <v:rect id="docshape163" o:spid="_x0000_s1030" style="position:absolute;left:10188;top:-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" fillcolor="#adce6b" stroked="f"/>
                <v:line id="Line 1319" o:spid="_x0000_s1031" style="position:absolute;visibility:visible;mso-wrap-style:square" from="841,559" to="841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" strokecolor="#e3e3e3"/>
                <v:line id="Line 1318" o:spid="_x0000_s1032" style="position:absolute;visibility:visible;mso-wrap-style:square" from="8487,559" to="8487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" strokecolor="#e3e3e3"/>
                <v:line id="Line 1317" o:spid="_x0000_s1033" style="position:absolute;visibility:visible;mso-wrap-style:square" from="9338,559" to="9338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" strokecolor="#e3e3e3"/>
                <v:line id="Line 1316" o:spid="_x0000_s1034" style="position:absolute;visibility:visible;mso-wrap-style:square" from="10188,559" to="10188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" strokecolor="#e3e3e3"/>
                <v:line id="Line 1315" o:spid="_x0000_s1035" style="position:absolute;visibility:visible;mso-wrap-style:square" from="11039,559" to="11039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" strokecolor="#e3e3e3"/>
                <v:line id="Line 1314" o:spid="_x0000_s1036" style="position:absolute;visibility:visible;mso-wrap-style:square" from="841,943" to="841,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" strokecolor="#e3e3e3"/>
                <v:line id="Line 1313" o:spid="_x0000_s1037" style="position:absolute;visibility:visible;mso-wrap-style:square" from="8487,943" to="8487,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" strokecolor="#e3e3e3"/>
                <v:line id="Line 1312" o:spid="_x0000_s1038" style="position:absolute;visibility:visible;mso-wrap-style:square" from="9338,943" to="9338,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" strokecolor="#e3e3e3"/>
                <v:line id="Line 1311" o:spid="_x0000_s1039" style="position:absolute;visibility:visible;mso-wrap-style:square" from="10188,943" to="10188,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" strokecolor="#e3e3e3"/>
                <v:line id="Line 1310" o:spid="_x0000_s1040" style="position:absolute;visibility:visible;mso-wrap-style:square" from="11039,943" to="11039,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" strokecolor="#e3e3e3"/>
                <v:line id="Line 1309" o:spid="_x0000_s1041" style="position:absolute;visibility:visible;mso-wrap-style:square" from="834,951" to="8487,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" strokecolor="#e3e3e3"/>
                <v:line id="Line 1308" o:spid="_x0000_s1042" style="position:absolute;visibility:visible;mso-wrap-style:square" from="841,1334" to="841,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" strokecolor="#e3e3e3"/>
                <v:line id="Line 1307" o:spid="_x0000_s1043" style="position:absolute;visibility:visible;mso-wrap-style:square" from="8487,951" to="9338,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" strokecolor="#e3e3e3"/>
                <v:line id="Line 1306" o:spid="_x0000_s1044" style="position:absolute;visibility:visible;mso-wrap-style:square" from="8487,1334" to="8487,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" strokecolor="#e3e3e3"/>
                <v:line id="Line 1305" o:spid="_x0000_s1045" style="position:absolute;visibility:visible;mso-wrap-style:square" from="9338,951" to="10188,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" strokecolor="#e3e3e3"/>
                <v:line id="Line 1304" o:spid="_x0000_s1046" style="position:absolute;visibility:visible;mso-wrap-style:square" from="9338,1334" to="9338,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" strokecolor="#e3e3e3"/>
                <v:line id="Line 1303" o:spid="_x0000_s1047" style="position:absolute;visibility:visible;mso-wrap-style:square" from="10188,951" to="11046,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" strokecolor="#e3e3e3"/>
                <v:line id="Line 1302" o:spid="_x0000_s1048" style="position:absolute;visibility:visible;mso-wrap-style:square" from="10188,1334" to="10188,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" strokecolor="#e3e3e3"/>
                <v:line id="Line 1301" o:spid="_x0000_s1049" style="position:absolute;visibility:visible;mso-wrap-style:square" from="11039,1334" to="11039,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" strokecolor="#e3e3e3"/>
                <v:line id="Line 1300" o:spid="_x0000_s1050" style="position:absolute;visibility:visible;mso-wrap-style:square" from="834,1342" to="8487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" strokecolor="#e3e3e3"/>
                <v:line id="Line 1299" o:spid="_x0000_s1051" style="position:absolute;visibility:visible;mso-wrap-style:square" from="841,1725" to="841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" strokecolor="#e3e3e3"/>
                <v:line id="Line 1298" o:spid="_x0000_s1052" style="position:absolute;visibility:visible;mso-wrap-style:square" from="8487,1342" to="9338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" strokecolor="#e3e3e3"/>
                <v:line id="Line 1297" o:spid="_x0000_s1053" style="position:absolute;visibility:visible;mso-wrap-style:square" from="8487,1725" to="8487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" strokecolor="#e3e3e3"/>
                <v:line id="Line 1296" o:spid="_x0000_s1054" style="position:absolute;visibility:visible;mso-wrap-style:square" from="9338,1342" to="10188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" strokecolor="#e3e3e3"/>
                <v:line id="Line 1295" o:spid="_x0000_s1055" style="position:absolute;visibility:visible;mso-wrap-style:square" from="9338,1725" to="9338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" strokecolor="#e3e3e3"/>
                <v:line id="Line 1294" o:spid="_x0000_s1056" style="position:absolute;visibility:visible;mso-wrap-style:square" from="10188,1342" to="11046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" strokecolor="#e3e3e3"/>
                <v:line id="Line 1293" o:spid="_x0000_s1057" style="position:absolute;visibility:visible;mso-wrap-style:square" from="10188,1725" to="10188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" strokecolor="#e3e3e3"/>
                <v:line id="Line 1292" o:spid="_x0000_s1058" style="position:absolute;visibility:visible;mso-wrap-style:square" from="11039,1725" to="11039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" strokecolor="#e3e3e3"/>
                <v:line id="Line 1291" o:spid="_x0000_s1059" style="position:absolute;visibility:visible;mso-wrap-style:square" from="834,1733" to="8487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" strokecolor="#e3e3e3"/>
                <v:line id="Line 1290" o:spid="_x0000_s1060" style="position:absolute;visibility:visible;mso-wrap-style:square" from="841,2349" to="841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" strokecolor="#e3e3e3"/>
                <v:line id="Line 1289" o:spid="_x0000_s1061" style="position:absolute;visibility:visible;mso-wrap-style:square" from="8487,1733" to="9338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" strokecolor="#e3e3e3"/>
                <v:line id="Line 1288" o:spid="_x0000_s1062" style="position:absolute;visibility:visible;mso-wrap-style:square" from="8487,2349" to="8487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" strokecolor="#e3e3e3"/>
                <v:line id="Line 1287" o:spid="_x0000_s1063" style="position:absolute;visibility:visible;mso-wrap-style:square" from="9338,1733" to="10188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" strokecolor="#e3e3e3"/>
                <v:line id="Line 1286" o:spid="_x0000_s1064" style="position:absolute;visibility:visible;mso-wrap-style:square" from="9338,2349" to="9338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" strokecolor="#e3e3e3"/>
                <v:line id="Line 1285" o:spid="_x0000_s1065" style="position:absolute;visibility:visible;mso-wrap-style:square" from="10188,1733" to="11046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" strokecolor="#e3e3e3"/>
                <v:line id="Line 1284" o:spid="_x0000_s1066" style="position:absolute;visibility:visible;mso-wrap-style:square" from="10188,2349" to="10188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" strokecolor="#e3e3e3"/>
                <v:line id="Line 1283" o:spid="_x0000_s1067" style="position:absolute;visibility:visible;mso-wrap-style:square" from="11039,2349" to="11039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" strokecolor="#e3e3e3"/>
                <v:line id="Line 1282" o:spid="_x0000_s1068" style="position:absolute;visibility:visible;mso-wrap-style:square" from="834,2357" to="8487,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" strokecolor="#e3e3e3"/>
                <v:line id="Line 1281" o:spid="_x0000_s1069" style="position:absolute;visibility:visible;mso-wrap-style:square" from="841,2741" to="841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" strokecolor="#e3e3e3"/>
                <v:line id="Line 1280" o:spid="_x0000_s1070" style="position:absolute;visibility:visible;mso-wrap-style:square" from="8487,2357" to="9338,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" strokecolor="#e3e3e3"/>
                <v:line id="Line 1279" o:spid="_x0000_s1071" style="position:absolute;visibility:visible;mso-wrap-style:square" from="8487,2741" to="8487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" strokecolor="#e3e3e3"/>
                <v:line id="Line 1278" o:spid="_x0000_s1072" style="position:absolute;visibility:visible;mso-wrap-style:square" from="9338,2357" to="10188,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" strokecolor="#e3e3e3"/>
                <v:line id="Line 1277" o:spid="_x0000_s1073" style="position:absolute;visibility:visible;mso-wrap-style:square" from="9338,2741" to="9338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" strokecolor="#e3e3e3"/>
                <v:line id="Line 1276" o:spid="_x0000_s1074" style="position:absolute;visibility:visible;mso-wrap-style:square" from="10188,2357" to="11046,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" strokecolor="#e3e3e3"/>
                <v:line id="Line 1275" o:spid="_x0000_s1075" style="position:absolute;visibility:visible;mso-wrap-style:square" from="10188,2741" to="10188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" strokecolor="#e3e3e3"/>
                <v:line id="Line 1274" o:spid="_x0000_s1076" style="position:absolute;visibility:visible;mso-wrap-style:square" from="11039,2741" to="11039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" strokecolor="#e3e3e3"/>
                <v:line id="Line 1273" o:spid="_x0000_s1077" style="position:absolute;visibility:visible;mso-wrap-style:square" from="834,2748" to="8487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" strokecolor="#e3e3e3"/>
                <v:line id="Line 1272" o:spid="_x0000_s1078" style="position:absolute;visibility:visible;mso-wrap-style:square" from="841,3133" to="841,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" strokecolor="#e3e3e3"/>
                <v:line id="Line 1271" o:spid="_x0000_s1079" style="position:absolute;visibility:visible;mso-wrap-style:square" from="8487,2748" to="9338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" strokecolor="#e3e3e3"/>
                <v:line id="Line 1270" o:spid="_x0000_s1080" style="position:absolute;visibility:visible;mso-wrap-style:square" from="8487,3133" to="8487,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" strokecolor="#e3e3e3"/>
                <v:line id="Line 1269" o:spid="_x0000_s1081" style="position:absolute;visibility:visible;mso-wrap-style:square" from="9338,2748" to="10188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" strokecolor="#e3e3e3"/>
                <v:line id="Line 1268" o:spid="_x0000_s1082" style="position:absolute;visibility:visible;mso-wrap-style:square" from="9338,3133" to="9338,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" strokecolor="#e3e3e3"/>
                <v:line id="Line 1267" o:spid="_x0000_s1083" style="position:absolute;visibility:visible;mso-wrap-style:square" from="10188,2748" to="11046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" strokecolor="#e3e3e3"/>
                <v:line id="Line 1266" o:spid="_x0000_s1084" style="position:absolute;visibility:visible;mso-wrap-style:square" from="10188,3133" to="10188,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" strokecolor="#e3e3e3"/>
                <v:line id="Line 1265" o:spid="_x0000_s1085" style="position:absolute;visibility:visible;mso-wrap-style:square" from="11039,3133" to="11039,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" strokecolor="#e3e3e3"/>
                <v:line id="Line 1264" o:spid="_x0000_s1086" style="position:absolute;visibility:visible;mso-wrap-style:square" from="834,3140" to="8487,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" strokecolor="#e3e3e3"/>
                <v:line id="Line 1263" o:spid="_x0000_s1087" style="position:absolute;visibility:visible;mso-wrap-style:square" from="841,3756" to="841,3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" strokecolor="#e3e3e3"/>
                <v:line id="Line 1262" o:spid="_x0000_s1088" style="position:absolute;visibility:visible;mso-wrap-style:square" from="8487,3140" to="9338,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" strokecolor="#e3e3e3"/>
                <v:line id="Line 1261" o:spid="_x0000_s1089" style="position:absolute;visibility:visible;mso-wrap-style:square" from="8487,3756" to="8487,3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" strokecolor="#e3e3e3"/>
                <v:line id="Line 1260" o:spid="_x0000_s1090" style="position:absolute;visibility:visible;mso-wrap-style:square" from="9338,3140" to="10188,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" strokecolor="#e3e3e3"/>
                <v:line id="Line 1259" o:spid="_x0000_s1091" style="position:absolute;visibility:visible;mso-wrap-style:square" from="9338,3756" to="9338,3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" strokecolor="#e3e3e3"/>
                <v:line id="Line 1258" o:spid="_x0000_s1092" style="position:absolute;visibility:visible;mso-wrap-style:square" from="10188,3140" to="11046,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" strokecolor="#e3e3e3"/>
                <v:line id="Line 1257" o:spid="_x0000_s1093" style="position:absolute;visibility:visible;mso-wrap-style:square" from="10188,3756" to="10188,3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" strokecolor="#e3e3e3"/>
                <v:line id="Line 1256" o:spid="_x0000_s1094" style="position:absolute;visibility:visible;mso-wrap-style:square" from="11039,3756" to="11039,3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" strokecolor="#e3e3e3"/>
                <v:line id="Line 1255" o:spid="_x0000_s1095" style="position:absolute;visibility:visible;mso-wrap-style:square" from="834,3764" to="8487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" strokecolor="#e3e3e3"/>
                <v:line id="Line 1254" o:spid="_x0000_s1096" style="position:absolute;visibility:visible;mso-wrap-style:square" from="841,4380" to="841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" strokecolor="#e3e3e3"/>
                <v:line id="Line 1253" o:spid="_x0000_s1097" style="position:absolute;visibility:visible;mso-wrap-style:square" from="8487,3764" to="9338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" strokecolor="#e3e3e3"/>
                <v:line id="Line 1252" o:spid="_x0000_s1098" style="position:absolute;visibility:visible;mso-wrap-style:square" from="8487,4380" to="8487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" strokecolor="#e3e3e3"/>
                <v:line id="Line 1251" o:spid="_x0000_s1099" style="position:absolute;visibility:visible;mso-wrap-style:square" from="9338,3764" to="10188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" strokecolor="#e3e3e3"/>
                <v:line id="Line 1250" o:spid="_x0000_s1100" style="position:absolute;visibility:visible;mso-wrap-style:square" from="9338,4380" to="9338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" strokecolor="#e3e3e3"/>
                <v:line id="Line 1249" o:spid="_x0000_s1101" style="position:absolute;visibility:visible;mso-wrap-style:square" from="10188,3764" to="11046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" strokecolor="#e3e3e3"/>
                <v:line id="Line 1248" o:spid="_x0000_s1102" style="position:absolute;visibility:visible;mso-wrap-style:square" from="10188,4380" to="10188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" strokecolor="#e3e3e3"/>
                <v:line id="Line 1247" o:spid="_x0000_s1103" style="position:absolute;visibility:visible;mso-wrap-style:square" from="11039,4380" to="11039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" strokecolor="#e3e3e3"/>
                <v:line id="Line 1246" o:spid="_x0000_s1104" style="position:absolute;visibility:visible;mso-wrap-style:square" from="834,4387" to="8487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" strokecolor="#e3e3e3"/>
                <v:line id="Line 1245" o:spid="_x0000_s1105" style="position:absolute;visibility:visible;mso-wrap-style:square" from="841,5004" to="841,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" strokecolor="#e3e3e3"/>
                <v:line id="Line 1244" o:spid="_x0000_s1106" style="position:absolute;visibility:visible;mso-wrap-style:square" from="8487,4387" to="9338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" strokecolor="#e3e3e3"/>
                <v:line id="Line 1243" o:spid="_x0000_s1107" style="position:absolute;visibility:visible;mso-wrap-style:square" from="8487,5004" to="8487,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" strokecolor="#e3e3e3"/>
                <v:line id="Line 1242" o:spid="_x0000_s1108" style="position:absolute;visibility:visible;mso-wrap-style:square" from="9338,4387" to="10188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" strokecolor="#e3e3e3"/>
                <v:line id="Line 1241" o:spid="_x0000_s1109" style="position:absolute;visibility:visible;mso-wrap-style:square" from="9338,5004" to="9338,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" strokecolor="#e3e3e3"/>
                <v:line id="Line 1240" o:spid="_x0000_s1110" style="position:absolute;visibility:visible;mso-wrap-style:square" from="10188,4387" to="11046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" strokecolor="#e3e3e3"/>
                <v:line id="Line 1239" o:spid="_x0000_s1111" style="position:absolute;visibility:visible;mso-wrap-style:square" from="10188,5004" to="10188,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" strokecolor="#e3e3e3"/>
                <v:line id="Line 1238" o:spid="_x0000_s1112" style="position:absolute;visibility:visible;mso-wrap-style:square" from="11039,5004" to="11039,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" strokecolor="#e3e3e3"/>
                <v:line id="Line 1237" o:spid="_x0000_s1113" style="position:absolute;visibility:visible;mso-wrap-style:square" from="834,5011" to="8487,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" strokecolor="#e3e3e3"/>
                <v:line id="Line 1236" o:spid="_x0000_s1114" style="position:absolute;visibility:visible;mso-wrap-style:square" from="841,5395" to="841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" strokecolor="#e3e3e3"/>
                <v:line id="Line 1235" o:spid="_x0000_s1115" style="position:absolute;visibility:visible;mso-wrap-style:square" from="8487,5011" to="9338,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" strokecolor="#e3e3e3"/>
                <v:line id="Line 1234" o:spid="_x0000_s1116" style="position:absolute;visibility:visible;mso-wrap-style:square" from="8487,5395" to="8487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" strokecolor="#e3e3e3"/>
                <v:line id="Line 1233" o:spid="_x0000_s1117" style="position:absolute;visibility:visible;mso-wrap-style:square" from="9338,5011" to="10188,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" strokecolor="#e3e3e3"/>
                <v:line id="Line 1232" o:spid="_x0000_s1118" style="position:absolute;visibility:visible;mso-wrap-style:square" from="9338,5395" to="9338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" strokecolor="#e3e3e3"/>
                <v:line id="Line 1231" o:spid="_x0000_s1119" style="position:absolute;visibility:visible;mso-wrap-style:square" from="10188,5011" to="11046,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" strokecolor="#e3e3e3"/>
                <v:line id="Line 1230" o:spid="_x0000_s1120" style="position:absolute;visibility:visible;mso-wrap-style:square" from="10188,5395" to="10188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" strokecolor="#e3e3e3"/>
                <v:line id="Line 1229" o:spid="_x0000_s1121" style="position:absolute;visibility:visible;mso-wrap-style:square" from="11039,5395" to="11039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" strokecolor="#e3e3e3"/>
                <v:line id="Line 1228" o:spid="_x0000_s1122" style="position:absolute;visibility:visible;mso-wrap-style:square" from="834,5403" to="8487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" strokecolor="#e3e3e3"/>
                <v:line id="Line 1227" o:spid="_x0000_s1123" style="position:absolute;visibility:visible;mso-wrap-style:square" from="841,5787" to="841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" strokecolor="#e3e3e3"/>
                <v:line id="Line 1226" o:spid="_x0000_s1124" style="position:absolute;visibility:visible;mso-wrap-style:square" from="8487,5403" to="9338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" strokecolor="#e3e3e3"/>
                <v:line id="Line 1225" o:spid="_x0000_s1125" style="position:absolute;visibility:visible;mso-wrap-style:square" from="8487,5787" to="8487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" strokecolor="#e3e3e3"/>
                <v:line id="Line 1224" o:spid="_x0000_s1126" style="position:absolute;visibility:visible;mso-wrap-style:square" from="9338,5403" to="10188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" strokecolor="#e3e3e3"/>
                <v:line id="Line 1223" o:spid="_x0000_s1127" style="position:absolute;visibility:visible;mso-wrap-style:square" from="9338,5787" to="9338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" strokecolor="#e3e3e3"/>
                <v:line id="Line 1222" o:spid="_x0000_s1128" style="position:absolute;visibility:visible;mso-wrap-style:square" from="10188,5403" to="11046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" strokecolor="#e3e3e3"/>
                <v:line id="Line 1221" o:spid="_x0000_s1129" style="position:absolute;visibility:visible;mso-wrap-style:square" from="10188,5787" to="10188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" strokecolor="#e3e3e3"/>
                <v:line id="Line 1220" o:spid="_x0000_s1130" style="position:absolute;visibility:visible;mso-wrap-style:square" from="11039,5787" to="11039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" strokecolor="#e3e3e3"/>
                <v:line id="Line 1219" o:spid="_x0000_s1131" style="position:absolute;visibility:visible;mso-wrap-style:square" from="834,5795" to="8487,5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" strokecolor="#e3e3e3"/>
                <v:line id="Line 1218" o:spid="_x0000_s1132" style="position:absolute;visibility:visible;mso-wrap-style:square" from="841,6179" to="841,6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" strokecolor="#e3e3e3"/>
                <v:line id="Line 1217" o:spid="_x0000_s1133" style="position:absolute;visibility:visible;mso-wrap-style:square" from="8487,5795" to="9338,5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" strokecolor="#e3e3e3"/>
                <v:line id="Line 1216" o:spid="_x0000_s1134" style="position:absolute;visibility:visible;mso-wrap-style:square" from="8487,6179" to="8487,6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" strokecolor="#e3e3e3"/>
                <v:line id="Line 1215" o:spid="_x0000_s1135" style="position:absolute;visibility:visible;mso-wrap-style:square" from="9338,5795" to="10188,5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" strokecolor="#e3e3e3"/>
                <v:line id="Line 1214" o:spid="_x0000_s1136" style="position:absolute;visibility:visible;mso-wrap-style:square" from="9338,6179" to="9338,6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" strokecolor="#e3e3e3"/>
                <v:line id="Line 1213" o:spid="_x0000_s1137" style="position:absolute;visibility:visible;mso-wrap-style:square" from="10188,5795" to="11046,5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" strokecolor="#e3e3e3"/>
                <v:line id="Line 1212" o:spid="_x0000_s1138" style="position:absolute;visibility:visible;mso-wrap-style:square" from="10188,6179" to="10188,6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" strokecolor="#e3e3e3"/>
                <v:line id="Line 1211" o:spid="_x0000_s1139" style="position:absolute;visibility:visible;mso-wrap-style:square" from="11039,6179" to="11039,6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" strokecolor="#e3e3e3"/>
                <v:line id="Line 1210" o:spid="_x0000_s1140" style="position:absolute;visibility:visible;mso-wrap-style:square" from="834,6186" to="8487,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" strokecolor="#e3e3e3"/>
                <v:line id="Line 1209" o:spid="_x0000_s1141" style="position:absolute;visibility:visible;mso-wrap-style:square" from="841,6571" to="841,6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" strokecolor="#e3e3e3"/>
                <v:line id="Line 1208" o:spid="_x0000_s1142" style="position:absolute;visibility:visible;mso-wrap-style:square" from="8487,6186" to="9338,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" strokecolor="#e3e3e3"/>
                <v:line id="Line 1207" o:spid="_x0000_s1143" style="position:absolute;visibility:visible;mso-wrap-style:square" from="8487,6571" to="8487,6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" strokecolor="#e3e3e3"/>
                <v:line id="Line 1206" o:spid="_x0000_s1144" style="position:absolute;visibility:visible;mso-wrap-style:square" from="9338,6186" to="10188,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" strokecolor="#e3e3e3"/>
                <v:line id="Line 1205" o:spid="_x0000_s1145" style="position:absolute;visibility:visible;mso-wrap-style:square" from="9338,6571" to="9338,6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" strokecolor="#e3e3e3"/>
                <v:line id="Line 1204" o:spid="_x0000_s1146" style="position:absolute;visibility:visible;mso-wrap-style:square" from="10188,6186" to="11046,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" strokecolor="#e3e3e3"/>
                <v:line id="Line 1203" o:spid="_x0000_s1147" style="position:absolute;visibility:visible;mso-wrap-style:square" from="10188,6571" to="10188,6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" strokecolor="#e3e3e3"/>
                <v:line id="Line 1202" o:spid="_x0000_s1148" style="position:absolute;visibility:visible;mso-wrap-style:square" from="11039,6571" to="11039,6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" strokecolor="#e3e3e3"/>
                <v:line id="Line 1201" o:spid="_x0000_s1149" style="position:absolute;visibility:visible;mso-wrap-style:square" from="834,6578" to="8487,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" strokecolor="#e3e3e3"/>
                <v:rect id="docshape164" o:spid="_x0000_s1150" style="position:absolute;left:841;top:6969;width:764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" fillcolor="#e3e3e3" stroked="f"/>
                <v:rect id="docshape165" o:spid="_x0000_s1151" style="position:absolute;left:8487;top:696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" fillcolor="#e3000b" stroked="f"/>
                <v:rect id="docshape166" o:spid="_x0000_s1152" style="position:absolute;left:9337;top:696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" fillcolor="#fdc41b" stroked="f"/>
                <v:rect id="docshape167" o:spid="_x0000_s1153" style="position:absolute;left:10188;top:696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" fillcolor="#adce6b" stroked="f"/>
                <v:line id="Line 1196" o:spid="_x0000_s1154" style="position:absolute;visibility:visible;mso-wrap-style:square" from="841,6970" to="841,6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" strokecolor="#e3e3e3"/>
                <v:line id="Line 1195" o:spid="_x0000_s1155" style="position:absolute;visibility:visible;mso-wrap-style:square" from="8487,6578" to="9338,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" strokecolor="#e3e3e3"/>
                <v:line id="Line 1194" o:spid="_x0000_s1156" style="position:absolute;visibility:visible;mso-wrap-style:square" from="8487,6970" to="8487,6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" strokecolor="#e3e3e3"/>
                <v:line id="Line 1193" o:spid="_x0000_s1157" style="position:absolute;visibility:visible;mso-wrap-style:square" from="9338,6578" to="10188,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" strokecolor="#e3e3e3"/>
                <v:line id="Line 1192" o:spid="_x0000_s1158" style="position:absolute;visibility:visible;mso-wrap-style:square" from="9338,6970" to="9338,6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" strokecolor="#e3e3e3"/>
                <v:line id="Line 1191" o:spid="_x0000_s1159" style="position:absolute;visibility:visible;mso-wrap-style:square" from="10188,6578" to="11046,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" strokecolor="#e3e3e3"/>
                <v:line id="Line 1190" o:spid="_x0000_s1160" style="position:absolute;visibility:visible;mso-wrap-style:square" from="10188,6970" to="10188,6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" strokecolor="#e3e3e3"/>
                <v:line id="Line 1189" o:spid="_x0000_s1161" style="position:absolute;visibility:visible;mso-wrap-style:square" from="11039,6970" to="11039,6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" strokecolor="#e3e3e3"/>
                <v:line id="Line 1188" o:spid="_x0000_s1162" style="position:absolute;visibility:visible;mso-wrap-style:square" from="841,7537" to="841,7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" strokecolor="#e3e3e3"/>
                <v:line id="Line 1187" o:spid="_x0000_s1163" style="position:absolute;visibility:visible;mso-wrap-style:square" from="8487,7537" to="8487,7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" strokecolor="#e3e3e3"/>
                <v:line id="Line 1186" o:spid="_x0000_s1164" style="position:absolute;visibility:visible;mso-wrap-style:square" from="9338,7537" to="9338,7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" strokecolor="#e3e3e3"/>
                <v:line id="Line 1185" o:spid="_x0000_s1165" style="position:absolute;visibility:visible;mso-wrap-style:square" from="10188,7537" to="10188,7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" strokecolor="#e3e3e3"/>
                <v:line id="Line 1184" o:spid="_x0000_s1166" style="position:absolute;visibility:visible;mso-wrap-style:square" from="11039,7537" to="11039,7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" strokecolor="#e3e3e3"/>
                <v:line id="Line 1183" o:spid="_x0000_s1167" style="position:absolute;visibility:visible;mso-wrap-style:square" from="841,7921" to="841,7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" strokecolor="#e3e3e3"/>
                <v:line id="Line 1182" o:spid="_x0000_s1168" style="position:absolute;visibility:visible;mso-wrap-style:square" from="8487,7921" to="8487,7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" strokecolor="#e3e3e3"/>
                <v:line id="Line 1181" o:spid="_x0000_s1169" style="position:absolute;visibility:visible;mso-wrap-style:square" from="9338,7921" to="9338,7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" strokecolor="#e3e3e3"/>
                <v:line id="Line 1180" o:spid="_x0000_s1170" style="position:absolute;visibility:visible;mso-wrap-style:square" from="10188,7921" to="10188,7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" strokecolor="#e3e3e3"/>
                <v:line id="Line 1179" o:spid="_x0000_s1171" style="position:absolute;visibility:visible;mso-wrap-style:square" from="11039,7921" to="11039,7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" strokecolor="#e3e3e3"/>
                <v:line id="Line 1178" o:spid="_x0000_s1172" style="position:absolute;visibility:visible;mso-wrap-style:square" from="834,7929" to="8487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" strokecolor="#e3e3e3"/>
                <v:line id="Line 1177" o:spid="_x0000_s1173" style="position:absolute;visibility:visible;mso-wrap-style:square" from="841,8313" to="841,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" strokecolor="#e3e3e3"/>
                <v:line id="Line 1176" o:spid="_x0000_s1174" style="position:absolute;visibility:visible;mso-wrap-style:square" from="8487,7929" to="9338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" strokecolor="#e3e3e3"/>
                <v:line id="Line 1175" o:spid="_x0000_s1175" style="position:absolute;visibility:visible;mso-wrap-style:square" from="8487,8313" to="8487,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" strokecolor="#e3e3e3"/>
                <v:line id="Line 1174" o:spid="_x0000_s1176" style="position:absolute;visibility:visible;mso-wrap-style:square" from="9338,7929" to="10188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" strokecolor="#e3e3e3"/>
                <v:line id="Line 1173" o:spid="_x0000_s1177" style="position:absolute;visibility:visible;mso-wrap-style:square" from="9338,8313" to="9338,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" strokecolor="#e3e3e3"/>
                <v:line id="Line 1172" o:spid="_x0000_s1178" style="position:absolute;visibility:visible;mso-wrap-style:square" from="10188,7929" to="11046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" strokecolor="#e3e3e3"/>
                <v:line id="Line 1171" o:spid="_x0000_s1179" style="position:absolute;visibility:visible;mso-wrap-style:square" from="10188,8313" to="10188,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" strokecolor="#e3e3e3"/>
                <v:line id="Line 1170" o:spid="_x0000_s1180" style="position:absolute;visibility:visible;mso-wrap-style:square" from="11039,8313" to="11039,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" strokecolor="#e3e3e3"/>
                <v:line id="Line 1169" o:spid="_x0000_s1181" style="position:absolute;visibility:visible;mso-wrap-style:square" from="834,8320" to="8487,8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" strokecolor="#e3e3e3"/>
                <v:line id="Line 1168" o:spid="_x0000_s1182" style="position:absolute;visibility:visible;mso-wrap-style:square" from="841,8705" to="841,8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" strokecolor="#e3e3e3"/>
                <v:line id="Line 1167" o:spid="_x0000_s1183" style="position:absolute;visibility:visible;mso-wrap-style:square" from="8487,8320" to="9338,8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" strokecolor="#e3e3e3"/>
                <v:line id="Line 1166" o:spid="_x0000_s1184" style="position:absolute;visibility:visible;mso-wrap-style:square" from="8487,8705" to="8487,8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" strokecolor="#e3e3e3"/>
                <v:line id="Line 1165" o:spid="_x0000_s1185" style="position:absolute;visibility:visible;mso-wrap-style:square" from="9338,8320" to="10188,8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" strokecolor="#e3e3e3"/>
                <v:line id="Line 1164" o:spid="_x0000_s1186" style="position:absolute;visibility:visible;mso-wrap-style:square" from="9338,8705" to="9338,8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" strokecolor="#e3e3e3"/>
                <v:line id="Line 1163" o:spid="_x0000_s1187" style="position:absolute;visibility:visible;mso-wrap-style:square" from="10188,8320" to="11046,8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" strokecolor="#e3e3e3"/>
                <v:line id="Line 1162" o:spid="_x0000_s1188" style="position:absolute;visibility:visible;mso-wrap-style:square" from="10188,8705" to="10188,8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" strokecolor="#e3e3e3"/>
                <v:line id="Line 1161" o:spid="_x0000_s1189" style="position:absolute;visibility:visible;mso-wrap-style:square" from="11039,8705" to="11039,8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" strokecolor="#e3e3e3"/>
                <v:line id="Line 1160" o:spid="_x0000_s1190" style="position:absolute;visibility:visible;mso-wrap-style:square" from="834,8712" to="8487,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" strokecolor="#e3e3e3"/>
                <v:line id="Line 1159" o:spid="_x0000_s1191" style="position:absolute;visibility:visible;mso-wrap-style:square" from="841,9096" to="841,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" strokecolor="#e3e3e3"/>
                <v:line id="Line 1158" o:spid="_x0000_s1192" style="position:absolute;visibility:visible;mso-wrap-style:square" from="8487,8712" to="9338,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" strokecolor="#e3e3e3"/>
                <v:line id="Line 1157" o:spid="_x0000_s1193" style="position:absolute;visibility:visible;mso-wrap-style:square" from="8487,9096" to="8487,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" strokecolor="#e3e3e3"/>
                <v:line id="Line 1156" o:spid="_x0000_s1194" style="position:absolute;visibility:visible;mso-wrap-style:square" from="9338,8712" to="10188,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" strokecolor="#e3e3e3"/>
                <v:line id="Line 1155" o:spid="_x0000_s1195" style="position:absolute;visibility:visible;mso-wrap-style:square" from="9338,9096" to="9338,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" strokecolor="#e3e3e3"/>
                <v:line id="Line 1154" o:spid="_x0000_s1196" style="position:absolute;visibility:visible;mso-wrap-style:square" from="10188,8712" to="11046,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" strokecolor="#e3e3e3"/>
                <v:line id="Line 1153" o:spid="_x0000_s1197" style="position:absolute;visibility:visible;mso-wrap-style:square" from="10188,9096" to="10188,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" strokecolor="#e3e3e3"/>
                <v:line id="Line 1152" o:spid="_x0000_s1198" style="position:absolute;visibility:visible;mso-wrap-style:square" from="11039,9096" to="11039,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" strokecolor="#e3e3e3"/>
                <v:line id="Line 1151" o:spid="_x0000_s1199" style="position:absolute;visibility:visible;mso-wrap-style:square" from="834,9104" to="8487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" strokecolor="#e3e3e3"/>
                <v:line id="Line 1150" o:spid="_x0000_s1200" style="position:absolute;visibility:visible;mso-wrap-style:square" from="841,9488" to="841,9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" strokecolor="#e3e3e3"/>
                <v:line id="Line 1149" o:spid="_x0000_s1201" style="position:absolute;visibility:visible;mso-wrap-style:square" from="8487,9104" to="9338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" strokecolor="#e3e3e3"/>
                <v:line id="Line 1148" o:spid="_x0000_s1202" style="position:absolute;visibility:visible;mso-wrap-style:square" from="8487,9488" to="8487,9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" strokecolor="#e3e3e3"/>
                <v:line id="Line 1147" o:spid="_x0000_s1203" style="position:absolute;visibility:visible;mso-wrap-style:square" from="9338,9104" to="10188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" strokecolor="#e3e3e3"/>
                <v:line id="Line 1146" o:spid="_x0000_s1204" style="position:absolute;visibility:visible;mso-wrap-style:square" from="9338,9488" to="9338,9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" strokecolor="#e3e3e3"/>
                <v:line id="Line 1145" o:spid="_x0000_s1205" style="position:absolute;visibility:visible;mso-wrap-style:square" from="10188,9104" to="11046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" strokecolor="#e3e3e3"/>
                <v:line id="Line 1144" o:spid="_x0000_s1206" style="position:absolute;visibility:visible;mso-wrap-style:square" from="10188,9488" to="10188,9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" strokecolor="#e3e3e3"/>
                <v:line id="Line 1143" o:spid="_x0000_s1207" style="position:absolute;visibility:visible;mso-wrap-style:square" from="11039,9488" to="11039,9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" strokecolor="#e3e3e3"/>
                <v:line id="Line 1142" o:spid="_x0000_s1208" style="position:absolute;visibility:visible;mso-wrap-style:square" from="834,9496" to="8487,9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" strokecolor="#e3e3e3"/>
                <v:line id="Line 1141" o:spid="_x0000_s1209" style="position:absolute;visibility:visible;mso-wrap-style:square" from="841,9910" to="841,9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" strokecolor="#e3e3e3"/>
                <v:line id="Line 1140" o:spid="_x0000_s1210" style="position:absolute;visibility:visible;mso-wrap-style:square" from="8487,9496" to="9338,9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" strokecolor="#e3e3e3"/>
                <v:line id="Line 1139" o:spid="_x0000_s1211" style="position:absolute;visibility:visible;mso-wrap-style:square" from="8487,9910" to="8487,9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" strokecolor="#e3e3e3"/>
                <v:line id="Line 1138" o:spid="_x0000_s1212" style="position:absolute;visibility:visible;mso-wrap-style:square" from="9338,9496" to="10188,9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" strokecolor="#e3e3e3"/>
                <v:line id="Line 1137" o:spid="_x0000_s1213" style="position:absolute;visibility:visible;mso-wrap-style:square" from="9338,9910" to="9338,9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" strokecolor="#e3e3e3"/>
                <v:line id="Line 1136" o:spid="_x0000_s1214" style="position:absolute;visibility:visible;mso-wrap-style:square" from="10188,9496" to="11046,9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" strokecolor="#e3e3e3"/>
                <v:line id="Line 1135" o:spid="_x0000_s1215" style="position:absolute;visibility:visible;mso-wrap-style:square" from="10188,9910" to="10188,9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" strokecolor="#e3e3e3"/>
                <v:line id="Line 1134" o:spid="_x0000_s1216" style="position:absolute;visibility:visible;mso-wrap-style:square" from="11039,9910" to="11039,9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" strokecolor="#e3e3e3"/>
                <v:line id="Line 1133" o:spid="_x0000_s1217" style="position:absolute;visibility:visible;mso-wrap-style:square" from="834,9918" to="8487,9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" strokecolor="#e3e3e3"/>
                <v:line id="Line 1132" o:spid="_x0000_s1218" style="position:absolute;visibility:visible;mso-wrap-style:square" from="841,10302" to="841,1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" strokecolor="#e3e3e3"/>
                <v:line id="Line 1131" o:spid="_x0000_s1219" style="position:absolute;visibility:visible;mso-wrap-style:square" from="8487,9918" to="9338,9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" strokecolor="#e3e3e3"/>
                <v:line id="Line 1130" o:spid="_x0000_s1220" style="position:absolute;visibility:visible;mso-wrap-style:square" from="8487,10302" to="8487,1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" strokecolor="#e3e3e3"/>
                <v:line id="Line 1129" o:spid="_x0000_s1221" style="position:absolute;visibility:visible;mso-wrap-style:square" from="9338,9918" to="10188,9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" strokecolor="#e3e3e3"/>
                <v:line id="Line 1128" o:spid="_x0000_s1222" style="position:absolute;visibility:visible;mso-wrap-style:square" from="9338,10302" to="9338,1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" strokecolor="#e3e3e3"/>
                <v:line id="Line 1127" o:spid="_x0000_s1223" style="position:absolute;visibility:visible;mso-wrap-style:square" from="10188,9918" to="11046,9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" strokecolor="#e3e3e3"/>
                <v:line id="Line 1126" o:spid="_x0000_s1224" style="position:absolute;visibility:visible;mso-wrap-style:square" from="10188,10302" to="10188,1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" strokecolor="#e3e3e3"/>
                <v:line id="Line 1125" o:spid="_x0000_s1225" style="position:absolute;visibility:visible;mso-wrap-style:square" from="11039,10302" to="11039,1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" strokecolor="#e3e3e3"/>
                <v:line id="Line 1124" o:spid="_x0000_s1226" style="position:absolute;visibility:visible;mso-wrap-style:square" from="834,10309" to="8487,10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" strokecolor="#e3e3e3"/>
                <v:line id="Line 1123" o:spid="_x0000_s1227" style="position:absolute;visibility:visible;mso-wrap-style:square" from="8487,10309" to="9338,10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" strokecolor="#e3e3e3"/>
                <v:line id="Line 1122" o:spid="_x0000_s1228" style="position:absolute;visibility:visible;mso-wrap-style:square" from="9338,10309" to="10188,10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" strokecolor="#e3e3e3"/>
                <v:line id="Line 1121" o:spid="_x0000_s1229" style="position:absolute;visibility:visible;mso-wrap-style:square" from="10188,10309" to="11046,10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" strokecolor="#e3e3e3"/>
                <v:rect id="docshape168" o:spid="_x0000_s1230" style="position:absolute;left:8780;top:64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" filled="f" strokecolor="#bfbfbf" strokeweight="1pt"/>
                <v:rect id="docshape169" o:spid="_x0000_s1231" style="position:absolute;left:9631;top:64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" filled="f" strokecolor="#bfbfbf" strokeweight="1pt"/>
                <v:rect id="docshape170" o:spid="_x0000_s1232" style="position:absolute;left:10481;top:64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" filled="f" strokecolor="#bfbfbf" strokeweight="1pt"/>
                <v:rect id="docshape171" o:spid="_x0000_s1233" style="position:absolute;left:8780;top:105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" filled="f" strokecolor="#bfbfbf" strokeweight="1pt"/>
                <v:rect id="docshape172" o:spid="_x0000_s1234" style="position:absolute;left:9631;top:105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" filled="f" strokecolor="#bfbfbf" strokeweight="1pt"/>
                <v:rect id="docshape173" o:spid="_x0000_s1235" style="position:absolute;left:10481;top:105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" filled="f" strokecolor="#bfbfbf" strokeweight="1pt"/>
                <v:rect id="docshape174" o:spid="_x0000_s1236" style="position:absolute;left:9631;top:144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" filled="f" strokecolor="#bfbfbf" strokeweight="1pt"/>
                <v:rect id="docshape175" o:spid="_x0000_s1237" style="position:absolute;left:9631;top:195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" filled="f" strokecolor="#bfbfbf" strokeweight="1pt"/>
                <v:rect id="docshape176" o:spid="_x0000_s1238" style="position:absolute;left:9631;top:2447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" filled="f" strokecolor="#bfbfbf" strokeweight="1pt"/>
                <v:rect id="docshape177" o:spid="_x0000_s1239" style="position:absolute;left:9631;top:283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" filled="f" strokecolor="#bfbfbf" strokeweight="1pt"/>
                <v:rect id="docshape178" o:spid="_x0000_s1240" style="position:absolute;left:9631;top:336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" filled="f" strokecolor="#bfbfbf" strokeweight="1pt"/>
                <v:rect id="docshape179" o:spid="_x0000_s1241" style="position:absolute;left:9631;top:398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" filled="f" strokecolor="#bfbfbf" strokeweight="1pt"/>
                <v:rect id="docshape180" o:spid="_x0000_s1242" style="position:absolute;left:9631;top:460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" filled="f" strokecolor="#bfbfbf" strokeweight="1pt"/>
                <v:rect id="docshape181" o:spid="_x0000_s1243" style="position:absolute;left:10481;top:144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" filled="f" strokecolor="#bfbfbf" strokeweight="1pt"/>
                <v:rect id="docshape182" o:spid="_x0000_s1244" style="position:absolute;left:10481;top:195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" filled="f" strokecolor="#bfbfbf" strokeweight="1pt"/>
                <v:rect id="docshape183" o:spid="_x0000_s1245" style="position:absolute;left:10481;top:2447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" filled="f" strokecolor="#bfbfbf" strokeweight="1pt"/>
                <v:rect id="docshape184" o:spid="_x0000_s1246" style="position:absolute;left:10481;top:283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" filled="f" strokecolor="#bfbfbf" strokeweight="1pt"/>
                <v:rect id="docshape185" o:spid="_x0000_s1247" style="position:absolute;left:10481;top:336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" filled="f" strokecolor="#bfbfbf" strokeweight="1pt"/>
                <v:rect id="docshape186" o:spid="_x0000_s1248" style="position:absolute;left:10481;top:398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" filled="f" strokecolor="#bfbfbf" strokeweight="1pt"/>
                <v:rect id="docshape187" o:spid="_x0000_s1249" style="position:absolute;left:10481;top:460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" filled="f" strokecolor="#bfbfbf" strokeweight="1pt"/>
                <v:rect id="docshape188" o:spid="_x0000_s1250" style="position:absolute;left:8780;top:144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" filled="f" strokecolor="#bfbfbf" strokeweight="1pt"/>
                <v:rect id="docshape189" o:spid="_x0000_s1251" style="position:absolute;left:8780;top:195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" filled="f" strokecolor="#bfbfbf" strokeweight="1pt"/>
                <v:rect id="docshape190" o:spid="_x0000_s1252" style="position:absolute;left:8780;top:2447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" filled="f" strokecolor="#bfbfbf" strokeweight="1pt"/>
                <v:rect id="docshape191" o:spid="_x0000_s1253" style="position:absolute;left:8780;top:283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" filled="f" strokecolor="#bfbfbf" strokeweight="1pt"/>
                <v:rect id="docshape192" o:spid="_x0000_s1254" style="position:absolute;left:8780;top:336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" filled="f" strokecolor="#bfbfbf" strokeweight="1pt"/>
                <v:rect id="docshape193" o:spid="_x0000_s1255" style="position:absolute;left:8780;top:398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" filled="f" strokecolor="#bfbfbf" strokeweight="1pt"/>
                <v:rect id="docshape194" o:spid="_x0000_s1256" style="position:absolute;left:8780;top:460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" filled="f" strokecolor="#bfbfbf" strokeweight="1pt"/>
                <v:rect id="docshape195" o:spid="_x0000_s1257" style="position:absolute;left:10481;top:510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" filled="f" strokecolor="#bfbfbf" strokeweight="1pt"/>
                <v:rect id="docshape196" o:spid="_x0000_s1258" style="position:absolute;left:10481;top:549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" filled="f" strokecolor="#bfbfbf" strokeweight="1pt"/>
                <v:rect id="docshape197" o:spid="_x0000_s1259" style="position:absolute;left:10481;top:588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" filled="f" strokecolor="#bfbfbf" strokeweight="1pt"/>
                <v:rect id="docshape198" o:spid="_x0000_s1260" style="position:absolute;left:10481;top:6277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" filled="f" strokecolor="#bfbfbf" strokeweight="1pt"/>
                <v:rect id="docshape199" o:spid="_x0000_s1261" style="position:absolute;left:10481;top:666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" filled="f" strokecolor="#bfbfbf" strokeweight="1pt"/>
                <v:rect id="docshape200" o:spid="_x0000_s1262" style="position:absolute;left:9631;top:510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" filled="f" strokecolor="#bfbfbf" strokeweight="1pt"/>
                <v:rect id="docshape201" o:spid="_x0000_s1263" style="position:absolute;left:9631;top:549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" filled="f" strokecolor="#bfbfbf" strokeweight="1pt"/>
                <v:rect id="docshape202" o:spid="_x0000_s1264" style="position:absolute;left:9631;top:588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" filled="f" strokecolor="#bfbfbf" strokeweight="1pt"/>
                <v:rect id="docshape203" o:spid="_x0000_s1265" style="position:absolute;left:9631;top:6277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" filled="f" strokecolor="#bfbfbf" strokeweight="1pt"/>
                <v:rect id="docshape204" o:spid="_x0000_s1266" style="position:absolute;left:9631;top:666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" filled="f" strokecolor="#bfbfbf" strokeweight="1pt"/>
                <v:rect id="docshape205" o:spid="_x0000_s1267" style="position:absolute;left:8780;top:510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" filled="f" strokecolor="#bfbfbf" strokeweight="1pt"/>
                <v:rect id="docshape206" o:spid="_x0000_s1268" style="position:absolute;left:8780;top:549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" filled="f" strokecolor="#bfbfbf" strokeweight="1pt"/>
                <v:rect id="docshape207" o:spid="_x0000_s1269" style="position:absolute;left:8780;top:588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" filled="f" strokecolor="#bfbfbf" strokeweight="1pt"/>
                <v:rect id="docshape208" o:spid="_x0000_s1270" style="position:absolute;left:8780;top:6277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" filled="f" strokecolor="#bfbfbf" strokeweight="1pt"/>
                <v:rect id="docshape209" o:spid="_x0000_s1271" style="position:absolute;left:8780;top:666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" filled="f" strokecolor="#bfbfbf" strokeweight="1pt"/>
                <v:rect id="docshape210" o:spid="_x0000_s1272" style="position:absolute;left:10481;top:762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" filled="f" strokecolor="#bfbfbf" strokeweight="1pt"/>
                <v:rect id="docshape211" o:spid="_x0000_s1273" style="position:absolute;left:10481;top:801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" filled="f" strokecolor="#bfbfbf" strokeweight="1pt"/>
                <v:rect id="docshape212" o:spid="_x0000_s1274" style="position:absolute;left:10481;top:841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" filled="f" strokecolor="#bfbfbf" strokeweight="1pt"/>
                <v:rect id="docshape213" o:spid="_x0000_s1275" style="position:absolute;left:10481;top:880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" filled="f" strokecolor="#bfbfbf" strokeweight="1pt"/>
                <v:rect id="docshape214" o:spid="_x0000_s1276" style="position:absolute;left:10481;top:919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" filled="f" strokecolor="#bfbfbf" strokeweight="1pt"/>
                <v:rect id="docshape215" o:spid="_x0000_s1277" style="position:absolute;left:10481;top:960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" filled="f" strokecolor="#bfbfbf" strokeweight="1pt"/>
                <v:rect id="docshape216" o:spid="_x0000_s1278" style="position:absolute;left:10481;top:1000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" filled="f" strokecolor="#bfbfbf" strokeweight="1pt"/>
                <v:rect id="docshape217" o:spid="_x0000_s1279" style="position:absolute;left:9631;top:762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" filled="f" strokecolor="#bfbfbf" strokeweight="1pt"/>
                <v:rect id="docshape218" o:spid="_x0000_s1280" style="position:absolute;left:9631;top:801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" filled="f" strokecolor="#bfbfbf" strokeweight="1pt"/>
                <v:rect id="docshape219" o:spid="_x0000_s1281" style="position:absolute;left:9631;top:841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" filled="f" strokecolor="#bfbfbf" strokeweight="1pt"/>
                <v:rect id="docshape220" o:spid="_x0000_s1282" style="position:absolute;left:9631;top:880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" filled="f" strokecolor="#bfbfbf" strokeweight="1pt"/>
                <v:rect id="docshape221" o:spid="_x0000_s1283" style="position:absolute;left:9631;top:919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" filled="f" strokecolor="#bfbfbf" strokeweight="1pt"/>
                <v:rect id="docshape222" o:spid="_x0000_s1284" style="position:absolute;left:9631;top:960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" filled="f" strokecolor="#bfbfbf" strokeweight="1pt"/>
                <v:rect id="docshape223" o:spid="_x0000_s1285" style="position:absolute;left:9631;top:1000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" filled="f" strokecolor="#bfbfbf" strokeweight="1pt"/>
                <v:rect id="docshape224" o:spid="_x0000_s1286" style="position:absolute;left:8780;top:762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" filled="f" strokecolor="#bfbfbf" strokeweight="1pt"/>
                <v:rect id="docshape225" o:spid="_x0000_s1287" style="position:absolute;left:8780;top:801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" filled="f" strokecolor="#bfbfbf" strokeweight="1pt"/>
                <v:rect id="docshape226" o:spid="_x0000_s1288" style="position:absolute;left:8780;top:841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" filled="f" strokecolor="#bfbfbf" strokeweight="1pt"/>
                <v:rect id="docshape227" o:spid="_x0000_s1289" style="position:absolute;left:8780;top:880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" filled="f" strokecolor="#bfbfbf" strokeweight="1pt"/>
                <v:rect id="docshape228" o:spid="_x0000_s1290" style="position:absolute;left:8780;top:919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" filled="f" strokecolor="#bfbfbf" strokeweight="1pt"/>
                <v:rect id="docshape229" o:spid="_x0000_s1291" style="position:absolute;left:8780;top:960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" filled="f" strokecolor="#bfbfbf" strokeweight="1pt"/>
                <v:rect id="docshape230" o:spid="_x0000_s1292" style="position:absolute;left:8780;top:1000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" filled="f" strokecolor="#bfbfbf" strokeweight="1pt"/>
                <w10:wrap anchorx="page"/>
              </v:group>
            </w:pict>
          </mc:Fallback>
        </mc:AlternateContent>
      </w:r>
      <w:r w:rsidR="00510672">
        <w:rPr>
          <w:color w:val="484847"/>
        </w:rPr>
        <w:t>Körperliche</w:t>
      </w:r>
      <w:r w:rsidR="00510672">
        <w:rPr>
          <w:color w:val="484847"/>
          <w:spacing w:val="27"/>
          <w:w w:val="105"/>
        </w:rPr>
        <w:t xml:space="preserve"> </w:t>
      </w:r>
      <w:r w:rsidR="00510672">
        <w:rPr>
          <w:color w:val="484847"/>
          <w:spacing w:val="-2"/>
          <w:w w:val="105"/>
        </w:rPr>
        <w:t>Erscheinung</w:t>
      </w:r>
    </w:p>
    <w:p w14:paraId="749E91B3" w14:textId="77777777" w:rsidR="00E3435B" w:rsidRDefault="00510672">
      <w:pPr>
        <w:pStyle w:val="Textkrper"/>
        <w:spacing w:before="179" w:line="278" w:lineRule="auto"/>
        <w:ind w:left="234" w:right="2372"/>
      </w:pPr>
      <w:r>
        <w:rPr>
          <w:color w:val="484847"/>
          <w:spacing w:val="-2"/>
          <w:w w:val="90"/>
        </w:rPr>
        <w:t>Schlechter</w:t>
      </w:r>
      <w:r>
        <w:rPr>
          <w:color w:val="484847"/>
          <w:spacing w:val="-7"/>
          <w:w w:val="90"/>
        </w:rPr>
        <w:t xml:space="preserve"> </w:t>
      </w:r>
      <w:r>
        <w:rPr>
          <w:color w:val="484847"/>
          <w:spacing w:val="-2"/>
          <w:w w:val="90"/>
        </w:rPr>
        <w:t>körperlicher</w:t>
      </w:r>
      <w:r>
        <w:rPr>
          <w:color w:val="484847"/>
          <w:spacing w:val="-7"/>
          <w:w w:val="90"/>
        </w:rPr>
        <w:t xml:space="preserve"> </w:t>
      </w:r>
      <w:r>
        <w:rPr>
          <w:color w:val="484847"/>
          <w:spacing w:val="-2"/>
          <w:w w:val="90"/>
        </w:rPr>
        <w:t>Zustand</w:t>
      </w:r>
      <w:r>
        <w:rPr>
          <w:color w:val="484847"/>
          <w:spacing w:val="-20"/>
          <w:w w:val="90"/>
        </w:rPr>
        <w:t xml:space="preserve"> </w:t>
      </w:r>
      <w:r>
        <w:rPr>
          <w:color w:val="484847"/>
          <w:spacing w:val="-2"/>
          <w:w w:val="90"/>
        </w:rPr>
        <w:t>/</w:t>
      </w:r>
      <w:r>
        <w:rPr>
          <w:color w:val="484847"/>
          <w:spacing w:val="-20"/>
          <w:w w:val="90"/>
        </w:rPr>
        <w:t xml:space="preserve"> </w:t>
      </w:r>
      <w:r>
        <w:rPr>
          <w:color w:val="484847"/>
          <w:spacing w:val="-2"/>
          <w:w w:val="90"/>
        </w:rPr>
        <w:t xml:space="preserve">Pflegezustand </w:t>
      </w:r>
      <w:r>
        <w:rPr>
          <w:color w:val="484847"/>
          <w:spacing w:val="-2"/>
        </w:rPr>
        <w:t>Karies</w:t>
      </w:r>
    </w:p>
    <w:p w14:paraId="749E91B4" w14:textId="77777777" w:rsidR="00E3435B" w:rsidRDefault="00510672">
      <w:pPr>
        <w:pStyle w:val="Textkrper"/>
        <w:spacing w:line="336" w:lineRule="exact"/>
        <w:ind w:left="234"/>
      </w:pPr>
      <w:r>
        <w:rPr>
          <w:color w:val="484847"/>
          <w:spacing w:val="-2"/>
          <w:w w:val="90"/>
        </w:rPr>
        <w:t>Auffällig</w:t>
      </w:r>
      <w:r>
        <w:rPr>
          <w:color w:val="484847"/>
          <w:spacing w:val="-6"/>
          <w:w w:val="90"/>
        </w:rPr>
        <w:t xml:space="preserve"> </w:t>
      </w:r>
      <w:r>
        <w:rPr>
          <w:color w:val="484847"/>
          <w:spacing w:val="-2"/>
          <w:w w:val="90"/>
        </w:rPr>
        <w:t>oft</w:t>
      </w:r>
      <w:r>
        <w:rPr>
          <w:color w:val="484847"/>
          <w:spacing w:val="-8"/>
        </w:rPr>
        <w:t xml:space="preserve"> </w:t>
      </w:r>
      <w:r>
        <w:rPr>
          <w:color w:val="484847"/>
          <w:spacing w:val="-2"/>
          <w:w w:val="90"/>
        </w:rPr>
        <w:t>krank</w:t>
      </w:r>
    </w:p>
    <w:p w14:paraId="749E91B5" w14:textId="77777777" w:rsidR="00E3435B" w:rsidRDefault="00510672">
      <w:pPr>
        <w:pStyle w:val="Textkrper"/>
        <w:spacing w:before="95" w:line="184" w:lineRule="auto"/>
        <w:ind w:left="234"/>
      </w:pPr>
      <w:r>
        <w:rPr>
          <w:color w:val="484847"/>
          <w:w w:val="90"/>
        </w:rPr>
        <w:t>Wiederholte</w:t>
      </w:r>
      <w:r>
        <w:rPr>
          <w:color w:val="484847"/>
          <w:spacing w:val="-19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19"/>
          <w:w w:val="90"/>
        </w:rPr>
        <w:t xml:space="preserve"> </w:t>
      </w:r>
      <w:r>
        <w:rPr>
          <w:color w:val="484847"/>
          <w:w w:val="90"/>
        </w:rPr>
        <w:t>anhaltende</w:t>
      </w:r>
      <w:r>
        <w:rPr>
          <w:color w:val="484847"/>
          <w:spacing w:val="-6"/>
          <w:w w:val="90"/>
        </w:rPr>
        <w:t xml:space="preserve"> </w:t>
      </w:r>
      <w:r>
        <w:rPr>
          <w:color w:val="484847"/>
          <w:w w:val="90"/>
        </w:rPr>
        <w:t>Erkrankungen</w:t>
      </w:r>
      <w:r>
        <w:rPr>
          <w:color w:val="484847"/>
          <w:spacing w:val="-6"/>
          <w:w w:val="90"/>
        </w:rPr>
        <w:t xml:space="preserve"> </w:t>
      </w:r>
      <w:r>
        <w:rPr>
          <w:color w:val="484847"/>
          <w:w w:val="90"/>
        </w:rPr>
        <w:t>(Haut,</w:t>
      </w:r>
      <w:r>
        <w:rPr>
          <w:color w:val="484847"/>
          <w:spacing w:val="-19"/>
          <w:w w:val="90"/>
        </w:rPr>
        <w:t xml:space="preserve"> </w:t>
      </w:r>
      <w:r>
        <w:rPr>
          <w:color w:val="484847"/>
          <w:w w:val="90"/>
        </w:rPr>
        <w:t>Atemwege</w:t>
      </w:r>
      <w:r>
        <w:rPr>
          <w:color w:val="484847"/>
          <w:spacing w:val="-6"/>
          <w:w w:val="90"/>
        </w:rPr>
        <w:t xml:space="preserve"> </w:t>
      </w:r>
      <w:r>
        <w:rPr>
          <w:color w:val="484847"/>
          <w:w w:val="90"/>
        </w:rPr>
        <w:t>etc.)</w:t>
      </w:r>
      <w:r>
        <w:rPr>
          <w:color w:val="484847"/>
          <w:spacing w:val="-6"/>
          <w:w w:val="90"/>
        </w:rPr>
        <w:t xml:space="preserve"> </w:t>
      </w:r>
      <w:r>
        <w:rPr>
          <w:color w:val="484847"/>
          <w:w w:val="90"/>
        </w:rPr>
        <w:t xml:space="preserve">ohne </w:t>
      </w:r>
      <w:r>
        <w:rPr>
          <w:color w:val="484847"/>
          <w:w w:val="95"/>
        </w:rPr>
        <w:t>medizinische</w:t>
      </w:r>
      <w:r>
        <w:rPr>
          <w:color w:val="484847"/>
          <w:spacing w:val="-27"/>
          <w:w w:val="95"/>
        </w:rPr>
        <w:t xml:space="preserve"> </w:t>
      </w:r>
      <w:r>
        <w:rPr>
          <w:color w:val="484847"/>
          <w:w w:val="95"/>
        </w:rPr>
        <w:t>Versorgung</w:t>
      </w:r>
    </w:p>
    <w:p w14:paraId="749E91B6" w14:textId="77777777" w:rsidR="00E3435B" w:rsidRDefault="00510672">
      <w:pPr>
        <w:pStyle w:val="Textkrper"/>
        <w:spacing w:before="61" w:line="278" w:lineRule="auto"/>
        <w:ind w:left="234"/>
      </w:pPr>
      <w:r>
        <w:rPr>
          <w:color w:val="484847"/>
          <w:spacing w:val="-4"/>
          <w:w w:val="90"/>
        </w:rPr>
        <w:t>Anhaltende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spacing w:val="-4"/>
          <w:w w:val="90"/>
        </w:rPr>
        <w:t>Auffälligkeiten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spacing w:val="-4"/>
          <w:w w:val="90"/>
        </w:rPr>
        <w:t>beim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spacing w:val="-4"/>
          <w:w w:val="90"/>
        </w:rPr>
        <w:t>Sehen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spacing w:val="-4"/>
          <w:w w:val="90"/>
        </w:rPr>
        <w:t>und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spacing w:val="-4"/>
          <w:w w:val="90"/>
        </w:rPr>
        <w:t>Hören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spacing w:val="-4"/>
          <w:w w:val="90"/>
        </w:rPr>
        <w:t>ohne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spacing w:val="-4"/>
          <w:w w:val="90"/>
        </w:rPr>
        <w:t>medizinische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spacing w:val="-4"/>
          <w:w w:val="90"/>
        </w:rPr>
        <w:t xml:space="preserve">Abklärung </w:t>
      </w:r>
      <w:r>
        <w:rPr>
          <w:color w:val="484847"/>
          <w:w w:val="95"/>
        </w:rPr>
        <w:t>Zeichen der Überernährung</w:t>
      </w:r>
    </w:p>
    <w:p w14:paraId="749E91B7" w14:textId="77777777" w:rsidR="00E3435B" w:rsidRDefault="00510672">
      <w:pPr>
        <w:pStyle w:val="Textkrper"/>
        <w:spacing w:before="41" w:line="184" w:lineRule="auto"/>
        <w:ind w:left="234" w:right="2045"/>
      </w:pPr>
      <w:r>
        <w:rPr>
          <w:color w:val="484847"/>
          <w:w w:val="90"/>
        </w:rPr>
        <w:t xml:space="preserve">Verzögerung der motorischen Entwicklung ohne </w:t>
      </w:r>
      <w:r>
        <w:rPr>
          <w:color w:val="484847"/>
          <w:w w:val="85"/>
        </w:rPr>
        <w:t>ärztliche / psychologische / therapeutische Abklärung</w:t>
      </w:r>
    </w:p>
    <w:p w14:paraId="749E91B8" w14:textId="77777777" w:rsidR="00E3435B" w:rsidRDefault="00510672">
      <w:pPr>
        <w:pStyle w:val="Textkrper"/>
        <w:spacing w:before="103" w:line="184" w:lineRule="auto"/>
        <w:ind w:left="234" w:right="2372"/>
      </w:pPr>
      <w:r>
        <w:rPr>
          <w:color w:val="484847"/>
          <w:w w:val="90"/>
        </w:rPr>
        <w:t xml:space="preserve">Verzögerung der sprachlichen Entwicklung ohne </w:t>
      </w:r>
      <w:r>
        <w:rPr>
          <w:color w:val="484847"/>
          <w:w w:val="85"/>
        </w:rPr>
        <w:t>ärztliche / psychologische / therapeutische Abklärung</w:t>
      </w:r>
    </w:p>
    <w:p w14:paraId="749E91B9" w14:textId="77777777" w:rsidR="00E3435B" w:rsidRDefault="00510672">
      <w:pPr>
        <w:pStyle w:val="Textkrper"/>
        <w:spacing w:before="103" w:line="184" w:lineRule="auto"/>
        <w:ind w:left="234" w:right="2372"/>
      </w:pPr>
      <w:r>
        <w:rPr>
          <w:color w:val="484847"/>
          <w:w w:val="90"/>
        </w:rPr>
        <w:t>Verzögerung</w:t>
      </w:r>
      <w:r>
        <w:rPr>
          <w:color w:val="484847"/>
          <w:spacing w:val="-2"/>
          <w:w w:val="90"/>
        </w:rPr>
        <w:t xml:space="preserve"> </w:t>
      </w:r>
      <w:r>
        <w:rPr>
          <w:color w:val="484847"/>
          <w:w w:val="90"/>
        </w:rPr>
        <w:t>der</w:t>
      </w:r>
      <w:r>
        <w:rPr>
          <w:color w:val="484847"/>
          <w:spacing w:val="-2"/>
          <w:w w:val="90"/>
        </w:rPr>
        <w:t xml:space="preserve"> </w:t>
      </w:r>
      <w:r>
        <w:rPr>
          <w:color w:val="484847"/>
          <w:w w:val="90"/>
        </w:rPr>
        <w:t>geistigen</w:t>
      </w:r>
      <w:r>
        <w:rPr>
          <w:color w:val="484847"/>
          <w:spacing w:val="-2"/>
          <w:w w:val="90"/>
        </w:rPr>
        <w:t xml:space="preserve"> </w:t>
      </w:r>
      <w:r>
        <w:rPr>
          <w:color w:val="484847"/>
          <w:w w:val="90"/>
        </w:rPr>
        <w:t>Entwicklung</w:t>
      </w:r>
      <w:r>
        <w:rPr>
          <w:color w:val="484847"/>
          <w:spacing w:val="-2"/>
          <w:w w:val="90"/>
        </w:rPr>
        <w:t xml:space="preserve"> </w:t>
      </w:r>
      <w:r>
        <w:rPr>
          <w:color w:val="484847"/>
          <w:w w:val="90"/>
        </w:rPr>
        <w:t xml:space="preserve">ohne </w:t>
      </w:r>
      <w:r>
        <w:rPr>
          <w:color w:val="484847"/>
          <w:w w:val="85"/>
        </w:rPr>
        <w:t>ärztliche</w:t>
      </w:r>
      <w:r>
        <w:rPr>
          <w:color w:val="484847"/>
          <w:spacing w:val="-11"/>
          <w:w w:val="85"/>
        </w:rPr>
        <w:t xml:space="preserve"> </w:t>
      </w:r>
      <w:r>
        <w:rPr>
          <w:color w:val="484847"/>
          <w:w w:val="85"/>
        </w:rPr>
        <w:t>/</w:t>
      </w:r>
      <w:r>
        <w:rPr>
          <w:color w:val="484847"/>
          <w:spacing w:val="-11"/>
          <w:w w:val="85"/>
        </w:rPr>
        <w:t xml:space="preserve"> </w:t>
      </w:r>
      <w:r>
        <w:rPr>
          <w:color w:val="484847"/>
          <w:w w:val="85"/>
        </w:rPr>
        <w:t>psychologische</w:t>
      </w:r>
      <w:r>
        <w:rPr>
          <w:color w:val="484847"/>
          <w:spacing w:val="-11"/>
          <w:w w:val="85"/>
        </w:rPr>
        <w:t xml:space="preserve"> </w:t>
      </w:r>
      <w:r>
        <w:rPr>
          <w:color w:val="484847"/>
          <w:w w:val="85"/>
        </w:rPr>
        <w:t>/</w:t>
      </w:r>
      <w:r>
        <w:rPr>
          <w:color w:val="484847"/>
          <w:spacing w:val="-11"/>
          <w:w w:val="85"/>
        </w:rPr>
        <w:t xml:space="preserve"> </w:t>
      </w:r>
      <w:r>
        <w:rPr>
          <w:color w:val="484847"/>
          <w:w w:val="85"/>
        </w:rPr>
        <w:t>therapeutische Abklärung</w:t>
      </w:r>
    </w:p>
    <w:p w14:paraId="749E91BA" w14:textId="77777777" w:rsidR="00E3435B" w:rsidRDefault="00510672">
      <w:pPr>
        <w:pStyle w:val="Textkrper"/>
        <w:spacing w:before="61"/>
        <w:ind w:left="234"/>
      </w:pPr>
      <w:r>
        <w:rPr>
          <w:color w:val="484847"/>
          <w:spacing w:val="-2"/>
        </w:rPr>
        <w:t>Essstörungen</w:t>
      </w:r>
    </w:p>
    <w:p w14:paraId="749E91BB" w14:textId="77777777" w:rsidR="00E3435B" w:rsidRDefault="00510672">
      <w:pPr>
        <w:pStyle w:val="Textkrper"/>
        <w:spacing w:before="54" w:line="278" w:lineRule="auto"/>
        <w:ind w:left="234" w:right="2689"/>
      </w:pPr>
      <w:r>
        <w:rPr>
          <w:color w:val="484847"/>
          <w:spacing w:val="-2"/>
          <w:w w:val="90"/>
        </w:rPr>
        <w:t>Früh-</w:t>
      </w:r>
      <w:r>
        <w:rPr>
          <w:color w:val="484847"/>
          <w:spacing w:val="-16"/>
          <w:w w:val="90"/>
        </w:rPr>
        <w:t xml:space="preserve"> </w:t>
      </w:r>
      <w:r>
        <w:rPr>
          <w:color w:val="484847"/>
          <w:spacing w:val="-2"/>
          <w:w w:val="90"/>
        </w:rPr>
        <w:t>/</w:t>
      </w:r>
      <w:r>
        <w:rPr>
          <w:color w:val="484847"/>
          <w:spacing w:val="-16"/>
          <w:w w:val="90"/>
        </w:rPr>
        <w:t xml:space="preserve"> </w:t>
      </w:r>
      <w:r>
        <w:rPr>
          <w:color w:val="484847"/>
          <w:spacing w:val="-2"/>
          <w:w w:val="90"/>
        </w:rPr>
        <w:t>Mangelgeburt,</w:t>
      </w:r>
      <w:r>
        <w:rPr>
          <w:color w:val="484847"/>
          <w:spacing w:val="-16"/>
          <w:w w:val="90"/>
        </w:rPr>
        <w:t xml:space="preserve"> </w:t>
      </w:r>
      <w:r>
        <w:rPr>
          <w:color w:val="484847"/>
          <w:spacing w:val="-2"/>
          <w:w w:val="90"/>
        </w:rPr>
        <w:t xml:space="preserve">Mehrlingsgeburt </w:t>
      </w:r>
      <w:r>
        <w:rPr>
          <w:color w:val="484847"/>
          <w:w w:val="90"/>
        </w:rPr>
        <w:t>Chronische Erkrankung,</w:t>
      </w:r>
      <w:r>
        <w:rPr>
          <w:color w:val="484847"/>
          <w:spacing w:val="-7"/>
          <w:w w:val="90"/>
        </w:rPr>
        <w:t xml:space="preserve"> </w:t>
      </w:r>
      <w:r>
        <w:rPr>
          <w:color w:val="484847"/>
          <w:w w:val="90"/>
        </w:rPr>
        <w:t>Behinderung</w:t>
      </w:r>
    </w:p>
    <w:p w14:paraId="749E91BC" w14:textId="77777777" w:rsidR="00E3435B" w:rsidRDefault="00510672">
      <w:pPr>
        <w:pStyle w:val="Textkrper"/>
        <w:spacing w:line="278" w:lineRule="auto"/>
        <w:ind w:left="234"/>
      </w:pPr>
      <w:r>
        <w:rPr>
          <w:color w:val="484847"/>
          <w:spacing w:val="-6"/>
          <w:w w:val="90"/>
        </w:rPr>
        <w:t>Anhaltende/wiederholte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spacing w:val="-6"/>
          <w:w w:val="90"/>
        </w:rPr>
        <w:t>Kopf-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spacing w:val="-6"/>
          <w:w w:val="90"/>
        </w:rPr>
        <w:t>und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spacing w:val="-6"/>
          <w:w w:val="90"/>
        </w:rPr>
        <w:t>Bauchschmerzen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spacing w:val="-6"/>
          <w:w w:val="90"/>
        </w:rPr>
        <w:t>ohne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spacing w:val="-6"/>
          <w:w w:val="90"/>
        </w:rPr>
        <w:t>medizinische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spacing w:val="-6"/>
          <w:w w:val="90"/>
        </w:rPr>
        <w:t xml:space="preserve">Ursache </w:t>
      </w:r>
      <w:r>
        <w:rPr>
          <w:color w:val="484847"/>
          <w:w w:val="95"/>
        </w:rPr>
        <w:t>Einnässen</w:t>
      </w:r>
      <w:r>
        <w:rPr>
          <w:color w:val="484847"/>
          <w:spacing w:val="-14"/>
          <w:w w:val="95"/>
        </w:rPr>
        <w:t xml:space="preserve"> </w:t>
      </w:r>
      <w:r>
        <w:rPr>
          <w:color w:val="484847"/>
          <w:w w:val="95"/>
        </w:rPr>
        <w:t>/</w:t>
      </w:r>
      <w:r>
        <w:rPr>
          <w:color w:val="484847"/>
          <w:spacing w:val="-14"/>
          <w:w w:val="95"/>
        </w:rPr>
        <w:t xml:space="preserve"> </w:t>
      </w:r>
      <w:r>
        <w:rPr>
          <w:color w:val="484847"/>
          <w:w w:val="95"/>
        </w:rPr>
        <w:t>Einkoten</w:t>
      </w:r>
    </w:p>
    <w:p w14:paraId="749E91BD" w14:textId="77777777" w:rsidR="00E3435B" w:rsidRDefault="00510672">
      <w:pPr>
        <w:pStyle w:val="berschrift3"/>
        <w:spacing w:before="118"/>
        <w:ind w:left="234"/>
      </w:pPr>
      <w:r>
        <w:rPr>
          <w:color w:val="484847"/>
        </w:rPr>
        <w:t>Psychische</w:t>
      </w:r>
      <w:r>
        <w:rPr>
          <w:color w:val="484847"/>
          <w:spacing w:val="24"/>
          <w:w w:val="105"/>
        </w:rPr>
        <w:t xml:space="preserve"> </w:t>
      </w:r>
      <w:r>
        <w:rPr>
          <w:color w:val="484847"/>
          <w:spacing w:val="-2"/>
          <w:w w:val="105"/>
        </w:rPr>
        <w:t>Erscheinung</w:t>
      </w:r>
    </w:p>
    <w:p w14:paraId="749E91BE" w14:textId="77777777" w:rsidR="00E3435B" w:rsidRDefault="00510672">
      <w:pPr>
        <w:pStyle w:val="Textkrper"/>
        <w:spacing w:before="179"/>
        <w:ind w:left="234"/>
      </w:pPr>
      <w:r>
        <w:rPr>
          <w:color w:val="484847"/>
          <w:w w:val="90"/>
        </w:rPr>
        <w:t>Kind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weint</w:t>
      </w:r>
      <w:r>
        <w:rPr>
          <w:color w:val="484847"/>
          <w:spacing w:val="-23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25"/>
          <w:w w:val="90"/>
        </w:rPr>
        <w:t xml:space="preserve"> </w:t>
      </w:r>
      <w:r>
        <w:rPr>
          <w:color w:val="484847"/>
          <w:w w:val="90"/>
        </w:rPr>
        <w:t>schreit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spacing w:val="-4"/>
          <w:w w:val="90"/>
        </w:rPr>
        <w:t>viel</w:t>
      </w:r>
    </w:p>
    <w:p w14:paraId="749E91BF" w14:textId="77777777" w:rsidR="00E3435B" w:rsidRDefault="00510672">
      <w:pPr>
        <w:pStyle w:val="Textkrper"/>
        <w:spacing w:before="54"/>
        <w:ind w:left="234"/>
      </w:pPr>
      <w:r>
        <w:rPr>
          <w:color w:val="484847"/>
          <w:w w:val="85"/>
        </w:rPr>
        <w:t>Kind</w:t>
      </w:r>
      <w:r>
        <w:rPr>
          <w:color w:val="484847"/>
          <w:spacing w:val="1"/>
        </w:rPr>
        <w:t xml:space="preserve"> </w:t>
      </w:r>
      <w:r>
        <w:rPr>
          <w:color w:val="484847"/>
          <w:w w:val="85"/>
        </w:rPr>
        <w:t>wirkt</w:t>
      </w:r>
      <w:r>
        <w:rPr>
          <w:color w:val="484847"/>
          <w:spacing w:val="6"/>
        </w:rPr>
        <w:t xml:space="preserve"> </w:t>
      </w:r>
      <w:r>
        <w:rPr>
          <w:color w:val="484847"/>
          <w:w w:val="85"/>
        </w:rPr>
        <w:t>traurig</w:t>
      </w:r>
      <w:r>
        <w:rPr>
          <w:color w:val="484847"/>
          <w:spacing w:val="-5"/>
          <w:w w:val="85"/>
        </w:rPr>
        <w:t xml:space="preserve"> </w:t>
      </w:r>
      <w:r>
        <w:rPr>
          <w:color w:val="484847"/>
          <w:w w:val="85"/>
        </w:rPr>
        <w:t>/</w:t>
      </w:r>
      <w:r>
        <w:rPr>
          <w:color w:val="484847"/>
          <w:spacing w:val="-4"/>
          <w:w w:val="85"/>
        </w:rPr>
        <w:t xml:space="preserve"> </w:t>
      </w:r>
      <w:r>
        <w:rPr>
          <w:color w:val="484847"/>
          <w:spacing w:val="-2"/>
          <w:w w:val="85"/>
        </w:rPr>
        <w:t>zurückgezogen</w:t>
      </w:r>
    </w:p>
    <w:p w14:paraId="749E91C0" w14:textId="77777777" w:rsidR="00E3435B" w:rsidRDefault="00510672">
      <w:pPr>
        <w:pStyle w:val="Textkrper"/>
        <w:spacing w:before="53" w:line="278" w:lineRule="auto"/>
        <w:ind w:left="234" w:right="2372"/>
      </w:pPr>
      <w:r>
        <w:rPr>
          <w:color w:val="484847"/>
          <w:w w:val="95"/>
        </w:rPr>
        <w:t>Kind</w:t>
      </w:r>
      <w:r>
        <w:rPr>
          <w:color w:val="484847"/>
          <w:spacing w:val="-19"/>
          <w:w w:val="95"/>
        </w:rPr>
        <w:t xml:space="preserve"> </w:t>
      </w:r>
      <w:r>
        <w:rPr>
          <w:color w:val="484847"/>
          <w:w w:val="95"/>
        </w:rPr>
        <w:t>wirkt</w:t>
      </w:r>
      <w:r>
        <w:rPr>
          <w:color w:val="484847"/>
          <w:spacing w:val="-16"/>
          <w:w w:val="95"/>
        </w:rPr>
        <w:t xml:space="preserve"> </w:t>
      </w:r>
      <w:r>
        <w:rPr>
          <w:color w:val="484847"/>
          <w:w w:val="95"/>
        </w:rPr>
        <w:t>auffallend</w:t>
      </w:r>
      <w:r>
        <w:rPr>
          <w:color w:val="484847"/>
          <w:spacing w:val="-18"/>
          <w:w w:val="95"/>
        </w:rPr>
        <w:t xml:space="preserve"> </w:t>
      </w:r>
      <w:r>
        <w:rPr>
          <w:color w:val="484847"/>
          <w:w w:val="95"/>
        </w:rPr>
        <w:t>ruhig,</w:t>
      </w:r>
      <w:r>
        <w:rPr>
          <w:color w:val="484847"/>
          <w:spacing w:val="-30"/>
          <w:w w:val="95"/>
        </w:rPr>
        <w:t xml:space="preserve"> </w:t>
      </w:r>
      <w:r>
        <w:rPr>
          <w:color w:val="484847"/>
          <w:w w:val="95"/>
        </w:rPr>
        <w:t xml:space="preserve">teilnahmslos </w:t>
      </w:r>
      <w:r>
        <w:rPr>
          <w:color w:val="484847"/>
          <w:w w:val="90"/>
        </w:rPr>
        <w:t>Anhaltende</w:t>
      </w:r>
      <w:r>
        <w:rPr>
          <w:color w:val="484847"/>
          <w:spacing w:val="-16"/>
          <w:w w:val="90"/>
        </w:rPr>
        <w:t xml:space="preserve"> </w:t>
      </w:r>
      <w:r>
        <w:rPr>
          <w:color w:val="484847"/>
          <w:w w:val="90"/>
        </w:rPr>
        <w:t>traurige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depressive</w:t>
      </w:r>
      <w:r>
        <w:rPr>
          <w:color w:val="484847"/>
          <w:spacing w:val="-23"/>
          <w:w w:val="90"/>
        </w:rPr>
        <w:t xml:space="preserve"> </w:t>
      </w:r>
      <w:r>
        <w:rPr>
          <w:color w:val="484847"/>
          <w:w w:val="90"/>
        </w:rPr>
        <w:t xml:space="preserve">Verstimmung </w:t>
      </w:r>
      <w:r>
        <w:rPr>
          <w:color w:val="484847"/>
          <w:w w:val="95"/>
        </w:rPr>
        <w:t>Anhaltende</w:t>
      </w:r>
      <w:r>
        <w:rPr>
          <w:color w:val="484847"/>
          <w:spacing w:val="-12"/>
          <w:w w:val="95"/>
        </w:rPr>
        <w:t xml:space="preserve"> </w:t>
      </w:r>
      <w:r>
        <w:rPr>
          <w:color w:val="484847"/>
          <w:w w:val="95"/>
        </w:rPr>
        <w:t>Gleichgültigkeit</w:t>
      </w:r>
    </w:p>
    <w:p w14:paraId="749E91C1" w14:textId="77777777" w:rsidR="00E3435B" w:rsidRDefault="00510672">
      <w:pPr>
        <w:pStyle w:val="Textkrper"/>
        <w:spacing w:before="14" w:line="288" w:lineRule="auto"/>
        <w:ind w:left="234" w:right="1255"/>
      </w:pPr>
      <w:r>
        <w:rPr>
          <w:color w:val="484847"/>
          <w:w w:val="90"/>
        </w:rPr>
        <w:t>Ausgeprägt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unruhiges,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umtriebiges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und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ungesteuertes</w:t>
      </w:r>
      <w:r>
        <w:rPr>
          <w:color w:val="484847"/>
          <w:spacing w:val="-24"/>
          <w:w w:val="90"/>
        </w:rPr>
        <w:t xml:space="preserve"> </w:t>
      </w:r>
      <w:r>
        <w:rPr>
          <w:color w:val="484847"/>
          <w:w w:val="90"/>
        </w:rPr>
        <w:t>Verhalten Aufmerksamkeits-,</w:t>
      </w:r>
      <w:r>
        <w:rPr>
          <w:color w:val="484847"/>
          <w:spacing w:val="-9"/>
          <w:w w:val="90"/>
        </w:rPr>
        <w:t xml:space="preserve"> </w:t>
      </w:r>
      <w:r>
        <w:rPr>
          <w:color w:val="484847"/>
          <w:w w:val="90"/>
        </w:rPr>
        <w:t>beziehungssuchendes</w:t>
      </w:r>
      <w:r>
        <w:rPr>
          <w:color w:val="484847"/>
          <w:spacing w:val="-5"/>
          <w:w w:val="90"/>
        </w:rPr>
        <w:t xml:space="preserve"> </w:t>
      </w:r>
      <w:r>
        <w:rPr>
          <w:color w:val="484847"/>
          <w:w w:val="90"/>
        </w:rPr>
        <w:t>Verhalten</w:t>
      </w:r>
    </w:p>
    <w:p w14:paraId="749E91C2" w14:textId="77777777" w:rsidR="00E3435B" w:rsidRDefault="00510672">
      <w:pPr>
        <w:spacing w:before="149"/>
        <w:ind w:left="234"/>
        <w:rPr>
          <w:rFonts w:ascii="Calibri"/>
          <w:b/>
        </w:rPr>
      </w:pPr>
      <w:r>
        <w:br w:type="column"/>
      </w:r>
      <w:r>
        <w:rPr>
          <w:rFonts w:ascii="Calibri"/>
          <w:b/>
          <w:color w:val="FFFFFF"/>
          <w:spacing w:val="-5"/>
        </w:rPr>
        <w:t>Rot</w:t>
      </w:r>
    </w:p>
    <w:p w14:paraId="749E91C3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C4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C5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C6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C7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C8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C9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CA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CB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CC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CD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CE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CF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D0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D1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D2" w14:textId="77777777" w:rsidR="00E3435B" w:rsidRDefault="00E3435B">
      <w:pPr>
        <w:pStyle w:val="Textkrper"/>
        <w:spacing w:before="7"/>
        <w:rPr>
          <w:rFonts w:ascii="Calibri"/>
          <w:b/>
          <w:sz w:val="39"/>
        </w:rPr>
      </w:pPr>
    </w:p>
    <w:p w14:paraId="749E91D3" w14:textId="77777777" w:rsidR="00E3435B" w:rsidRDefault="00510672">
      <w:pPr>
        <w:ind w:left="234"/>
        <w:rPr>
          <w:rFonts w:ascii="Calibri"/>
          <w:b/>
        </w:rPr>
      </w:pPr>
      <w:r>
        <w:rPr>
          <w:rFonts w:ascii="Calibri"/>
          <w:b/>
          <w:color w:val="FFFFFF"/>
          <w:spacing w:val="-5"/>
        </w:rPr>
        <w:t>Rot</w:t>
      </w:r>
    </w:p>
    <w:p w14:paraId="749E91D4" w14:textId="77777777" w:rsidR="00E3435B" w:rsidRDefault="00510672">
      <w:pPr>
        <w:pStyle w:val="berschrift3"/>
        <w:spacing w:before="149"/>
        <w:ind w:left="234"/>
      </w:pPr>
      <w:r>
        <w:rPr>
          <w:b w:val="0"/>
        </w:rPr>
        <w:br w:type="column"/>
      </w:r>
      <w:r>
        <w:rPr>
          <w:color w:val="FFFFFF"/>
          <w:spacing w:val="-4"/>
          <w:w w:val="105"/>
        </w:rPr>
        <w:t>Gelb</w:t>
      </w:r>
    </w:p>
    <w:p w14:paraId="749E91D5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D6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D7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D8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D9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DA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DB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DC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DD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DE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DF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E0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E1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E2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E3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E4" w14:textId="77777777" w:rsidR="00E3435B" w:rsidRDefault="00E3435B">
      <w:pPr>
        <w:pStyle w:val="Textkrper"/>
        <w:spacing w:before="7"/>
        <w:rPr>
          <w:rFonts w:ascii="Calibri"/>
          <w:b/>
          <w:sz w:val="39"/>
        </w:rPr>
      </w:pPr>
    </w:p>
    <w:p w14:paraId="749E91E5" w14:textId="77777777" w:rsidR="00E3435B" w:rsidRDefault="00510672">
      <w:pPr>
        <w:ind w:left="234"/>
        <w:rPr>
          <w:rFonts w:ascii="Calibri"/>
          <w:b/>
        </w:rPr>
      </w:pPr>
      <w:r>
        <w:rPr>
          <w:rFonts w:ascii="Calibri"/>
          <w:b/>
          <w:color w:val="FFFFFF"/>
          <w:spacing w:val="-4"/>
          <w:w w:val="105"/>
        </w:rPr>
        <w:t>Gelb</w:t>
      </w:r>
    </w:p>
    <w:p w14:paraId="749E91E6" w14:textId="77777777" w:rsidR="00E3435B" w:rsidRDefault="00510672">
      <w:pPr>
        <w:pStyle w:val="berschrift3"/>
        <w:spacing w:before="149"/>
        <w:ind w:left="234"/>
      </w:pPr>
      <w:r>
        <w:rPr>
          <w:b w:val="0"/>
        </w:rPr>
        <w:br w:type="column"/>
      </w:r>
      <w:r>
        <w:rPr>
          <w:color w:val="FFFFFF"/>
          <w:spacing w:val="-4"/>
          <w:w w:val="105"/>
        </w:rPr>
        <w:t>Grün</w:t>
      </w:r>
    </w:p>
    <w:p w14:paraId="749E91E7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E8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E9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EA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EB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EC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ED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EE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EF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F0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F1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F2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F3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F4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F5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1F6" w14:textId="77777777" w:rsidR="00E3435B" w:rsidRDefault="00E3435B">
      <w:pPr>
        <w:pStyle w:val="Textkrper"/>
        <w:spacing w:before="7"/>
        <w:rPr>
          <w:rFonts w:ascii="Calibri"/>
          <w:b/>
          <w:sz w:val="39"/>
        </w:rPr>
      </w:pPr>
    </w:p>
    <w:p w14:paraId="749E91F7" w14:textId="77777777" w:rsidR="00E3435B" w:rsidRDefault="00510672">
      <w:pPr>
        <w:ind w:left="234"/>
        <w:rPr>
          <w:rFonts w:ascii="Calibri" w:hAnsi="Calibri"/>
          <w:b/>
        </w:rPr>
      </w:pPr>
      <w:r>
        <w:rPr>
          <w:rFonts w:ascii="Calibri" w:hAnsi="Calibri"/>
          <w:b/>
          <w:color w:val="FFFFFF"/>
          <w:spacing w:val="-4"/>
          <w:w w:val="105"/>
        </w:rPr>
        <w:t>Grün</w:t>
      </w:r>
    </w:p>
    <w:p w14:paraId="749E91F8" w14:textId="77777777" w:rsidR="00E3435B" w:rsidRDefault="00E3435B">
      <w:pPr>
        <w:rPr>
          <w:rFonts w:ascii="Calibri" w:hAnsi="Calibri"/>
        </w:rPr>
        <w:sectPr w:rsidR="00E3435B">
          <w:type w:val="continuous"/>
          <w:pgSz w:w="11910" w:h="16840"/>
          <w:pgMar w:top="620" w:right="720" w:bottom="800" w:left="720" w:header="0" w:footer="614" w:gutter="0"/>
          <w:cols w:num="4" w:space="720" w:equalWidth="0">
            <w:col w:w="7681" w:space="112"/>
            <w:col w:w="601" w:space="193"/>
            <w:col w:w="718" w:space="114"/>
            <w:col w:w="1051"/>
          </w:cols>
        </w:sectPr>
      </w:pPr>
    </w:p>
    <w:p w14:paraId="749E91F9" w14:textId="24ED4DD7" w:rsidR="00E3435B" w:rsidRDefault="00952B60">
      <w:pPr>
        <w:pStyle w:val="Textkrper"/>
        <w:spacing w:before="97"/>
        <w:ind w:left="25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301184" behindDoc="1" locked="0" layoutInCell="1" allowOverlap="1" wp14:anchorId="749E9300" wp14:editId="6F90E6A5">
                <wp:simplePos x="0" y="0"/>
                <wp:positionH relativeFrom="page">
                  <wp:posOffset>539750</wp:posOffset>
                </wp:positionH>
                <wp:positionV relativeFrom="page">
                  <wp:posOffset>539750</wp:posOffset>
                </wp:positionV>
                <wp:extent cx="6485255" cy="9187180"/>
                <wp:effectExtent l="0" t="0" r="0" b="0"/>
                <wp:wrapNone/>
                <wp:docPr id="656" name="docshapegroup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9187180"/>
                          <a:chOff x="850" y="850"/>
                          <a:chExt cx="10213" cy="14468"/>
                        </a:xfrm>
                      </wpg:grpSpPr>
                      <wps:wsp>
                        <wps:cNvPr id="657" name="docshape232"/>
                        <wps:cNvSpPr>
                          <a:spLocks noChangeArrowheads="1"/>
                        </wps:cNvSpPr>
                        <wps:spPr bwMode="auto">
                          <a:xfrm>
                            <a:off x="857" y="8464"/>
                            <a:ext cx="7647" cy="567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docshape233"/>
                        <wps:cNvSpPr>
                          <a:spLocks noChangeArrowheads="1"/>
                        </wps:cNvSpPr>
                        <wps:spPr bwMode="auto">
                          <a:xfrm>
                            <a:off x="8503" y="846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E3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docshape234"/>
                        <wps:cNvSpPr>
                          <a:spLocks noChangeArrowheads="1"/>
                        </wps:cNvSpPr>
                        <wps:spPr bwMode="auto">
                          <a:xfrm>
                            <a:off x="9354" y="846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FDC4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docshape235"/>
                        <wps:cNvSpPr>
                          <a:spLocks noChangeArrowheads="1"/>
                        </wps:cNvSpPr>
                        <wps:spPr bwMode="auto">
                          <a:xfrm>
                            <a:off x="10204" y="846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ADC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Line 1052"/>
                        <wps:cNvCnPr>
                          <a:cxnSpLocks noChangeShapeType="1"/>
                        </wps:cNvCnPr>
                        <wps:spPr bwMode="auto">
                          <a:xfrm>
                            <a:off x="850" y="858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1051"/>
                        <wps:cNvCnPr>
                          <a:cxnSpLocks noChangeShapeType="1"/>
                        </wps:cNvCnPr>
                        <wps:spPr bwMode="auto">
                          <a:xfrm>
                            <a:off x="858" y="12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1050"/>
                        <wps:cNvCnPr>
                          <a:cxnSpLocks noChangeShapeType="1"/>
                        </wps:cNvCnPr>
                        <wps:spPr bwMode="auto">
                          <a:xfrm>
                            <a:off x="8504" y="85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1049"/>
                        <wps:cNvCnPr>
                          <a:cxnSpLocks noChangeShapeType="1"/>
                        </wps:cNvCnPr>
                        <wps:spPr bwMode="auto">
                          <a:xfrm>
                            <a:off x="8504" y="12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1048"/>
                        <wps:cNvCnPr>
                          <a:cxnSpLocks noChangeShapeType="1"/>
                        </wps:cNvCnPr>
                        <wps:spPr bwMode="auto">
                          <a:xfrm>
                            <a:off x="9354" y="858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1047"/>
                        <wps:cNvCnPr>
                          <a:cxnSpLocks noChangeShapeType="1"/>
                        </wps:cNvCnPr>
                        <wps:spPr bwMode="auto">
                          <a:xfrm>
                            <a:off x="9354" y="12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1046"/>
                        <wps:cNvCnPr>
                          <a:cxnSpLocks noChangeShapeType="1"/>
                        </wps:cNvCnPr>
                        <wps:spPr bwMode="auto">
                          <a:xfrm>
                            <a:off x="10205" y="858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1045"/>
                        <wps:cNvCnPr>
                          <a:cxnSpLocks noChangeShapeType="1"/>
                        </wps:cNvCnPr>
                        <wps:spPr bwMode="auto">
                          <a:xfrm>
                            <a:off x="10205" y="12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1044"/>
                        <wps:cNvCnPr>
                          <a:cxnSpLocks noChangeShapeType="1"/>
                        </wps:cNvCnPr>
                        <wps:spPr bwMode="auto">
                          <a:xfrm>
                            <a:off x="11055" y="12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1043"/>
                        <wps:cNvCnPr>
                          <a:cxnSpLocks noChangeShapeType="1"/>
                        </wps:cNvCnPr>
                        <wps:spPr bwMode="auto">
                          <a:xfrm>
                            <a:off x="850" y="1250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1042"/>
                        <wps:cNvCnPr>
                          <a:cxnSpLocks noChangeShapeType="1"/>
                        </wps:cNvCnPr>
                        <wps:spPr bwMode="auto">
                          <a:xfrm>
                            <a:off x="858" y="16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1041"/>
                        <wps:cNvCnPr>
                          <a:cxnSpLocks noChangeShapeType="1"/>
                        </wps:cNvCnPr>
                        <wps:spPr bwMode="auto">
                          <a:xfrm>
                            <a:off x="8504" y="1250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1040"/>
                        <wps:cNvCnPr>
                          <a:cxnSpLocks noChangeShapeType="1"/>
                        </wps:cNvCnPr>
                        <wps:spPr bwMode="auto">
                          <a:xfrm>
                            <a:off x="8504" y="16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1039"/>
                        <wps:cNvCnPr>
                          <a:cxnSpLocks noChangeShapeType="1"/>
                        </wps:cNvCnPr>
                        <wps:spPr bwMode="auto">
                          <a:xfrm>
                            <a:off x="9354" y="1250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1038"/>
                        <wps:cNvCnPr>
                          <a:cxnSpLocks noChangeShapeType="1"/>
                        </wps:cNvCnPr>
                        <wps:spPr bwMode="auto">
                          <a:xfrm>
                            <a:off x="9354" y="16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1037"/>
                        <wps:cNvCnPr>
                          <a:cxnSpLocks noChangeShapeType="1"/>
                        </wps:cNvCnPr>
                        <wps:spPr bwMode="auto">
                          <a:xfrm>
                            <a:off x="10205" y="1250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1036"/>
                        <wps:cNvCnPr>
                          <a:cxnSpLocks noChangeShapeType="1"/>
                        </wps:cNvCnPr>
                        <wps:spPr bwMode="auto">
                          <a:xfrm>
                            <a:off x="10205" y="16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1035"/>
                        <wps:cNvCnPr>
                          <a:cxnSpLocks noChangeShapeType="1"/>
                        </wps:cNvCnPr>
                        <wps:spPr bwMode="auto">
                          <a:xfrm>
                            <a:off x="11055" y="16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1034"/>
                        <wps:cNvCnPr>
                          <a:cxnSpLocks noChangeShapeType="1"/>
                        </wps:cNvCnPr>
                        <wps:spPr bwMode="auto">
                          <a:xfrm>
                            <a:off x="850" y="1641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1033"/>
                        <wps:cNvCnPr>
                          <a:cxnSpLocks noChangeShapeType="1"/>
                        </wps:cNvCnPr>
                        <wps:spPr bwMode="auto">
                          <a:xfrm>
                            <a:off x="858" y="20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1032"/>
                        <wps:cNvCnPr>
                          <a:cxnSpLocks noChangeShapeType="1"/>
                        </wps:cNvCnPr>
                        <wps:spPr bwMode="auto">
                          <a:xfrm>
                            <a:off x="8504" y="164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1031"/>
                        <wps:cNvCnPr>
                          <a:cxnSpLocks noChangeShapeType="1"/>
                        </wps:cNvCnPr>
                        <wps:spPr bwMode="auto">
                          <a:xfrm>
                            <a:off x="8504" y="20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1030"/>
                        <wps:cNvCnPr>
                          <a:cxnSpLocks noChangeShapeType="1"/>
                        </wps:cNvCnPr>
                        <wps:spPr bwMode="auto">
                          <a:xfrm>
                            <a:off x="9354" y="1641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1029"/>
                        <wps:cNvCnPr>
                          <a:cxnSpLocks noChangeShapeType="1"/>
                        </wps:cNvCnPr>
                        <wps:spPr bwMode="auto">
                          <a:xfrm>
                            <a:off x="9354" y="20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1028"/>
                        <wps:cNvCnPr>
                          <a:cxnSpLocks noChangeShapeType="1"/>
                        </wps:cNvCnPr>
                        <wps:spPr bwMode="auto">
                          <a:xfrm>
                            <a:off x="10205" y="1641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1027"/>
                        <wps:cNvCnPr>
                          <a:cxnSpLocks noChangeShapeType="1"/>
                        </wps:cNvCnPr>
                        <wps:spPr bwMode="auto">
                          <a:xfrm>
                            <a:off x="10205" y="20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1026"/>
                        <wps:cNvCnPr>
                          <a:cxnSpLocks noChangeShapeType="1"/>
                        </wps:cNvCnPr>
                        <wps:spPr bwMode="auto">
                          <a:xfrm>
                            <a:off x="11055" y="20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1025"/>
                        <wps:cNvCnPr>
                          <a:cxnSpLocks noChangeShapeType="1"/>
                        </wps:cNvCnPr>
                        <wps:spPr bwMode="auto">
                          <a:xfrm>
                            <a:off x="850" y="2033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1024"/>
                        <wps:cNvCnPr>
                          <a:cxnSpLocks noChangeShapeType="1"/>
                        </wps:cNvCnPr>
                        <wps:spPr bwMode="auto">
                          <a:xfrm>
                            <a:off x="858" y="24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1023"/>
                        <wps:cNvCnPr>
                          <a:cxnSpLocks noChangeShapeType="1"/>
                        </wps:cNvCnPr>
                        <wps:spPr bwMode="auto">
                          <a:xfrm>
                            <a:off x="8504" y="2033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1022"/>
                        <wps:cNvCnPr>
                          <a:cxnSpLocks noChangeShapeType="1"/>
                        </wps:cNvCnPr>
                        <wps:spPr bwMode="auto">
                          <a:xfrm>
                            <a:off x="8504" y="24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1021"/>
                        <wps:cNvCnPr>
                          <a:cxnSpLocks noChangeShapeType="1"/>
                        </wps:cNvCnPr>
                        <wps:spPr bwMode="auto">
                          <a:xfrm>
                            <a:off x="9354" y="2033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1020"/>
                        <wps:cNvCnPr>
                          <a:cxnSpLocks noChangeShapeType="1"/>
                        </wps:cNvCnPr>
                        <wps:spPr bwMode="auto">
                          <a:xfrm>
                            <a:off x="9354" y="24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1019"/>
                        <wps:cNvCnPr>
                          <a:cxnSpLocks noChangeShapeType="1"/>
                        </wps:cNvCnPr>
                        <wps:spPr bwMode="auto">
                          <a:xfrm>
                            <a:off x="10205" y="2033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Line 1018"/>
                        <wps:cNvCnPr>
                          <a:cxnSpLocks noChangeShapeType="1"/>
                        </wps:cNvCnPr>
                        <wps:spPr bwMode="auto">
                          <a:xfrm>
                            <a:off x="10205" y="24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1017"/>
                        <wps:cNvCnPr>
                          <a:cxnSpLocks noChangeShapeType="1"/>
                        </wps:cNvCnPr>
                        <wps:spPr bwMode="auto">
                          <a:xfrm>
                            <a:off x="11055" y="24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1016"/>
                        <wps:cNvCnPr>
                          <a:cxnSpLocks noChangeShapeType="1"/>
                        </wps:cNvCnPr>
                        <wps:spPr bwMode="auto">
                          <a:xfrm>
                            <a:off x="850" y="2425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1015"/>
                        <wps:cNvCnPr>
                          <a:cxnSpLocks noChangeShapeType="1"/>
                        </wps:cNvCnPr>
                        <wps:spPr bwMode="auto">
                          <a:xfrm>
                            <a:off x="858" y="28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1014"/>
                        <wps:cNvCnPr>
                          <a:cxnSpLocks noChangeShapeType="1"/>
                        </wps:cNvCnPr>
                        <wps:spPr bwMode="auto">
                          <a:xfrm>
                            <a:off x="8504" y="2425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1013"/>
                        <wps:cNvCnPr>
                          <a:cxnSpLocks noChangeShapeType="1"/>
                        </wps:cNvCnPr>
                        <wps:spPr bwMode="auto">
                          <a:xfrm>
                            <a:off x="8504" y="28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Line 1012"/>
                        <wps:cNvCnPr>
                          <a:cxnSpLocks noChangeShapeType="1"/>
                        </wps:cNvCnPr>
                        <wps:spPr bwMode="auto">
                          <a:xfrm>
                            <a:off x="9354" y="2425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Line 1011"/>
                        <wps:cNvCnPr>
                          <a:cxnSpLocks noChangeShapeType="1"/>
                        </wps:cNvCnPr>
                        <wps:spPr bwMode="auto">
                          <a:xfrm>
                            <a:off x="9354" y="28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1010"/>
                        <wps:cNvCnPr>
                          <a:cxnSpLocks noChangeShapeType="1"/>
                        </wps:cNvCnPr>
                        <wps:spPr bwMode="auto">
                          <a:xfrm>
                            <a:off x="10205" y="2425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1009"/>
                        <wps:cNvCnPr>
                          <a:cxnSpLocks noChangeShapeType="1"/>
                        </wps:cNvCnPr>
                        <wps:spPr bwMode="auto">
                          <a:xfrm>
                            <a:off x="10205" y="28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1008"/>
                        <wps:cNvCnPr>
                          <a:cxnSpLocks noChangeShapeType="1"/>
                        </wps:cNvCnPr>
                        <wps:spPr bwMode="auto">
                          <a:xfrm>
                            <a:off x="11055" y="28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1007"/>
                        <wps:cNvCnPr>
                          <a:cxnSpLocks noChangeShapeType="1"/>
                        </wps:cNvCnPr>
                        <wps:spPr bwMode="auto">
                          <a:xfrm>
                            <a:off x="850" y="2817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1006"/>
                        <wps:cNvCnPr>
                          <a:cxnSpLocks noChangeShapeType="1"/>
                        </wps:cNvCnPr>
                        <wps:spPr bwMode="auto">
                          <a:xfrm>
                            <a:off x="858" y="3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1005"/>
                        <wps:cNvCnPr>
                          <a:cxnSpLocks noChangeShapeType="1"/>
                        </wps:cNvCnPr>
                        <wps:spPr bwMode="auto">
                          <a:xfrm>
                            <a:off x="8504" y="2817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1004"/>
                        <wps:cNvCnPr>
                          <a:cxnSpLocks noChangeShapeType="1"/>
                        </wps:cNvCnPr>
                        <wps:spPr bwMode="auto">
                          <a:xfrm>
                            <a:off x="8504" y="3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1003"/>
                        <wps:cNvCnPr>
                          <a:cxnSpLocks noChangeShapeType="1"/>
                        </wps:cNvCnPr>
                        <wps:spPr bwMode="auto">
                          <a:xfrm>
                            <a:off x="9354" y="2817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Line 1002"/>
                        <wps:cNvCnPr>
                          <a:cxnSpLocks noChangeShapeType="1"/>
                        </wps:cNvCnPr>
                        <wps:spPr bwMode="auto">
                          <a:xfrm>
                            <a:off x="9354" y="3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Line 1001"/>
                        <wps:cNvCnPr>
                          <a:cxnSpLocks noChangeShapeType="1"/>
                        </wps:cNvCnPr>
                        <wps:spPr bwMode="auto">
                          <a:xfrm>
                            <a:off x="10205" y="2817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Line 1000"/>
                        <wps:cNvCnPr>
                          <a:cxnSpLocks noChangeShapeType="1"/>
                        </wps:cNvCnPr>
                        <wps:spPr bwMode="auto">
                          <a:xfrm>
                            <a:off x="10205" y="3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Line 999"/>
                        <wps:cNvCnPr>
                          <a:cxnSpLocks noChangeShapeType="1"/>
                        </wps:cNvCnPr>
                        <wps:spPr bwMode="auto">
                          <a:xfrm>
                            <a:off x="11055" y="3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998"/>
                        <wps:cNvCnPr>
                          <a:cxnSpLocks noChangeShapeType="1"/>
                        </wps:cNvCnPr>
                        <wps:spPr bwMode="auto">
                          <a:xfrm>
                            <a:off x="850" y="3209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997"/>
                        <wps:cNvCnPr>
                          <a:cxnSpLocks noChangeShapeType="1"/>
                        </wps:cNvCnPr>
                        <wps:spPr bwMode="auto">
                          <a:xfrm>
                            <a:off x="858" y="35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996"/>
                        <wps:cNvCnPr>
                          <a:cxnSpLocks noChangeShapeType="1"/>
                        </wps:cNvCnPr>
                        <wps:spPr bwMode="auto">
                          <a:xfrm>
                            <a:off x="8504" y="3209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995"/>
                        <wps:cNvCnPr>
                          <a:cxnSpLocks noChangeShapeType="1"/>
                        </wps:cNvCnPr>
                        <wps:spPr bwMode="auto">
                          <a:xfrm>
                            <a:off x="8504" y="35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Line 994"/>
                        <wps:cNvCnPr>
                          <a:cxnSpLocks noChangeShapeType="1"/>
                        </wps:cNvCnPr>
                        <wps:spPr bwMode="auto">
                          <a:xfrm>
                            <a:off x="9354" y="3209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993"/>
                        <wps:cNvCnPr>
                          <a:cxnSpLocks noChangeShapeType="1"/>
                        </wps:cNvCnPr>
                        <wps:spPr bwMode="auto">
                          <a:xfrm>
                            <a:off x="9354" y="35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992"/>
                        <wps:cNvCnPr>
                          <a:cxnSpLocks noChangeShapeType="1"/>
                        </wps:cNvCnPr>
                        <wps:spPr bwMode="auto">
                          <a:xfrm>
                            <a:off x="10205" y="3209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991"/>
                        <wps:cNvCnPr>
                          <a:cxnSpLocks noChangeShapeType="1"/>
                        </wps:cNvCnPr>
                        <wps:spPr bwMode="auto">
                          <a:xfrm>
                            <a:off x="10205" y="35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990"/>
                        <wps:cNvCnPr>
                          <a:cxnSpLocks noChangeShapeType="1"/>
                        </wps:cNvCnPr>
                        <wps:spPr bwMode="auto">
                          <a:xfrm>
                            <a:off x="11055" y="35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989"/>
                        <wps:cNvCnPr>
                          <a:cxnSpLocks noChangeShapeType="1"/>
                        </wps:cNvCnPr>
                        <wps:spPr bwMode="auto">
                          <a:xfrm>
                            <a:off x="850" y="3600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Line 988"/>
                        <wps:cNvCnPr>
                          <a:cxnSpLocks noChangeShapeType="1"/>
                        </wps:cNvCnPr>
                        <wps:spPr bwMode="auto">
                          <a:xfrm>
                            <a:off x="858" y="39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Line 987"/>
                        <wps:cNvCnPr>
                          <a:cxnSpLocks noChangeShapeType="1"/>
                        </wps:cNvCnPr>
                        <wps:spPr bwMode="auto">
                          <a:xfrm>
                            <a:off x="8504" y="3600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Line 986"/>
                        <wps:cNvCnPr>
                          <a:cxnSpLocks noChangeShapeType="1"/>
                        </wps:cNvCnPr>
                        <wps:spPr bwMode="auto">
                          <a:xfrm>
                            <a:off x="8504" y="39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985"/>
                        <wps:cNvCnPr>
                          <a:cxnSpLocks noChangeShapeType="1"/>
                        </wps:cNvCnPr>
                        <wps:spPr bwMode="auto">
                          <a:xfrm>
                            <a:off x="9354" y="3600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984"/>
                        <wps:cNvCnPr>
                          <a:cxnSpLocks noChangeShapeType="1"/>
                        </wps:cNvCnPr>
                        <wps:spPr bwMode="auto">
                          <a:xfrm>
                            <a:off x="9354" y="39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983"/>
                        <wps:cNvCnPr>
                          <a:cxnSpLocks noChangeShapeType="1"/>
                        </wps:cNvCnPr>
                        <wps:spPr bwMode="auto">
                          <a:xfrm>
                            <a:off x="10205" y="3600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Line 982"/>
                        <wps:cNvCnPr>
                          <a:cxnSpLocks noChangeShapeType="1"/>
                        </wps:cNvCnPr>
                        <wps:spPr bwMode="auto">
                          <a:xfrm>
                            <a:off x="10205" y="39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Line 981"/>
                        <wps:cNvCnPr>
                          <a:cxnSpLocks noChangeShapeType="1"/>
                        </wps:cNvCnPr>
                        <wps:spPr bwMode="auto">
                          <a:xfrm>
                            <a:off x="11055" y="39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980"/>
                        <wps:cNvCnPr>
                          <a:cxnSpLocks noChangeShapeType="1"/>
                        </wps:cNvCnPr>
                        <wps:spPr bwMode="auto">
                          <a:xfrm>
                            <a:off x="850" y="3992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979"/>
                        <wps:cNvCnPr>
                          <a:cxnSpLocks noChangeShapeType="1"/>
                        </wps:cNvCnPr>
                        <wps:spPr bwMode="auto">
                          <a:xfrm>
                            <a:off x="858" y="43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Line 978"/>
                        <wps:cNvCnPr>
                          <a:cxnSpLocks noChangeShapeType="1"/>
                        </wps:cNvCnPr>
                        <wps:spPr bwMode="auto">
                          <a:xfrm>
                            <a:off x="8504" y="3992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Line 977"/>
                        <wps:cNvCnPr>
                          <a:cxnSpLocks noChangeShapeType="1"/>
                        </wps:cNvCnPr>
                        <wps:spPr bwMode="auto">
                          <a:xfrm>
                            <a:off x="8504" y="43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976"/>
                        <wps:cNvCnPr>
                          <a:cxnSpLocks noChangeShapeType="1"/>
                        </wps:cNvCnPr>
                        <wps:spPr bwMode="auto">
                          <a:xfrm>
                            <a:off x="9354" y="3992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Line 975"/>
                        <wps:cNvCnPr>
                          <a:cxnSpLocks noChangeShapeType="1"/>
                        </wps:cNvCnPr>
                        <wps:spPr bwMode="auto">
                          <a:xfrm>
                            <a:off x="9354" y="43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Line 974"/>
                        <wps:cNvCnPr>
                          <a:cxnSpLocks noChangeShapeType="1"/>
                        </wps:cNvCnPr>
                        <wps:spPr bwMode="auto">
                          <a:xfrm>
                            <a:off x="10205" y="3992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Line 973"/>
                        <wps:cNvCnPr>
                          <a:cxnSpLocks noChangeShapeType="1"/>
                        </wps:cNvCnPr>
                        <wps:spPr bwMode="auto">
                          <a:xfrm>
                            <a:off x="10205" y="43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972"/>
                        <wps:cNvCnPr>
                          <a:cxnSpLocks noChangeShapeType="1"/>
                        </wps:cNvCnPr>
                        <wps:spPr bwMode="auto">
                          <a:xfrm>
                            <a:off x="11055" y="43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Line 971"/>
                        <wps:cNvCnPr>
                          <a:cxnSpLocks noChangeShapeType="1"/>
                        </wps:cNvCnPr>
                        <wps:spPr bwMode="auto">
                          <a:xfrm>
                            <a:off x="850" y="4384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Line 970"/>
                        <wps:cNvCnPr>
                          <a:cxnSpLocks noChangeShapeType="1"/>
                        </wps:cNvCnPr>
                        <wps:spPr bwMode="auto">
                          <a:xfrm>
                            <a:off x="858" y="50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Line 969"/>
                        <wps:cNvCnPr>
                          <a:cxnSpLocks noChangeShapeType="1"/>
                        </wps:cNvCnPr>
                        <wps:spPr bwMode="auto">
                          <a:xfrm>
                            <a:off x="8504" y="4384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Line 968"/>
                        <wps:cNvCnPr>
                          <a:cxnSpLocks noChangeShapeType="1"/>
                        </wps:cNvCnPr>
                        <wps:spPr bwMode="auto">
                          <a:xfrm>
                            <a:off x="8504" y="50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Line 967"/>
                        <wps:cNvCnPr>
                          <a:cxnSpLocks noChangeShapeType="1"/>
                        </wps:cNvCnPr>
                        <wps:spPr bwMode="auto">
                          <a:xfrm>
                            <a:off x="9354" y="4384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Line 966"/>
                        <wps:cNvCnPr>
                          <a:cxnSpLocks noChangeShapeType="1"/>
                        </wps:cNvCnPr>
                        <wps:spPr bwMode="auto">
                          <a:xfrm>
                            <a:off x="9354" y="50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Line 965"/>
                        <wps:cNvCnPr>
                          <a:cxnSpLocks noChangeShapeType="1"/>
                        </wps:cNvCnPr>
                        <wps:spPr bwMode="auto">
                          <a:xfrm>
                            <a:off x="10205" y="4384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Line 964"/>
                        <wps:cNvCnPr>
                          <a:cxnSpLocks noChangeShapeType="1"/>
                        </wps:cNvCnPr>
                        <wps:spPr bwMode="auto">
                          <a:xfrm>
                            <a:off x="10205" y="50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Line 963"/>
                        <wps:cNvCnPr>
                          <a:cxnSpLocks noChangeShapeType="1"/>
                        </wps:cNvCnPr>
                        <wps:spPr bwMode="auto">
                          <a:xfrm>
                            <a:off x="11055" y="50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Line 962"/>
                        <wps:cNvCnPr>
                          <a:cxnSpLocks noChangeShapeType="1"/>
                        </wps:cNvCnPr>
                        <wps:spPr bwMode="auto">
                          <a:xfrm>
                            <a:off x="850" y="5039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Line 961"/>
                        <wps:cNvCnPr>
                          <a:cxnSpLocks noChangeShapeType="1"/>
                        </wps:cNvCnPr>
                        <wps:spPr bwMode="auto">
                          <a:xfrm>
                            <a:off x="858" y="54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Line 960"/>
                        <wps:cNvCnPr>
                          <a:cxnSpLocks noChangeShapeType="1"/>
                        </wps:cNvCnPr>
                        <wps:spPr bwMode="auto">
                          <a:xfrm>
                            <a:off x="8504" y="5039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959"/>
                        <wps:cNvCnPr>
                          <a:cxnSpLocks noChangeShapeType="1"/>
                        </wps:cNvCnPr>
                        <wps:spPr bwMode="auto">
                          <a:xfrm>
                            <a:off x="8504" y="54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958"/>
                        <wps:cNvCnPr>
                          <a:cxnSpLocks noChangeShapeType="1"/>
                        </wps:cNvCnPr>
                        <wps:spPr bwMode="auto">
                          <a:xfrm>
                            <a:off x="9354" y="5039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957"/>
                        <wps:cNvCnPr>
                          <a:cxnSpLocks noChangeShapeType="1"/>
                        </wps:cNvCnPr>
                        <wps:spPr bwMode="auto">
                          <a:xfrm>
                            <a:off x="9354" y="54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956"/>
                        <wps:cNvCnPr>
                          <a:cxnSpLocks noChangeShapeType="1"/>
                        </wps:cNvCnPr>
                        <wps:spPr bwMode="auto">
                          <a:xfrm>
                            <a:off x="10205" y="5039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955"/>
                        <wps:cNvCnPr>
                          <a:cxnSpLocks noChangeShapeType="1"/>
                        </wps:cNvCnPr>
                        <wps:spPr bwMode="auto">
                          <a:xfrm>
                            <a:off x="10205" y="54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954"/>
                        <wps:cNvCnPr>
                          <a:cxnSpLocks noChangeShapeType="1"/>
                        </wps:cNvCnPr>
                        <wps:spPr bwMode="auto">
                          <a:xfrm>
                            <a:off x="11055" y="54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953"/>
                        <wps:cNvCnPr>
                          <a:cxnSpLocks noChangeShapeType="1"/>
                        </wps:cNvCnPr>
                        <wps:spPr bwMode="auto">
                          <a:xfrm>
                            <a:off x="850" y="5431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952"/>
                        <wps:cNvCnPr>
                          <a:cxnSpLocks noChangeShapeType="1"/>
                        </wps:cNvCnPr>
                        <wps:spPr bwMode="auto">
                          <a:xfrm>
                            <a:off x="858" y="58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951"/>
                        <wps:cNvCnPr>
                          <a:cxnSpLocks noChangeShapeType="1"/>
                        </wps:cNvCnPr>
                        <wps:spPr bwMode="auto">
                          <a:xfrm>
                            <a:off x="8504" y="543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950"/>
                        <wps:cNvCnPr>
                          <a:cxnSpLocks noChangeShapeType="1"/>
                        </wps:cNvCnPr>
                        <wps:spPr bwMode="auto">
                          <a:xfrm>
                            <a:off x="8504" y="58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949"/>
                        <wps:cNvCnPr>
                          <a:cxnSpLocks noChangeShapeType="1"/>
                        </wps:cNvCnPr>
                        <wps:spPr bwMode="auto">
                          <a:xfrm>
                            <a:off x="9354" y="5431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Line 948"/>
                        <wps:cNvCnPr>
                          <a:cxnSpLocks noChangeShapeType="1"/>
                        </wps:cNvCnPr>
                        <wps:spPr bwMode="auto">
                          <a:xfrm>
                            <a:off x="9354" y="58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947"/>
                        <wps:cNvCnPr>
                          <a:cxnSpLocks noChangeShapeType="1"/>
                        </wps:cNvCnPr>
                        <wps:spPr bwMode="auto">
                          <a:xfrm>
                            <a:off x="10205" y="5431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Line 946"/>
                        <wps:cNvCnPr>
                          <a:cxnSpLocks noChangeShapeType="1"/>
                        </wps:cNvCnPr>
                        <wps:spPr bwMode="auto">
                          <a:xfrm>
                            <a:off x="10205" y="58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Line 945"/>
                        <wps:cNvCnPr>
                          <a:cxnSpLocks noChangeShapeType="1"/>
                        </wps:cNvCnPr>
                        <wps:spPr bwMode="auto">
                          <a:xfrm>
                            <a:off x="11055" y="58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Line 944"/>
                        <wps:cNvCnPr>
                          <a:cxnSpLocks noChangeShapeType="1"/>
                        </wps:cNvCnPr>
                        <wps:spPr bwMode="auto">
                          <a:xfrm>
                            <a:off x="850" y="5822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Line 943"/>
                        <wps:cNvCnPr>
                          <a:cxnSpLocks noChangeShapeType="1"/>
                        </wps:cNvCnPr>
                        <wps:spPr bwMode="auto">
                          <a:xfrm>
                            <a:off x="858" y="6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Line 942"/>
                        <wps:cNvCnPr>
                          <a:cxnSpLocks noChangeShapeType="1"/>
                        </wps:cNvCnPr>
                        <wps:spPr bwMode="auto">
                          <a:xfrm>
                            <a:off x="8504" y="5822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Line 941"/>
                        <wps:cNvCnPr>
                          <a:cxnSpLocks noChangeShapeType="1"/>
                        </wps:cNvCnPr>
                        <wps:spPr bwMode="auto">
                          <a:xfrm>
                            <a:off x="8504" y="6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Line 940"/>
                        <wps:cNvCnPr>
                          <a:cxnSpLocks noChangeShapeType="1"/>
                        </wps:cNvCnPr>
                        <wps:spPr bwMode="auto">
                          <a:xfrm>
                            <a:off x="9354" y="5822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Line 939"/>
                        <wps:cNvCnPr>
                          <a:cxnSpLocks noChangeShapeType="1"/>
                        </wps:cNvCnPr>
                        <wps:spPr bwMode="auto">
                          <a:xfrm>
                            <a:off x="9354" y="6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Line 938"/>
                        <wps:cNvCnPr>
                          <a:cxnSpLocks noChangeShapeType="1"/>
                        </wps:cNvCnPr>
                        <wps:spPr bwMode="auto">
                          <a:xfrm>
                            <a:off x="10205" y="5822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" name="Line 937"/>
                        <wps:cNvCnPr>
                          <a:cxnSpLocks noChangeShapeType="1"/>
                        </wps:cNvCnPr>
                        <wps:spPr bwMode="auto">
                          <a:xfrm>
                            <a:off x="10205" y="6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Line 936"/>
                        <wps:cNvCnPr>
                          <a:cxnSpLocks noChangeShapeType="1"/>
                        </wps:cNvCnPr>
                        <wps:spPr bwMode="auto">
                          <a:xfrm>
                            <a:off x="11055" y="6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Line 935"/>
                        <wps:cNvCnPr>
                          <a:cxnSpLocks noChangeShapeType="1"/>
                        </wps:cNvCnPr>
                        <wps:spPr bwMode="auto">
                          <a:xfrm>
                            <a:off x="850" y="6506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Line 934"/>
                        <wps:cNvCnPr>
                          <a:cxnSpLocks noChangeShapeType="1"/>
                        </wps:cNvCnPr>
                        <wps:spPr bwMode="auto">
                          <a:xfrm>
                            <a:off x="858" y="68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Line 933"/>
                        <wps:cNvCnPr>
                          <a:cxnSpLocks noChangeShapeType="1"/>
                        </wps:cNvCnPr>
                        <wps:spPr bwMode="auto">
                          <a:xfrm>
                            <a:off x="8504" y="6506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" name="Line 932"/>
                        <wps:cNvCnPr>
                          <a:cxnSpLocks noChangeShapeType="1"/>
                        </wps:cNvCnPr>
                        <wps:spPr bwMode="auto">
                          <a:xfrm>
                            <a:off x="8504" y="68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Line 931"/>
                        <wps:cNvCnPr>
                          <a:cxnSpLocks noChangeShapeType="1"/>
                        </wps:cNvCnPr>
                        <wps:spPr bwMode="auto">
                          <a:xfrm>
                            <a:off x="9354" y="6506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930"/>
                        <wps:cNvCnPr>
                          <a:cxnSpLocks noChangeShapeType="1"/>
                        </wps:cNvCnPr>
                        <wps:spPr bwMode="auto">
                          <a:xfrm>
                            <a:off x="9354" y="68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929"/>
                        <wps:cNvCnPr>
                          <a:cxnSpLocks noChangeShapeType="1"/>
                        </wps:cNvCnPr>
                        <wps:spPr bwMode="auto">
                          <a:xfrm>
                            <a:off x="10205" y="6506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928"/>
                        <wps:cNvCnPr>
                          <a:cxnSpLocks noChangeShapeType="1"/>
                        </wps:cNvCnPr>
                        <wps:spPr bwMode="auto">
                          <a:xfrm>
                            <a:off x="10205" y="68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927"/>
                        <wps:cNvCnPr>
                          <a:cxnSpLocks noChangeShapeType="1"/>
                        </wps:cNvCnPr>
                        <wps:spPr bwMode="auto">
                          <a:xfrm>
                            <a:off x="11055" y="68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926"/>
                        <wps:cNvCnPr>
                          <a:cxnSpLocks noChangeShapeType="1"/>
                        </wps:cNvCnPr>
                        <wps:spPr bwMode="auto">
                          <a:xfrm>
                            <a:off x="850" y="6898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925"/>
                        <wps:cNvCnPr>
                          <a:cxnSpLocks noChangeShapeType="1"/>
                        </wps:cNvCnPr>
                        <wps:spPr bwMode="auto">
                          <a:xfrm>
                            <a:off x="858" y="72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924"/>
                        <wps:cNvCnPr>
                          <a:cxnSpLocks noChangeShapeType="1"/>
                        </wps:cNvCnPr>
                        <wps:spPr bwMode="auto">
                          <a:xfrm>
                            <a:off x="8504" y="689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923"/>
                        <wps:cNvCnPr>
                          <a:cxnSpLocks noChangeShapeType="1"/>
                        </wps:cNvCnPr>
                        <wps:spPr bwMode="auto">
                          <a:xfrm>
                            <a:off x="8504" y="72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922"/>
                        <wps:cNvCnPr>
                          <a:cxnSpLocks noChangeShapeType="1"/>
                        </wps:cNvCnPr>
                        <wps:spPr bwMode="auto">
                          <a:xfrm>
                            <a:off x="9354" y="6898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921"/>
                        <wps:cNvCnPr>
                          <a:cxnSpLocks noChangeShapeType="1"/>
                        </wps:cNvCnPr>
                        <wps:spPr bwMode="auto">
                          <a:xfrm>
                            <a:off x="9354" y="72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920"/>
                        <wps:cNvCnPr>
                          <a:cxnSpLocks noChangeShapeType="1"/>
                        </wps:cNvCnPr>
                        <wps:spPr bwMode="auto">
                          <a:xfrm>
                            <a:off x="10205" y="6898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919"/>
                        <wps:cNvCnPr>
                          <a:cxnSpLocks noChangeShapeType="1"/>
                        </wps:cNvCnPr>
                        <wps:spPr bwMode="auto">
                          <a:xfrm>
                            <a:off x="10205" y="72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918"/>
                        <wps:cNvCnPr>
                          <a:cxnSpLocks noChangeShapeType="1"/>
                        </wps:cNvCnPr>
                        <wps:spPr bwMode="auto">
                          <a:xfrm>
                            <a:off x="11055" y="72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917"/>
                        <wps:cNvCnPr>
                          <a:cxnSpLocks noChangeShapeType="1"/>
                        </wps:cNvCnPr>
                        <wps:spPr bwMode="auto">
                          <a:xfrm>
                            <a:off x="850" y="7289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916"/>
                        <wps:cNvCnPr>
                          <a:cxnSpLocks noChangeShapeType="1"/>
                        </wps:cNvCnPr>
                        <wps:spPr bwMode="auto">
                          <a:xfrm>
                            <a:off x="858" y="76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915"/>
                        <wps:cNvCnPr>
                          <a:cxnSpLocks noChangeShapeType="1"/>
                        </wps:cNvCnPr>
                        <wps:spPr bwMode="auto">
                          <a:xfrm>
                            <a:off x="8504" y="7289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Line 914"/>
                        <wps:cNvCnPr>
                          <a:cxnSpLocks noChangeShapeType="1"/>
                        </wps:cNvCnPr>
                        <wps:spPr bwMode="auto">
                          <a:xfrm>
                            <a:off x="8504" y="76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Line 913"/>
                        <wps:cNvCnPr>
                          <a:cxnSpLocks noChangeShapeType="1"/>
                        </wps:cNvCnPr>
                        <wps:spPr bwMode="auto">
                          <a:xfrm>
                            <a:off x="9354" y="7289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Line 912"/>
                        <wps:cNvCnPr>
                          <a:cxnSpLocks noChangeShapeType="1"/>
                        </wps:cNvCnPr>
                        <wps:spPr bwMode="auto">
                          <a:xfrm>
                            <a:off x="9354" y="76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Line 911"/>
                        <wps:cNvCnPr>
                          <a:cxnSpLocks noChangeShapeType="1"/>
                        </wps:cNvCnPr>
                        <wps:spPr bwMode="auto">
                          <a:xfrm>
                            <a:off x="10205" y="7289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910"/>
                        <wps:cNvCnPr>
                          <a:cxnSpLocks noChangeShapeType="1"/>
                        </wps:cNvCnPr>
                        <wps:spPr bwMode="auto">
                          <a:xfrm>
                            <a:off x="10205" y="76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909"/>
                        <wps:cNvCnPr>
                          <a:cxnSpLocks noChangeShapeType="1"/>
                        </wps:cNvCnPr>
                        <wps:spPr bwMode="auto">
                          <a:xfrm>
                            <a:off x="11055" y="76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Line 908"/>
                        <wps:cNvCnPr>
                          <a:cxnSpLocks noChangeShapeType="1"/>
                        </wps:cNvCnPr>
                        <wps:spPr bwMode="auto">
                          <a:xfrm>
                            <a:off x="850" y="7681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Line 907"/>
                        <wps:cNvCnPr>
                          <a:cxnSpLocks noChangeShapeType="1"/>
                        </wps:cNvCnPr>
                        <wps:spPr bwMode="auto">
                          <a:xfrm>
                            <a:off x="858" y="80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" name="Line 906"/>
                        <wps:cNvCnPr>
                          <a:cxnSpLocks noChangeShapeType="1"/>
                        </wps:cNvCnPr>
                        <wps:spPr bwMode="auto">
                          <a:xfrm>
                            <a:off x="8504" y="768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Line 905"/>
                        <wps:cNvCnPr>
                          <a:cxnSpLocks noChangeShapeType="1"/>
                        </wps:cNvCnPr>
                        <wps:spPr bwMode="auto">
                          <a:xfrm>
                            <a:off x="8504" y="80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Line 904"/>
                        <wps:cNvCnPr>
                          <a:cxnSpLocks noChangeShapeType="1"/>
                        </wps:cNvCnPr>
                        <wps:spPr bwMode="auto">
                          <a:xfrm>
                            <a:off x="9354" y="7681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Line 903"/>
                        <wps:cNvCnPr>
                          <a:cxnSpLocks noChangeShapeType="1"/>
                        </wps:cNvCnPr>
                        <wps:spPr bwMode="auto">
                          <a:xfrm>
                            <a:off x="9354" y="80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902"/>
                        <wps:cNvCnPr>
                          <a:cxnSpLocks noChangeShapeType="1"/>
                        </wps:cNvCnPr>
                        <wps:spPr bwMode="auto">
                          <a:xfrm>
                            <a:off x="10205" y="7681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901"/>
                        <wps:cNvCnPr>
                          <a:cxnSpLocks noChangeShapeType="1"/>
                        </wps:cNvCnPr>
                        <wps:spPr bwMode="auto">
                          <a:xfrm>
                            <a:off x="10205" y="80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900"/>
                        <wps:cNvCnPr>
                          <a:cxnSpLocks noChangeShapeType="1"/>
                        </wps:cNvCnPr>
                        <wps:spPr bwMode="auto">
                          <a:xfrm>
                            <a:off x="11055" y="80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Line 899"/>
                        <wps:cNvCnPr>
                          <a:cxnSpLocks noChangeShapeType="1"/>
                        </wps:cNvCnPr>
                        <wps:spPr bwMode="auto">
                          <a:xfrm>
                            <a:off x="850" y="8073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" name="Line 898"/>
                        <wps:cNvCnPr>
                          <a:cxnSpLocks noChangeShapeType="1"/>
                        </wps:cNvCnPr>
                        <wps:spPr bwMode="auto">
                          <a:xfrm>
                            <a:off x="858" y="84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Line 897"/>
                        <wps:cNvCnPr>
                          <a:cxnSpLocks noChangeShapeType="1"/>
                        </wps:cNvCnPr>
                        <wps:spPr bwMode="auto">
                          <a:xfrm>
                            <a:off x="8504" y="8073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Line 896"/>
                        <wps:cNvCnPr>
                          <a:cxnSpLocks noChangeShapeType="1"/>
                        </wps:cNvCnPr>
                        <wps:spPr bwMode="auto">
                          <a:xfrm>
                            <a:off x="8504" y="84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Line 895"/>
                        <wps:cNvCnPr>
                          <a:cxnSpLocks noChangeShapeType="1"/>
                        </wps:cNvCnPr>
                        <wps:spPr bwMode="auto">
                          <a:xfrm>
                            <a:off x="9354" y="8073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Line 894"/>
                        <wps:cNvCnPr>
                          <a:cxnSpLocks noChangeShapeType="1"/>
                        </wps:cNvCnPr>
                        <wps:spPr bwMode="auto">
                          <a:xfrm>
                            <a:off x="9354" y="84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" name="Line 893"/>
                        <wps:cNvCnPr>
                          <a:cxnSpLocks noChangeShapeType="1"/>
                        </wps:cNvCnPr>
                        <wps:spPr bwMode="auto">
                          <a:xfrm>
                            <a:off x="10205" y="8073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" name="Line 892"/>
                        <wps:cNvCnPr>
                          <a:cxnSpLocks noChangeShapeType="1"/>
                        </wps:cNvCnPr>
                        <wps:spPr bwMode="auto">
                          <a:xfrm>
                            <a:off x="10205" y="84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Line 891"/>
                        <wps:cNvCnPr>
                          <a:cxnSpLocks noChangeShapeType="1"/>
                        </wps:cNvCnPr>
                        <wps:spPr bwMode="auto">
                          <a:xfrm>
                            <a:off x="11055" y="84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Line 890"/>
                        <wps:cNvCnPr>
                          <a:cxnSpLocks noChangeShapeType="1"/>
                        </wps:cNvCnPr>
                        <wps:spPr bwMode="auto">
                          <a:xfrm>
                            <a:off x="858" y="9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Line 889"/>
                        <wps:cNvCnPr>
                          <a:cxnSpLocks noChangeShapeType="1"/>
                        </wps:cNvCnPr>
                        <wps:spPr bwMode="auto">
                          <a:xfrm>
                            <a:off x="8504" y="9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Line 888"/>
                        <wps:cNvCnPr>
                          <a:cxnSpLocks noChangeShapeType="1"/>
                        </wps:cNvCnPr>
                        <wps:spPr bwMode="auto">
                          <a:xfrm>
                            <a:off x="9354" y="9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Line 887"/>
                        <wps:cNvCnPr>
                          <a:cxnSpLocks noChangeShapeType="1"/>
                        </wps:cNvCnPr>
                        <wps:spPr bwMode="auto">
                          <a:xfrm>
                            <a:off x="10205" y="9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Line 886"/>
                        <wps:cNvCnPr>
                          <a:cxnSpLocks noChangeShapeType="1"/>
                        </wps:cNvCnPr>
                        <wps:spPr bwMode="auto">
                          <a:xfrm>
                            <a:off x="11055" y="9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Line 885"/>
                        <wps:cNvCnPr>
                          <a:cxnSpLocks noChangeShapeType="1"/>
                        </wps:cNvCnPr>
                        <wps:spPr bwMode="auto">
                          <a:xfrm>
                            <a:off x="858" y="9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" name="Line 884"/>
                        <wps:cNvCnPr>
                          <a:cxnSpLocks noChangeShapeType="1"/>
                        </wps:cNvCnPr>
                        <wps:spPr bwMode="auto">
                          <a:xfrm>
                            <a:off x="8504" y="9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Line 883"/>
                        <wps:cNvCnPr>
                          <a:cxnSpLocks noChangeShapeType="1"/>
                        </wps:cNvCnPr>
                        <wps:spPr bwMode="auto">
                          <a:xfrm>
                            <a:off x="9354" y="9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" name="Line 882"/>
                        <wps:cNvCnPr>
                          <a:cxnSpLocks noChangeShapeType="1"/>
                        </wps:cNvCnPr>
                        <wps:spPr bwMode="auto">
                          <a:xfrm>
                            <a:off x="10205" y="9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" name="Line 881"/>
                        <wps:cNvCnPr>
                          <a:cxnSpLocks noChangeShapeType="1"/>
                        </wps:cNvCnPr>
                        <wps:spPr bwMode="auto">
                          <a:xfrm>
                            <a:off x="11055" y="9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Line 880"/>
                        <wps:cNvCnPr>
                          <a:cxnSpLocks noChangeShapeType="1"/>
                        </wps:cNvCnPr>
                        <wps:spPr bwMode="auto">
                          <a:xfrm>
                            <a:off x="850" y="9423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Line 879"/>
                        <wps:cNvCnPr>
                          <a:cxnSpLocks noChangeShapeType="1"/>
                        </wps:cNvCnPr>
                        <wps:spPr bwMode="auto">
                          <a:xfrm>
                            <a:off x="858" y="9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Line 878"/>
                        <wps:cNvCnPr>
                          <a:cxnSpLocks noChangeShapeType="1"/>
                        </wps:cNvCnPr>
                        <wps:spPr bwMode="auto">
                          <a:xfrm>
                            <a:off x="8504" y="9423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Line 877"/>
                        <wps:cNvCnPr>
                          <a:cxnSpLocks noChangeShapeType="1"/>
                        </wps:cNvCnPr>
                        <wps:spPr bwMode="auto">
                          <a:xfrm>
                            <a:off x="8504" y="9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876"/>
                        <wps:cNvCnPr>
                          <a:cxnSpLocks noChangeShapeType="1"/>
                        </wps:cNvCnPr>
                        <wps:spPr bwMode="auto">
                          <a:xfrm>
                            <a:off x="9354" y="9423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875"/>
                        <wps:cNvCnPr>
                          <a:cxnSpLocks noChangeShapeType="1"/>
                        </wps:cNvCnPr>
                        <wps:spPr bwMode="auto">
                          <a:xfrm>
                            <a:off x="9354" y="9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874"/>
                        <wps:cNvCnPr>
                          <a:cxnSpLocks noChangeShapeType="1"/>
                        </wps:cNvCnPr>
                        <wps:spPr bwMode="auto">
                          <a:xfrm>
                            <a:off x="10205" y="9423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873"/>
                        <wps:cNvCnPr>
                          <a:cxnSpLocks noChangeShapeType="1"/>
                        </wps:cNvCnPr>
                        <wps:spPr bwMode="auto">
                          <a:xfrm>
                            <a:off x="10205" y="9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Line 872"/>
                        <wps:cNvCnPr>
                          <a:cxnSpLocks noChangeShapeType="1"/>
                        </wps:cNvCnPr>
                        <wps:spPr bwMode="auto">
                          <a:xfrm>
                            <a:off x="11055" y="9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Line 871"/>
                        <wps:cNvCnPr>
                          <a:cxnSpLocks noChangeShapeType="1"/>
                        </wps:cNvCnPr>
                        <wps:spPr bwMode="auto">
                          <a:xfrm>
                            <a:off x="850" y="9815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858" y="101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" name="Line 869"/>
                        <wps:cNvCnPr>
                          <a:cxnSpLocks noChangeShapeType="1"/>
                        </wps:cNvCnPr>
                        <wps:spPr bwMode="auto">
                          <a:xfrm>
                            <a:off x="8504" y="9815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" name="Line 868"/>
                        <wps:cNvCnPr>
                          <a:cxnSpLocks noChangeShapeType="1"/>
                        </wps:cNvCnPr>
                        <wps:spPr bwMode="auto">
                          <a:xfrm>
                            <a:off x="8504" y="101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Line 867"/>
                        <wps:cNvCnPr>
                          <a:cxnSpLocks noChangeShapeType="1"/>
                        </wps:cNvCnPr>
                        <wps:spPr bwMode="auto">
                          <a:xfrm>
                            <a:off x="9354" y="9815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Line 866"/>
                        <wps:cNvCnPr>
                          <a:cxnSpLocks noChangeShapeType="1"/>
                        </wps:cNvCnPr>
                        <wps:spPr bwMode="auto">
                          <a:xfrm>
                            <a:off x="9354" y="101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Line 865"/>
                        <wps:cNvCnPr>
                          <a:cxnSpLocks noChangeShapeType="1"/>
                        </wps:cNvCnPr>
                        <wps:spPr bwMode="auto">
                          <a:xfrm>
                            <a:off x="10205" y="9815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" name="Line 864"/>
                        <wps:cNvCnPr>
                          <a:cxnSpLocks noChangeShapeType="1"/>
                        </wps:cNvCnPr>
                        <wps:spPr bwMode="auto">
                          <a:xfrm>
                            <a:off x="10205" y="101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" name="Line 863"/>
                        <wps:cNvCnPr>
                          <a:cxnSpLocks noChangeShapeType="1"/>
                        </wps:cNvCnPr>
                        <wps:spPr bwMode="auto">
                          <a:xfrm>
                            <a:off x="11055" y="101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" name="Line 862"/>
                        <wps:cNvCnPr>
                          <a:cxnSpLocks noChangeShapeType="1"/>
                        </wps:cNvCnPr>
                        <wps:spPr bwMode="auto">
                          <a:xfrm>
                            <a:off x="850" y="10207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" name="Line 861"/>
                        <wps:cNvCnPr>
                          <a:cxnSpLocks noChangeShapeType="1"/>
                        </wps:cNvCnPr>
                        <wps:spPr bwMode="auto">
                          <a:xfrm>
                            <a:off x="858" y="105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" name="Line 860"/>
                        <wps:cNvCnPr>
                          <a:cxnSpLocks noChangeShapeType="1"/>
                        </wps:cNvCnPr>
                        <wps:spPr bwMode="auto">
                          <a:xfrm>
                            <a:off x="8504" y="10207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" name="Line 859"/>
                        <wps:cNvCnPr>
                          <a:cxnSpLocks noChangeShapeType="1"/>
                        </wps:cNvCnPr>
                        <wps:spPr bwMode="auto">
                          <a:xfrm>
                            <a:off x="8504" y="105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Line 858"/>
                        <wps:cNvCnPr>
                          <a:cxnSpLocks noChangeShapeType="1"/>
                        </wps:cNvCnPr>
                        <wps:spPr bwMode="auto">
                          <a:xfrm>
                            <a:off x="9354" y="10207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" name="Line 857"/>
                        <wps:cNvCnPr>
                          <a:cxnSpLocks noChangeShapeType="1"/>
                        </wps:cNvCnPr>
                        <wps:spPr bwMode="auto">
                          <a:xfrm>
                            <a:off x="9354" y="105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" name="Line 856"/>
                        <wps:cNvCnPr>
                          <a:cxnSpLocks noChangeShapeType="1"/>
                        </wps:cNvCnPr>
                        <wps:spPr bwMode="auto">
                          <a:xfrm>
                            <a:off x="10205" y="10207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" name="Line 855"/>
                        <wps:cNvCnPr>
                          <a:cxnSpLocks noChangeShapeType="1"/>
                        </wps:cNvCnPr>
                        <wps:spPr bwMode="auto">
                          <a:xfrm>
                            <a:off x="10205" y="105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" name="Line 854"/>
                        <wps:cNvCnPr>
                          <a:cxnSpLocks noChangeShapeType="1"/>
                        </wps:cNvCnPr>
                        <wps:spPr bwMode="auto">
                          <a:xfrm>
                            <a:off x="11055" y="105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0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850" y="10599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" name="Line 852"/>
                        <wps:cNvCnPr>
                          <a:cxnSpLocks noChangeShapeType="1"/>
                        </wps:cNvCnPr>
                        <wps:spPr bwMode="auto">
                          <a:xfrm>
                            <a:off x="858" y="109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Line 851"/>
                        <wps:cNvCnPr>
                          <a:cxnSpLocks noChangeShapeType="1"/>
                        </wps:cNvCnPr>
                        <wps:spPr bwMode="auto">
                          <a:xfrm>
                            <a:off x="8504" y="10599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Line 850"/>
                        <wps:cNvCnPr>
                          <a:cxnSpLocks noChangeShapeType="1"/>
                        </wps:cNvCnPr>
                        <wps:spPr bwMode="auto">
                          <a:xfrm>
                            <a:off x="8504" y="109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Line 849"/>
                        <wps:cNvCnPr>
                          <a:cxnSpLocks noChangeShapeType="1"/>
                        </wps:cNvCnPr>
                        <wps:spPr bwMode="auto">
                          <a:xfrm>
                            <a:off x="9354" y="10599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848"/>
                        <wps:cNvCnPr>
                          <a:cxnSpLocks noChangeShapeType="1"/>
                        </wps:cNvCnPr>
                        <wps:spPr bwMode="auto">
                          <a:xfrm>
                            <a:off x="9354" y="109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Line 847"/>
                        <wps:cNvCnPr>
                          <a:cxnSpLocks noChangeShapeType="1"/>
                        </wps:cNvCnPr>
                        <wps:spPr bwMode="auto">
                          <a:xfrm>
                            <a:off x="10205" y="10599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Line 846"/>
                        <wps:cNvCnPr>
                          <a:cxnSpLocks noChangeShapeType="1"/>
                        </wps:cNvCnPr>
                        <wps:spPr bwMode="auto">
                          <a:xfrm>
                            <a:off x="10205" y="109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Line 845"/>
                        <wps:cNvCnPr>
                          <a:cxnSpLocks noChangeShapeType="1"/>
                        </wps:cNvCnPr>
                        <wps:spPr bwMode="auto">
                          <a:xfrm>
                            <a:off x="11055" y="109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Line 844"/>
                        <wps:cNvCnPr>
                          <a:cxnSpLocks noChangeShapeType="1"/>
                        </wps:cNvCnPr>
                        <wps:spPr bwMode="auto">
                          <a:xfrm>
                            <a:off x="850" y="10991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Line 843"/>
                        <wps:cNvCnPr>
                          <a:cxnSpLocks noChangeShapeType="1"/>
                        </wps:cNvCnPr>
                        <wps:spPr bwMode="auto">
                          <a:xfrm>
                            <a:off x="858" y="113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842"/>
                        <wps:cNvCnPr>
                          <a:cxnSpLocks noChangeShapeType="1"/>
                        </wps:cNvCnPr>
                        <wps:spPr bwMode="auto">
                          <a:xfrm>
                            <a:off x="8504" y="1099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Line 841"/>
                        <wps:cNvCnPr>
                          <a:cxnSpLocks noChangeShapeType="1"/>
                        </wps:cNvCnPr>
                        <wps:spPr bwMode="auto">
                          <a:xfrm>
                            <a:off x="8504" y="113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Line 840"/>
                        <wps:cNvCnPr>
                          <a:cxnSpLocks noChangeShapeType="1"/>
                        </wps:cNvCnPr>
                        <wps:spPr bwMode="auto">
                          <a:xfrm>
                            <a:off x="9354" y="10991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Line 839"/>
                        <wps:cNvCnPr>
                          <a:cxnSpLocks noChangeShapeType="1"/>
                        </wps:cNvCnPr>
                        <wps:spPr bwMode="auto">
                          <a:xfrm>
                            <a:off x="9354" y="113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Line 838"/>
                        <wps:cNvCnPr>
                          <a:cxnSpLocks noChangeShapeType="1"/>
                        </wps:cNvCnPr>
                        <wps:spPr bwMode="auto">
                          <a:xfrm>
                            <a:off x="10205" y="10991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Line 837"/>
                        <wps:cNvCnPr>
                          <a:cxnSpLocks noChangeShapeType="1"/>
                        </wps:cNvCnPr>
                        <wps:spPr bwMode="auto">
                          <a:xfrm>
                            <a:off x="10205" y="113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Line 836"/>
                        <wps:cNvCnPr>
                          <a:cxnSpLocks noChangeShapeType="1"/>
                        </wps:cNvCnPr>
                        <wps:spPr bwMode="auto">
                          <a:xfrm>
                            <a:off x="11055" y="113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Line 835"/>
                        <wps:cNvCnPr>
                          <a:cxnSpLocks noChangeShapeType="1"/>
                        </wps:cNvCnPr>
                        <wps:spPr bwMode="auto">
                          <a:xfrm>
                            <a:off x="850" y="11382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Line 834"/>
                        <wps:cNvCnPr>
                          <a:cxnSpLocks noChangeShapeType="1"/>
                        </wps:cNvCnPr>
                        <wps:spPr bwMode="auto">
                          <a:xfrm>
                            <a:off x="858" y="117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Line 833"/>
                        <wps:cNvCnPr>
                          <a:cxnSpLocks noChangeShapeType="1"/>
                        </wps:cNvCnPr>
                        <wps:spPr bwMode="auto">
                          <a:xfrm>
                            <a:off x="8504" y="11382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" name="Line 832"/>
                        <wps:cNvCnPr>
                          <a:cxnSpLocks noChangeShapeType="1"/>
                        </wps:cNvCnPr>
                        <wps:spPr bwMode="auto">
                          <a:xfrm>
                            <a:off x="8504" y="117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" name="Line 831"/>
                        <wps:cNvCnPr>
                          <a:cxnSpLocks noChangeShapeType="1"/>
                        </wps:cNvCnPr>
                        <wps:spPr bwMode="auto">
                          <a:xfrm>
                            <a:off x="9354" y="11382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" name="Line 830"/>
                        <wps:cNvCnPr>
                          <a:cxnSpLocks noChangeShapeType="1"/>
                        </wps:cNvCnPr>
                        <wps:spPr bwMode="auto">
                          <a:xfrm>
                            <a:off x="9354" y="117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Line 829"/>
                        <wps:cNvCnPr>
                          <a:cxnSpLocks noChangeShapeType="1"/>
                        </wps:cNvCnPr>
                        <wps:spPr bwMode="auto">
                          <a:xfrm>
                            <a:off x="10205" y="11382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" name="Line 828"/>
                        <wps:cNvCnPr>
                          <a:cxnSpLocks noChangeShapeType="1"/>
                        </wps:cNvCnPr>
                        <wps:spPr bwMode="auto">
                          <a:xfrm>
                            <a:off x="10205" y="117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" name="Line 827"/>
                        <wps:cNvCnPr>
                          <a:cxnSpLocks noChangeShapeType="1"/>
                        </wps:cNvCnPr>
                        <wps:spPr bwMode="auto">
                          <a:xfrm>
                            <a:off x="11055" y="117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" name="Line 826"/>
                        <wps:cNvCnPr>
                          <a:cxnSpLocks noChangeShapeType="1"/>
                        </wps:cNvCnPr>
                        <wps:spPr bwMode="auto">
                          <a:xfrm>
                            <a:off x="850" y="11774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Line 825"/>
                        <wps:cNvCnPr>
                          <a:cxnSpLocks noChangeShapeType="1"/>
                        </wps:cNvCnPr>
                        <wps:spPr bwMode="auto">
                          <a:xfrm>
                            <a:off x="858" y="121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" name="Line 824"/>
                        <wps:cNvCnPr>
                          <a:cxnSpLocks noChangeShapeType="1"/>
                        </wps:cNvCnPr>
                        <wps:spPr bwMode="auto">
                          <a:xfrm>
                            <a:off x="8504" y="11774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Line 823"/>
                        <wps:cNvCnPr>
                          <a:cxnSpLocks noChangeShapeType="1"/>
                        </wps:cNvCnPr>
                        <wps:spPr bwMode="auto">
                          <a:xfrm>
                            <a:off x="8504" y="121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" name="Line 822"/>
                        <wps:cNvCnPr>
                          <a:cxnSpLocks noChangeShapeType="1"/>
                        </wps:cNvCnPr>
                        <wps:spPr bwMode="auto">
                          <a:xfrm>
                            <a:off x="9354" y="11774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Line 821"/>
                        <wps:cNvCnPr>
                          <a:cxnSpLocks noChangeShapeType="1"/>
                        </wps:cNvCnPr>
                        <wps:spPr bwMode="auto">
                          <a:xfrm>
                            <a:off x="9354" y="121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" name="Line 820"/>
                        <wps:cNvCnPr>
                          <a:cxnSpLocks noChangeShapeType="1"/>
                        </wps:cNvCnPr>
                        <wps:spPr bwMode="auto">
                          <a:xfrm>
                            <a:off x="10205" y="11774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Line 819"/>
                        <wps:cNvCnPr>
                          <a:cxnSpLocks noChangeShapeType="1"/>
                        </wps:cNvCnPr>
                        <wps:spPr bwMode="auto">
                          <a:xfrm>
                            <a:off x="10205" y="121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" name="Line 818"/>
                        <wps:cNvCnPr>
                          <a:cxnSpLocks noChangeShapeType="1"/>
                        </wps:cNvCnPr>
                        <wps:spPr bwMode="auto">
                          <a:xfrm>
                            <a:off x="11055" y="121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Line 817"/>
                        <wps:cNvCnPr>
                          <a:cxnSpLocks noChangeShapeType="1"/>
                        </wps:cNvCnPr>
                        <wps:spPr bwMode="auto">
                          <a:xfrm>
                            <a:off x="850" y="12166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Line 816"/>
                        <wps:cNvCnPr>
                          <a:cxnSpLocks noChangeShapeType="1"/>
                        </wps:cNvCnPr>
                        <wps:spPr bwMode="auto">
                          <a:xfrm>
                            <a:off x="858" y="125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815"/>
                        <wps:cNvCnPr>
                          <a:cxnSpLocks noChangeShapeType="1"/>
                        </wps:cNvCnPr>
                        <wps:spPr bwMode="auto">
                          <a:xfrm>
                            <a:off x="8504" y="12166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Line 814"/>
                        <wps:cNvCnPr>
                          <a:cxnSpLocks noChangeShapeType="1"/>
                        </wps:cNvCnPr>
                        <wps:spPr bwMode="auto">
                          <a:xfrm>
                            <a:off x="8504" y="125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813"/>
                        <wps:cNvCnPr>
                          <a:cxnSpLocks noChangeShapeType="1"/>
                        </wps:cNvCnPr>
                        <wps:spPr bwMode="auto">
                          <a:xfrm>
                            <a:off x="9354" y="12166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812"/>
                        <wps:cNvCnPr>
                          <a:cxnSpLocks noChangeShapeType="1"/>
                        </wps:cNvCnPr>
                        <wps:spPr bwMode="auto">
                          <a:xfrm>
                            <a:off x="9354" y="125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811"/>
                        <wps:cNvCnPr>
                          <a:cxnSpLocks noChangeShapeType="1"/>
                        </wps:cNvCnPr>
                        <wps:spPr bwMode="auto">
                          <a:xfrm>
                            <a:off x="10205" y="12166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Line 810"/>
                        <wps:cNvCnPr>
                          <a:cxnSpLocks noChangeShapeType="1"/>
                        </wps:cNvCnPr>
                        <wps:spPr bwMode="auto">
                          <a:xfrm>
                            <a:off x="10205" y="125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" name="Line 809"/>
                        <wps:cNvCnPr>
                          <a:cxnSpLocks noChangeShapeType="1"/>
                        </wps:cNvCnPr>
                        <wps:spPr bwMode="auto">
                          <a:xfrm>
                            <a:off x="11055" y="125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Line 808"/>
                        <wps:cNvCnPr>
                          <a:cxnSpLocks noChangeShapeType="1"/>
                        </wps:cNvCnPr>
                        <wps:spPr bwMode="auto">
                          <a:xfrm>
                            <a:off x="850" y="12558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Line 807"/>
                        <wps:cNvCnPr>
                          <a:cxnSpLocks noChangeShapeType="1"/>
                        </wps:cNvCnPr>
                        <wps:spPr bwMode="auto">
                          <a:xfrm>
                            <a:off x="858" y="129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806"/>
                        <wps:cNvCnPr>
                          <a:cxnSpLocks noChangeShapeType="1"/>
                        </wps:cNvCnPr>
                        <wps:spPr bwMode="auto">
                          <a:xfrm>
                            <a:off x="8504" y="1255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805"/>
                        <wps:cNvCnPr>
                          <a:cxnSpLocks noChangeShapeType="1"/>
                        </wps:cNvCnPr>
                        <wps:spPr bwMode="auto">
                          <a:xfrm>
                            <a:off x="8504" y="129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Line 804"/>
                        <wps:cNvCnPr>
                          <a:cxnSpLocks noChangeShapeType="1"/>
                        </wps:cNvCnPr>
                        <wps:spPr bwMode="auto">
                          <a:xfrm>
                            <a:off x="9354" y="12558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Line 803"/>
                        <wps:cNvCnPr>
                          <a:cxnSpLocks noChangeShapeType="1"/>
                        </wps:cNvCnPr>
                        <wps:spPr bwMode="auto">
                          <a:xfrm>
                            <a:off x="9354" y="129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" name="Line 802"/>
                        <wps:cNvCnPr>
                          <a:cxnSpLocks noChangeShapeType="1"/>
                        </wps:cNvCnPr>
                        <wps:spPr bwMode="auto">
                          <a:xfrm>
                            <a:off x="10205" y="12558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Line 801"/>
                        <wps:cNvCnPr>
                          <a:cxnSpLocks noChangeShapeType="1"/>
                        </wps:cNvCnPr>
                        <wps:spPr bwMode="auto">
                          <a:xfrm>
                            <a:off x="10205" y="129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Line 800"/>
                        <wps:cNvCnPr>
                          <a:cxnSpLocks noChangeShapeType="1"/>
                        </wps:cNvCnPr>
                        <wps:spPr bwMode="auto">
                          <a:xfrm>
                            <a:off x="11055" y="129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Line 799"/>
                        <wps:cNvCnPr>
                          <a:cxnSpLocks noChangeShapeType="1"/>
                        </wps:cNvCnPr>
                        <wps:spPr bwMode="auto">
                          <a:xfrm>
                            <a:off x="850" y="12949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Line 798"/>
                        <wps:cNvCnPr>
                          <a:cxnSpLocks noChangeShapeType="1"/>
                        </wps:cNvCnPr>
                        <wps:spPr bwMode="auto">
                          <a:xfrm>
                            <a:off x="858" y="133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Line 797"/>
                        <wps:cNvCnPr>
                          <a:cxnSpLocks noChangeShapeType="1"/>
                        </wps:cNvCnPr>
                        <wps:spPr bwMode="auto">
                          <a:xfrm>
                            <a:off x="8504" y="12949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" name="Line 796"/>
                        <wps:cNvCnPr>
                          <a:cxnSpLocks noChangeShapeType="1"/>
                        </wps:cNvCnPr>
                        <wps:spPr bwMode="auto">
                          <a:xfrm>
                            <a:off x="8504" y="133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Line 795"/>
                        <wps:cNvCnPr>
                          <a:cxnSpLocks noChangeShapeType="1"/>
                        </wps:cNvCnPr>
                        <wps:spPr bwMode="auto">
                          <a:xfrm>
                            <a:off x="9354" y="12949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794"/>
                        <wps:cNvCnPr>
                          <a:cxnSpLocks noChangeShapeType="1"/>
                        </wps:cNvCnPr>
                        <wps:spPr bwMode="auto">
                          <a:xfrm>
                            <a:off x="9354" y="133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793"/>
                        <wps:cNvCnPr>
                          <a:cxnSpLocks noChangeShapeType="1"/>
                        </wps:cNvCnPr>
                        <wps:spPr bwMode="auto">
                          <a:xfrm>
                            <a:off x="10205" y="12949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792"/>
                        <wps:cNvCnPr>
                          <a:cxnSpLocks noChangeShapeType="1"/>
                        </wps:cNvCnPr>
                        <wps:spPr bwMode="auto">
                          <a:xfrm>
                            <a:off x="10205" y="133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Line 791"/>
                        <wps:cNvCnPr>
                          <a:cxnSpLocks noChangeShapeType="1"/>
                        </wps:cNvCnPr>
                        <wps:spPr bwMode="auto">
                          <a:xfrm>
                            <a:off x="11055" y="133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" name="Line 790"/>
                        <wps:cNvCnPr>
                          <a:cxnSpLocks noChangeShapeType="1"/>
                        </wps:cNvCnPr>
                        <wps:spPr bwMode="auto">
                          <a:xfrm>
                            <a:off x="850" y="13341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789"/>
                        <wps:cNvCnPr>
                          <a:cxnSpLocks noChangeShapeType="1"/>
                        </wps:cNvCnPr>
                        <wps:spPr bwMode="auto">
                          <a:xfrm>
                            <a:off x="858" y="137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788"/>
                        <wps:cNvCnPr>
                          <a:cxnSpLocks noChangeShapeType="1"/>
                        </wps:cNvCnPr>
                        <wps:spPr bwMode="auto">
                          <a:xfrm>
                            <a:off x="8504" y="1334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787"/>
                        <wps:cNvCnPr>
                          <a:cxnSpLocks noChangeShapeType="1"/>
                        </wps:cNvCnPr>
                        <wps:spPr bwMode="auto">
                          <a:xfrm>
                            <a:off x="8504" y="137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786"/>
                        <wps:cNvCnPr>
                          <a:cxnSpLocks noChangeShapeType="1"/>
                        </wps:cNvCnPr>
                        <wps:spPr bwMode="auto">
                          <a:xfrm>
                            <a:off x="9354" y="13341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785"/>
                        <wps:cNvCnPr>
                          <a:cxnSpLocks noChangeShapeType="1"/>
                        </wps:cNvCnPr>
                        <wps:spPr bwMode="auto">
                          <a:xfrm>
                            <a:off x="9354" y="137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784"/>
                        <wps:cNvCnPr>
                          <a:cxnSpLocks noChangeShapeType="1"/>
                        </wps:cNvCnPr>
                        <wps:spPr bwMode="auto">
                          <a:xfrm>
                            <a:off x="10205" y="13341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783"/>
                        <wps:cNvCnPr>
                          <a:cxnSpLocks noChangeShapeType="1"/>
                        </wps:cNvCnPr>
                        <wps:spPr bwMode="auto">
                          <a:xfrm>
                            <a:off x="10205" y="137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782"/>
                        <wps:cNvCnPr>
                          <a:cxnSpLocks noChangeShapeType="1"/>
                        </wps:cNvCnPr>
                        <wps:spPr bwMode="auto">
                          <a:xfrm>
                            <a:off x="11055" y="137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Line 781"/>
                        <wps:cNvCnPr>
                          <a:cxnSpLocks noChangeShapeType="1"/>
                        </wps:cNvCnPr>
                        <wps:spPr bwMode="auto">
                          <a:xfrm>
                            <a:off x="850" y="13733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Line 780"/>
                        <wps:cNvCnPr>
                          <a:cxnSpLocks noChangeShapeType="1"/>
                        </wps:cNvCnPr>
                        <wps:spPr bwMode="auto">
                          <a:xfrm>
                            <a:off x="858" y="141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779"/>
                        <wps:cNvCnPr>
                          <a:cxnSpLocks noChangeShapeType="1"/>
                        </wps:cNvCnPr>
                        <wps:spPr bwMode="auto">
                          <a:xfrm>
                            <a:off x="8504" y="13733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Line 778"/>
                        <wps:cNvCnPr>
                          <a:cxnSpLocks noChangeShapeType="1"/>
                        </wps:cNvCnPr>
                        <wps:spPr bwMode="auto">
                          <a:xfrm>
                            <a:off x="8504" y="141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Line 777"/>
                        <wps:cNvCnPr>
                          <a:cxnSpLocks noChangeShapeType="1"/>
                        </wps:cNvCnPr>
                        <wps:spPr bwMode="auto">
                          <a:xfrm>
                            <a:off x="9354" y="13733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Line 776"/>
                        <wps:cNvCnPr>
                          <a:cxnSpLocks noChangeShapeType="1"/>
                        </wps:cNvCnPr>
                        <wps:spPr bwMode="auto">
                          <a:xfrm>
                            <a:off x="9354" y="141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Line 775"/>
                        <wps:cNvCnPr>
                          <a:cxnSpLocks noChangeShapeType="1"/>
                        </wps:cNvCnPr>
                        <wps:spPr bwMode="auto">
                          <a:xfrm>
                            <a:off x="10205" y="13733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" name="Line 774"/>
                        <wps:cNvCnPr>
                          <a:cxnSpLocks noChangeShapeType="1"/>
                        </wps:cNvCnPr>
                        <wps:spPr bwMode="auto">
                          <a:xfrm>
                            <a:off x="10205" y="141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Line 773"/>
                        <wps:cNvCnPr>
                          <a:cxnSpLocks noChangeShapeType="1"/>
                        </wps:cNvCnPr>
                        <wps:spPr bwMode="auto">
                          <a:xfrm>
                            <a:off x="11055" y="141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Line 772"/>
                        <wps:cNvCnPr>
                          <a:cxnSpLocks noChangeShapeType="1"/>
                        </wps:cNvCnPr>
                        <wps:spPr bwMode="auto">
                          <a:xfrm>
                            <a:off x="850" y="14125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Line 771"/>
                        <wps:cNvCnPr>
                          <a:cxnSpLocks noChangeShapeType="1"/>
                        </wps:cNvCnPr>
                        <wps:spPr bwMode="auto">
                          <a:xfrm>
                            <a:off x="858" y="145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770"/>
                        <wps:cNvCnPr>
                          <a:cxnSpLocks noChangeShapeType="1"/>
                        </wps:cNvCnPr>
                        <wps:spPr bwMode="auto">
                          <a:xfrm>
                            <a:off x="8504" y="14125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769"/>
                        <wps:cNvCnPr>
                          <a:cxnSpLocks noChangeShapeType="1"/>
                        </wps:cNvCnPr>
                        <wps:spPr bwMode="auto">
                          <a:xfrm>
                            <a:off x="8504" y="145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768"/>
                        <wps:cNvCnPr>
                          <a:cxnSpLocks noChangeShapeType="1"/>
                        </wps:cNvCnPr>
                        <wps:spPr bwMode="auto">
                          <a:xfrm>
                            <a:off x="9354" y="14125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Line 767"/>
                        <wps:cNvCnPr>
                          <a:cxnSpLocks noChangeShapeType="1"/>
                        </wps:cNvCnPr>
                        <wps:spPr bwMode="auto">
                          <a:xfrm>
                            <a:off x="9354" y="145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Line 766"/>
                        <wps:cNvCnPr>
                          <a:cxnSpLocks noChangeShapeType="1"/>
                        </wps:cNvCnPr>
                        <wps:spPr bwMode="auto">
                          <a:xfrm>
                            <a:off x="10205" y="14125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765"/>
                        <wps:cNvCnPr>
                          <a:cxnSpLocks noChangeShapeType="1"/>
                        </wps:cNvCnPr>
                        <wps:spPr bwMode="auto">
                          <a:xfrm>
                            <a:off x="10205" y="145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764"/>
                        <wps:cNvCnPr>
                          <a:cxnSpLocks noChangeShapeType="1"/>
                        </wps:cNvCnPr>
                        <wps:spPr bwMode="auto">
                          <a:xfrm>
                            <a:off x="11055" y="145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763"/>
                        <wps:cNvCnPr>
                          <a:cxnSpLocks noChangeShapeType="1"/>
                        </wps:cNvCnPr>
                        <wps:spPr bwMode="auto">
                          <a:xfrm>
                            <a:off x="850" y="14516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Line 762"/>
                        <wps:cNvCnPr>
                          <a:cxnSpLocks noChangeShapeType="1"/>
                        </wps:cNvCnPr>
                        <wps:spPr bwMode="auto">
                          <a:xfrm>
                            <a:off x="858" y="149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8504" y="14516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" name="Line 760"/>
                        <wps:cNvCnPr>
                          <a:cxnSpLocks noChangeShapeType="1"/>
                        </wps:cNvCnPr>
                        <wps:spPr bwMode="auto">
                          <a:xfrm>
                            <a:off x="8504" y="149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" name="Line 759"/>
                        <wps:cNvCnPr>
                          <a:cxnSpLocks noChangeShapeType="1"/>
                        </wps:cNvCnPr>
                        <wps:spPr bwMode="auto">
                          <a:xfrm>
                            <a:off x="9354" y="14516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Line 758"/>
                        <wps:cNvCnPr>
                          <a:cxnSpLocks noChangeShapeType="1"/>
                        </wps:cNvCnPr>
                        <wps:spPr bwMode="auto">
                          <a:xfrm>
                            <a:off x="9354" y="149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" name="Line 757"/>
                        <wps:cNvCnPr>
                          <a:cxnSpLocks noChangeShapeType="1"/>
                        </wps:cNvCnPr>
                        <wps:spPr bwMode="auto">
                          <a:xfrm>
                            <a:off x="10205" y="14516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" name="Line 756"/>
                        <wps:cNvCnPr>
                          <a:cxnSpLocks noChangeShapeType="1"/>
                        </wps:cNvCnPr>
                        <wps:spPr bwMode="auto">
                          <a:xfrm>
                            <a:off x="10205" y="149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8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11055" y="149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" name="Line 754"/>
                        <wps:cNvCnPr>
                          <a:cxnSpLocks noChangeShapeType="1"/>
                        </wps:cNvCnPr>
                        <wps:spPr bwMode="auto">
                          <a:xfrm>
                            <a:off x="850" y="14913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" name="Line 753"/>
                        <wps:cNvCnPr>
                          <a:cxnSpLocks noChangeShapeType="1"/>
                        </wps:cNvCnPr>
                        <wps:spPr bwMode="auto">
                          <a:xfrm>
                            <a:off x="858" y="15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" name="Line 752"/>
                        <wps:cNvCnPr>
                          <a:cxnSpLocks noChangeShapeType="1"/>
                        </wps:cNvCnPr>
                        <wps:spPr bwMode="auto">
                          <a:xfrm>
                            <a:off x="8504" y="14913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" name="Line 751"/>
                        <wps:cNvCnPr>
                          <a:cxnSpLocks noChangeShapeType="1"/>
                        </wps:cNvCnPr>
                        <wps:spPr bwMode="auto">
                          <a:xfrm>
                            <a:off x="8504" y="15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" name="Line 750"/>
                        <wps:cNvCnPr>
                          <a:cxnSpLocks noChangeShapeType="1"/>
                        </wps:cNvCnPr>
                        <wps:spPr bwMode="auto">
                          <a:xfrm>
                            <a:off x="9354" y="14913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749"/>
                        <wps:cNvCnPr>
                          <a:cxnSpLocks noChangeShapeType="1"/>
                        </wps:cNvCnPr>
                        <wps:spPr bwMode="auto">
                          <a:xfrm>
                            <a:off x="9354" y="15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748"/>
                        <wps:cNvCnPr>
                          <a:cxnSpLocks noChangeShapeType="1"/>
                        </wps:cNvCnPr>
                        <wps:spPr bwMode="auto">
                          <a:xfrm>
                            <a:off x="10205" y="14913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747"/>
                        <wps:cNvCnPr>
                          <a:cxnSpLocks noChangeShapeType="1"/>
                        </wps:cNvCnPr>
                        <wps:spPr bwMode="auto">
                          <a:xfrm>
                            <a:off x="10205" y="15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746"/>
                        <wps:cNvCnPr>
                          <a:cxnSpLocks noChangeShapeType="1"/>
                        </wps:cNvCnPr>
                        <wps:spPr bwMode="auto">
                          <a:xfrm>
                            <a:off x="11055" y="15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Line 745"/>
                        <wps:cNvCnPr>
                          <a:cxnSpLocks noChangeShapeType="1"/>
                        </wps:cNvCnPr>
                        <wps:spPr bwMode="auto">
                          <a:xfrm>
                            <a:off x="850" y="15310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Line 744"/>
                        <wps:cNvCnPr>
                          <a:cxnSpLocks noChangeShapeType="1"/>
                        </wps:cNvCnPr>
                        <wps:spPr bwMode="auto">
                          <a:xfrm>
                            <a:off x="8504" y="15310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743"/>
                        <wps:cNvCnPr>
                          <a:cxnSpLocks noChangeShapeType="1"/>
                        </wps:cNvCnPr>
                        <wps:spPr bwMode="auto">
                          <a:xfrm>
                            <a:off x="9354" y="15310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742"/>
                        <wps:cNvCnPr>
                          <a:cxnSpLocks noChangeShapeType="1"/>
                        </wps:cNvCnPr>
                        <wps:spPr bwMode="auto">
                          <a:xfrm>
                            <a:off x="10205" y="15310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docshape236"/>
                        <wps:cNvSpPr>
                          <a:spLocks noChangeArrowheads="1"/>
                        </wps:cNvSpPr>
                        <wps:spPr bwMode="auto">
                          <a:xfrm>
                            <a:off x="10498" y="134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10498" y="173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docshape238"/>
                        <wps:cNvSpPr>
                          <a:spLocks noChangeArrowheads="1"/>
                        </wps:cNvSpPr>
                        <wps:spPr bwMode="auto">
                          <a:xfrm>
                            <a:off x="10498" y="212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10498" y="251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docshape240"/>
                        <wps:cNvSpPr>
                          <a:spLocks noChangeArrowheads="1"/>
                        </wps:cNvSpPr>
                        <wps:spPr bwMode="auto">
                          <a:xfrm>
                            <a:off x="10498" y="290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10498" y="329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10498" y="369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10498" y="408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10498" y="462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10498" y="512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docshape246"/>
                        <wps:cNvSpPr>
                          <a:spLocks noChangeArrowheads="1"/>
                        </wps:cNvSpPr>
                        <wps:spPr bwMode="auto">
                          <a:xfrm>
                            <a:off x="10498" y="552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docshape247"/>
                        <wps:cNvSpPr>
                          <a:spLocks noChangeArrowheads="1"/>
                        </wps:cNvSpPr>
                        <wps:spPr bwMode="auto">
                          <a:xfrm>
                            <a:off x="10498" y="605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10498" y="659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10498" y="698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docshape250"/>
                        <wps:cNvSpPr>
                          <a:spLocks noChangeArrowheads="1"/>
                        </wps:cNvSpPr>
                        <wps:spPr bwMode="auto">
                          <a:xfrm>
                            <a:off x="10498" y="738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10498" y="777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10498" y="816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docshape253"/>
                        <wps:cNvSpPr>
                          <a:spLocks noChangeArrowheads="1"/>
                        </wps:cNvSpPr>
                        <wps:spPr bwMode="auto">
                          <a:xfrm>
                            <a:off x="9647" y="134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docshape254"/>
                        <wps:cNvSpPr>
                          <a:spLocks noChangeArrowheads="1"/>
                        </wps:cNvSpPr>
                        <wps:spPr bwMode="auto">
                          <a:xfrm>
                            <a:off x="9647" y="173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docshape255"/>
                        <wps:cNvSpPr>
                          <a:spLocks noChangeArrowheads="1"/>
                        </wps:cNvSpPr>
                        <wps:spPr bwMode="auto">
                          <a:xfrm>
                            <a:off x="9647" y="212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docshape256"/>
                        <wps:cNvSpPr>
                          <a:spLocks noChangeArrowheads="1"/>
                        </wps:cNvSpPr>
                        <wps:spPr bwMode="auto">
                          <a:xfrm>
                            <a:off x="9647" y="251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docshape257"/>
                        <wps:cNvSpPr>
                          <a:spLocks noChangeArrowheads="1"/>
                        </wps:cNvSpPr>
                        <wps:spPr bwMode="auto">
                          <a:xfrm>
                            <a:off x="9647" y="290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9647" y="329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9647" y="369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docshape260"/>
                        <wps:cNvSpPr>
                          <a:spLocks noChangeArrowheads="1"/>
                        </wps:cNvSpPr>
                        <wps:spPr bwMode="auto">
                          <a:xfrm>
                            <a:off x="9647" y="408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docshape261"/>
                        <wps:cNvSpPr>
                          <a:spLocks noChangeArrowheads="1"/>
                        </wps:cNvSpPr>
                        <wps:spPr bwMode="auto">
                          <a:xfrm>
                            <a:off x="9647" y="462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9647" y="512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9647" y="552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docshape264"/>
                        <wps:cNvSpPr>
                          <a:spLocks noChangeArrowheads="1"/>
                        </wps:cNvSpPr>
                        <wps:spPr bwMode="auto">
                          <a:xfrm>
                            <a:off x="9647" y="605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9647" y="659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docshape266"/>
                        <wps:cNvSpPr>
                          <a:spLocks noChangeArrowheads="1"/>
                        </wps:cNvSpPr>
                        <wps:spPr bwMode="auto">
                          <a:xfrm>
                            <a:off x="9647" y="698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docshape267"/>
                        <wps:cNvSpPr>
                          <a:spLocks noChangeArrowheads="1"/>
                        </wps:cNvSpPr>
                        <wps:spPr bwMode="auto">
                          <a:xfrm>
                            <a:off x="9647" y="738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9647" y="777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9647" y="816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8797" y="134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docshape271"/>
                        <wps:cNvSpPr>
                          <a:spLocks noChangeArrowheads="1"/>
                        </wps:cNvSpPr>
                        <wps:spPr bwMode="auto">
                          <a:xfrm>
                            <a:off x="8797" y="173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8797" y="212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8797" y="251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8797" y="290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docshape275"/>
                        <wps:cNvSpPr>
                          <a:spLocks noChangeArrowheads="1"/>
                        </wps:cNvSpPr>
                        <wps:spPr bwMode="auto">
                          <a:xfrm>
                            <a:off x="8797" y="329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docshape276"/>
                        <wps:cNvSpPr>
                          <a:spLocks noChangeArrowheads="1"/>
                        </wps:cNvSpPr>
                        <wps:spPr bwMode="auto">
                          <a:xfrm>
                            <a:off x="8797" y="369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8797" y="408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docshape278"/>
                        <wps:cNvSpPr>
                          <a:spLocks noChangeArrowheads="1"/>
                        </wps:cNvSpPr>
                        <wps:spPr bwMode="auto">
                          <a:xfrm>
                            <a:off x="8797" y="462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docshape279"/>
                        <wps:cNvSpPr>
                          <a:spLocks noChangeArrowheads="1"/>
                        </wps:cNvSpPr>
                        <wps:spPr bwMode="auto">
                          <a:xfrm>
                            <a:off x="8797" y="512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docshape280"/>
                        <wps:cNvSpPr>
                          <a:spLocks noChangeArrowheads="1"/>
                        </wps:cNvSpPr>
                        <wps:spPr bwMode="auto">
                          <a:xfrm>
                            <a:off x="8797" y="552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docshape281"/>
                        <wps:cNvSpPr>
                          <a:spLocks noChangeArrowheads="1"/>
                        </wps:cNvSpPr>
                        <wps:spPr bwMode="auto">
                          <a:xfrm>
                            <a:off x="8797" y="605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docshape282"/>
                        <wps:cNvSpPr>
                          <a:spLocks noChangeArrowheads="1"/>
                        </wps:cNvSpPr>
                        <wps:spPr bwMode="auto">
                          <a:xfrm>
                            <a:off x="8797" y="659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8797" y="698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8797" y="738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docshape285"/>
                        <wps:cNvSpPr>
                          <a:spLocks noChangeArrowheads="1"/>
                        </wps:cNvSpPr>
                        <wps:spPr bwMode="auto">
                          <a:xfrm>
                            <a:off x="8797" y="777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docshape286"/>
                        <wps:cNvSpPr>
                          <a:spLocks noChangeArrowheads="1"/>
                        </wps:cNvSpPr>
                        <wps:spPr bwMode="auto">
                          <a:xfrm>
                            <a:off x="8797" y="816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docshape287"/>
                        <wps:cNvSpPr>
                          <a:spLocks noChangeArrowheads="1"/>
                        </wps:cNvSpPr>
                        <wps:spPr bwMode="auto">
                          <a:xfrm>
                            <a:off x="10498" y="911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docshape288"/>
                        <wps:cNvSpPr>
                          <a:spLocks noChangeArrowheads="1"/>
                        </wps:cNvSpPr>
                        <wps:spPr bwMode="auto">
                          <a:xfrm>
                            <a:off x="10498" y="951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docshape289"/>
                        <wps:cNvSpPr>
                          <a:spLocks noChangeArrowheads="1"/>
                        </wps:cNvSpPr>
                        <wps:spPr bwMode="auto">
                          <a:xfrm>
                            <a:off x="10498" y="990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10498" y="1029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10498" y="1068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docshape292"/>
                        <wps:cNvSpPr>
                          <a:spLocks noChangeArrowheads="1"/>
                        </wps:cNvSpPr>
                        <wps:spPr bwMode="auto">
                          <a:xfrm>
                            <a:off x="10498" y="1108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10498" y="1147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10498" y="1186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docshape295"/>
                        <wps:cNvSpPr>
                          <a:spLocks noChangeArrowheads="1"/>
                        </wps:cNvSpPr>
                        <wps:spPr bwMode="auto">
                          <a:xfrm>
                            <a:off x="10498" y="1225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10498" y="1264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docshape297"/>
                        <wps:cNvSpPr>
                          <a:spLocks noChangeArrowheads="1"/>
                        </wps:cNvSpPr>
                        <wps:spPr bwMode="auto">
                          <a:xfrm>
                            <a:off x="10498" y="1304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docshape298"/>
                        <wps:cNvSpPr>
                          <a:spLocks noChangeArrowheads="1"/>
                        </wps:cNvSpPr>
                        <wps:spPr bwMode="auto">
                          <a:xfrm>
                            <a:off x="10498" y="1343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10498" y="1382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docshape300"/>
                        <wps:cNvSpPr>
                          <a:spLocks noChangeArrowheads="1"/>
                        </wps:cNvSpPr>
                        <wps:spPr bwMode="auto">
                          <a:xfrm>
                            <a:off x="10498" y="1421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10498" y="1460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docshape302"/>
                        <wps:cNvSpPr>
                          <a:spLocks noChangeArrowheads="1"/>
                        </wps:cNvSpPr>
                        <wps:spPr bwMode="auto">
                          <a:xfrm>
                            <a:off x="10498" y="1500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docshape303"/>
                        <wps:cNvSpPr>
                          <a:spLocks noChangeArrowheads="1"/>
                        </wps:cNvSpPr>
                        <wps:spPr bwMode="auto">
                          <a:xfrm>
                            <a:off x="9647" y="911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docshape304"/>
                        <wps:cNvSpPr>
                          <a:spLocks noChangeArrowheads="1"/>
                        </wps:cNvSpPr>
                        <wps:spPr bwMode="auto">
                          <a:xfrm>
                            <a:off x="9647" y="951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9647" y="990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docshape306"/>
                        <wps:cNvSpPr>
                          <a:spLocks noChangeArrowheads="1"/>
                        </wps:cNvSpPr>
                        <wps:spPr bwMode="auto">
                          <a:xfrm>
                            <a:off x="9647" y="1029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docshape307"/>
                        <wps:cNvSpPr>
                          <a:spLocks noChangeArrowheads="1"/>
                        </wps:cNvSpPr>
                        <wps:spPr bwMode="auto">
                          <a:xfrm>
                            <a:off x="9647" y="1068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9647" y="1108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docshape309"/>
                        <wps:cNvSpPr>
                          <a:spLocks noChangeArrowheads="1"/>
                        </wps:cNvSpPr>
                        <wps:spPr bwMode="auto">
                          <a:xfrm>
                            <a:off x="9647" y="1147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9647" y="1186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docshape311"/>
                        <wps:cNvSpPr>
                          <a:spLocks noChangeArrowheads="1"/>
                        </wps:cNvSpPr>
                        <wps:spPr bwMode="auto">
                          <a:xfrm>
                            <a:off x="9647" y="1225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9647" y="1264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docshape313"/>
                        <wps:cNvSpPr>
                          <a:spLocks noChangeArrowheads="1"/>
                        </wps:cNvSpPr>
                        <wps:spPr bwMode="auto">
                          <a:xfrm>
                            <a:off x="9647" y="1304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9647" y="1343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9647" y="1382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9647" y="1421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docshape317"/>
                        <wps:cNvSpPr>
                          <a:spLocks noChangeArrowheads="1"/>
                        </wps:cNvSpPr>
                        <wps:spPr bwMode="auto">
                          <a:xfrm>
                            <a:off x="9647" y="1460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9647" y="1500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docshape319"/>
                        <wps:cNvSpPr>
                          <a:spLocks noChangeArrowheads="1"/>
                        </wps:cNvSpPr>
                        <wps:spPr bwMode="auto">
                          <a:xfrm>
                            <a:off x="8797" y="911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8797" y="951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docshape321"/>
                        <wps:cNvSpPr>
                          <a:spLocks noChangeArrowheads="1"/>
                        </wps:cNvSpPr>
                        <wps:spPr bwMode="auto">
                          <a:xfrm>
                            <a:off x="8797" y="990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8797" y="1029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8797" y="1068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8797" y="1108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docshape325"/>
                        <wps:cNvSpPr>
                          <a:spLocks noChangeArrowheads="1"/>
                        </wps:cNvSpPr>
                        <wps:spPr bwMode="auto">
                          <a:xfrm>
                            <a:off x="8797" y="1147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docshape326"/>
                        <wps:cNvSpPr>
                          <a:spLocks noChangeArrowheads="1"/>
                        </wps:cNvSpPr>
                        <wps:spPr bwMode="auto">
                          <a:xfrm>
                            <a:off x="8797" y="1186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docshape327"/>
                        <wps:cNvSpPr>
                          <a:spLocks noChangeArrowheads="1"/>
                        </wps:cNvSpPr>
                        <wps:spPr bwMode="auto">
                          <a:xfrm>
                            <a:off x="8797" y="1225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8797" y="1264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docshape329"/>
                        <wps:cNvSpPr>
                          <a:spLocks noChangeArrowheads="1"/>
                        </wps:cNvSpPr>
                        <wps:spPr bwMode="auto">
                          <a:xfrm>
                            <a:off x="8797" y="1304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8797" y="1343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docshape331"/>
                        <wps:cNvSpPr>
                          <a:spLocks noChangeArrowheads="1"/>
                        </wps:cNvSpPr>
                        <wps:spPr bwMode="auto">
                          <a:xfrm>
                            <a:off x="8797" y="1382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8797" y="1421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docshape333"/>
                        <wps:cNvSpPr>
                          <a:spLocks noChangeArrowheads="1"/>
                        </wps:cNvSpPr>
                        <wps:spPr bwMode="auto">
                          <a:xfrm>
                            <a:off x="8797" y="1460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8797" y="1500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docshape335"/>
                        <wps:cNvSpPr>
                          <a:spLocks noChangeArrowheads="1"/>
                        </wps:cNvSpPr>
                        <wps:spPr bwMode="auto">
                          <a:xfrm>
                            <a:off x="8797" y="94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docshape336"/>
                        <wps:cNvSpPr>
                          <a:spLocks noChangeArrowheads="1"/>
                        </wps:cNvSpPr>
                        <wps:spPr bwMode="auto">
                          <a:xfrm>
                            <a:off x="9647" y="94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docshape337"/>
                        <wps:cNvSpPr>
                          <a:spLocks noChangeArrowheads="1"/>
                        </wps:cNvSpPr>
                        <wps:spPr bwMode="auto">
                          <a:xfrm>
                            <a:off x="10498" y="94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70C82" id="docshapegroup231" o:spid="_x0000_s1026" style="position:absolute;margin-left:42.5pt;margin-top:42.5pt;width:510.65pt;height:723.4pt;z-index:-17015296;mso-position-horizontal-relative:page;mso-position-vertical-relative:page" coordorigin="850,850" coordsize="10213,14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">
                <v:rect id="docshape232" o:spid="_x0000_s1027" style="position:absolute;left:857;top:8464;width:764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" fillcolor="#e3e3e3" stroked="f"/>
                <v:rect id="docshape233" o:spid="_x0000_s1028" style="position:absolute;left:8503;top:846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" fillcolor="#e3000b" stroked="f"/>
                <v:rect id="docshape234" o:spid="_x0000_s1029" style="position:absolute;left:9354;top:846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" fillcolor="#fdc41b" stroked="f"/>
                <v:rect id="docshape235" o:spid="_x0000_s1030" style="position:absolute;left:10204;top:846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" fillcolor="#adce6b" stroked="f"/>
                <v:line id="Line 1052" o:spid="_x0000_s1031" style="position:absolute;visibility:visible;mso-wrap-style:square" from="850,858" to="8504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" strokecolor="#e3e3e3"/>
                <v:line id="Line 1051" o:spid="_x0000_s1032" style="position:absolute;visibility:visible;mso-wrap-style:square" from="858,1242" to="858,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" strokecolor="#e3e3e3"/>
                <v:line id="Line 1050" o:spid="_x0000_s1033" style="position:absolute;visibility:visible;mso-wrap-style:square" from="8504,858" to="9354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" strokecolor="#e3e3e3"/>
                <v:line id="Line 1049" o:spid="_x0000_s1034" style="position:absolute;visibility:visible;mso-wrap-style:square" from="8504,1242" to="8504,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" strokecolor="#e3e3e3"/>
                <v:line id="Line 1048" o:spid="_x0000_s1035" style="position:absolute;visibility:visible;mso-wrap-style:square" from="9354,858" to="10205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" strokecolor="#e3e3e3"/>
                <v:line id="Line 1047" o:spid="_x0000_s1036" style="position:absolute;visibility:visible;mso-wrap-style:square" from="9354,1242" to="9354,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" strokecolor="#e3e3e3"/>
                <v:line id="Line 1046" o:spid="_x0000_s1037" style="position:absolute;visibility:visible;mso-wrap-style:square" from="10205,858" to="11063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" strokecolor="#e3e3e3"/>
                <v:line id="Line 1045" o:spid="_x0000_s1038" style="position:absolute;visibility:visible;mso-wrap-style:square" from="10205,1242" to="10205,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" strokecolor="#e3e3e3"/>
                <v:line id="Line 1044" o:spid="_x0000_s1039" style="position:absolute;visibility:visible;mso-wrap-style:square" from="11055,1242" to="11055,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" strokecolor="#e3e3e3"/>
                <v:line id="Line 1043" o:spid="_x0000_s1040" style="position:absolute;visibility:visible;mso-wrap-style:square" from="850,1250" to="8504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" strokecolor="#e3e3e3"/>
                <v:line id="Line 1042" o:spid="_x0000_s1041" style="position:absolute;visibility:visible;mso-wrap-style:square" from="858,1634" to="858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" strokecolor="#e3e3e3"/>
                <v:line id="Line 1041" o:spid="_x0000_s1042" style="position:absolute;visibility:visible;mso-wrap-style:square" from="8504,1250" to="9354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" strokecolor="#e3e3e3"/>
                <v:line id="Line 1040" o:spid="_x0000_s1043" style="position:absolute;visibility:visible;mso-wrap-style:square" from="8504,1634" to="8504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" strokecolor="#e3e3e3"/>
                <v:line id="Line 1039" o:spid="_x0000_s1044" style="position:absolute;visibility:visible;mso-wrap-style:square" from="9354,1250" to="10205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" strokecolor="#e3e3e3"/>
                <v:line id="Line 1038" o:spid="_x0000_s1045" style="position:absolute;visibility:visible;mso-wrap-style:square" from="9354,1634" to="9354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" strokecolor="#e3e3e3"/>
                <v:line id="Line 1037" o:spid="_x0000_s1046" style="position:absolute;visibility:visible;mso-wrap-style:square" from="10205,1250" to="11063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" strokecolor="#e3e3e3"/>
                <v:line id="Line 1036" o:spid="_x0000_s1047" style="position:absolute;visibility:visible;mso-wrap-style:square" from="10205,1634" to="10205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" strokecolor="#e3e3e3"/>
                <v:line id="Line 1035" o:spid="_x0000_s1048" style="position:absolute;visibility:visible;mso-wrap-style:square" from="11055,1634" to="11055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" strokecolor="#e3e3e3"/>
                <v:line id="Line 1034" o:spid="_x0000_s1049" style="position:absolute;visibility:visible;mso-wrap-style:square" from="850,1641" to="8504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" strokecolor="#e3e3e3"/>
                <v:line id="Line 1033" o:spid="_x0000_s1050" style="position:absolute;visibility:visible;mso-wrap-style:square" from="858,2026" to="858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" strokecolor="#e3e3e3"/>
                <v:line id="Line 1032" o:spid="_x0000_s1051" style="position:absolute;visibility:visible;mso-wrap-style:square" from="8504,1641" to="9354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" strokecolor="#e3e3e3"/>
                <v:line id="Line 1031" o:spid="_x0000_s1052" style="position:absolute;visibility:visible;mso-wrap-style:square" from="8504,2026" to="8504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" strokecolor="#e3e3e3"/>
                <v:line id="Line 1030" o:spid="_x0000_s1053" style="position:absolute;visibility:visible;mso-wrap-style:square" from="9354,1641" to="10205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" strokecolor="#e3e3e3"/>
                <v:line id="Line 1029" o:spid="_x0000_s1054" style="position:absolute;visibility:visible;mso-wrap-style:square" from="9354,2026" to="9354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" strokecolor="#e3e3e3"/>
                <v:line id="Line 1028" o:spid="_x0000_s1055" style="position:absolute;visibility:visible;mso-wrap-style:square" from="10205,1641" to="11063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" strokecolor="#e3e3e3"/>
                <v:line id="Line 1027" o:spid="_x0000_s1056" style="position:absolute;visibility:visible;mso-wrap-style:square" from="10205,2026" to="10205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" strokecolor="#e3e3e3"/>
                <v:line id="Line 1026" o:spid="_x0000_s1057" style="position:absolute;visibility:visible;mso-wrap-style:square" from="11055,2026" to="11055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" strokecolor="#e3e3e3"/>
                <v:line id="Line 1025" o:spid="_x0000_s1058" style="position:absolute;visibility:visible;mso-wrap-style:square" from="850,2033" to="8504,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" strokecolor="#e3e3e3"/>
                <v:line id="Line 1024" o:spid="_x0000_s1059" style="position:absolute;visibility:visible;mso-wrap-style:square" from="858,2417" to="858,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" strokecolor="#e3e3e3"/>
                <v:line id="Line 1023" o:spid="_x0000_s1060" style="position:absolute;visibility:visible;mso-wrap-style:square" from="8504,2033" to="9354,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" strokecolor="#e3e3e3"/>
                <v:line id="Line 1022" o:spid="_x0000_s1061" style="position:absolute;visibility:visible;mso-wrap-style:square" from="8504,2417" to="8504,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" strokecolor="#e3e3e3"/>
                <v:line id="Line 1021" o:spid="_x0000_s1062" style="position:absolute;visibility:visible;mso-wrap-style:square" from="9354,2033" to="10205,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" strokecolor="#e3e3e3"/>
                <v:line id="Line 1020" o:spid="_x0000_s1063" style="position:absolute;visibility:visible;mso-wrap-style:square" from="9354,2417" to="9354,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" strokecolor="#e3e3e3"/>
                <v:line id="Line 1019" o:spid="_x0000_s1064" style="position:absolute;visibility:visible;mso-wrap-style:square" from="10205,2033" to="11063,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" strokecolor="#e3e3e3"/>
                <v:line id="Line 1018" o:spid="_x0000_s1065" style="position:absolute;visibility:visible;mso-wrap-style:square" from="10205,2417" to="10205,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" strokecolor="#e3e3e3"/>
                <v:line id="Line 1017" o:spid="_x0000_s1066" style="position:absolute;visibility:visible;mso-wrap-style:square" from="11055,2417" to="11055,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" strokecolor="#e3e3e3"/>
                <v:line id="Line 1016" o:spid="_x0000_s1067" style="position:absolute;visibility:visible;mso-wrap-style:square" from="850,2425" to="8504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" strokecolor="#e3e3e3"/>
                <v:line id="Line 1015" o:spid="_x0000_s1068" style="position:absolute;visibility:visible;mso-wrap-style:square" from="858,2809" to="858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" strokecolor="#e3e3e3"/>
                <v:line id="Line 1014" o:spid="_x0000_s1069" style="position:absolute;visibility:visible;mso-wrap-style:square" from="8504,2425" to="9354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" strokecolor="#e3e3e3"/>
                <v:line id="Line 1013" o:spid="_x0000_s1070" style="position:absolute;visibility:visible;mso-wrap-style:square" from="8504,2809" to="8504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" strokecolor="#e3e3e3"/>
                <v:line id="Line 1012" o:spid="_x0000_s1071" style="position:absolute;visibility:visible;mso-wrap-style:square" from="9354,2425" to="10205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" strokecolor="#e3e3e3"/>
                <v:line id="Line 1011" o:spid="_x0000_s1072" style="position:absolute;visibility:visible;mso-wrap-style:square" from="9354,2809" to="9354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" strokecolor="#e3e3e3"/>
                <v:line id="Line 1010" o:spid="_x0000_s1073" style="position:absolute;visibility:visible;mso-wrap-style:square" from="10205,2425" to="11063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" strokecolor="#e3e3e3"/>
                <v:line id="Line 1009" o:spid="_x0000_s1074" style="position:absolute;visibility:visible;mso-wrap-style:square" from="10205,2809" to="10205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" strokecolor="#e3e3e3"/>
                <v:line id="Line 1008" o:spid="_x0000_s1075" style="position:absolute;visibility:visible;mso-wrap-style:square" from="11055,2809" to="11055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" strokecolor="#e3e3e3"/>
                <v:line id="Line 1007" o:spid="_x0000_s1076" style="position:absolute;visibility:visible;mso-wrap-style:square" from="850,2817" to="8504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" strokecolor="#e3e3e3"/>
                <v:line id="Line 1006" o:spid="_x0000_s1077" style="position:absolute;visibility:visible;mso-wrap-style:square" from="858,3201" to="858,3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" strokecolor="#e3e3e3"/>
                <v:line id="Line 1005" o:spid="_x0000_s1078" style="position:absolute;visibility:visible;mso-wrap-style:square" from="8504,2817" to="9354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" strokecolor="#e3e3e3"/>
                <v:line id="Line 1004" o:spid="_x0000_s1079" style="position:absolute;visibility:visible;mso-wrap-style:square" from="8504,3201" to="8504,3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" strokecolor="#e3e3e3"/>
                <v:line id="Line 1003" o:spid="_x0000_s1080" style="position:absolute;visibility:visible;mso-wrap-style:square" from="9354,2817" to="10205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" strokecolor="#e3e3e3"/>
                <v:line id="Line 1002" o:spid="_x0000_s1081" style="position:absolute;visibility:visible;mso-wrap-style:square" from="9354,3201" to="9354,3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" strokecolor="#e3e3e3"/>
                <v:line id="Line 1001" o:spid="_x0000_s1082" style="position:absolute;visibility:visible;mso-wrap-style:square" from="10205,2817" to="11063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" strokecolor="#e3e3e3"/>
                <v:line id="Line 1000" o:spid="_x0000_s1083" style="position:absolute;visibility:visible;mso-wrap-style:square" from="10205,3201" to="10205,3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" strokecolor="#e3e3e3"/>
                <v:line id="Line 999" o:spid="_x0000_s1084" style="position:absolute;visibility:visible;mso-wrap-style:square" from="11055,3201" to="11055,3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" strokecolor="#e3e3e3"/>
                <v:line id="Line 998" o:spid="_x0000_s1085" style="position:absolute;visibility:visible;mso-wrap-style:square" from="850,3209" to="8504,3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" strokecolor="#e3e3e3"/>
                <v:line id="Line 997" o:spid="_x0000_s1086" style="position:absolute;visibility:visible;mso-wrap-style:square" from="858,3593" to="858,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" strokecolor="#e3e3e3"/>
                <v:line id="Line 996" o:spid="_x0000_s1087" style="position:absolute;visibility:visible;mso-wrap-style:square" from="8504,3209" to="9354,3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" strokecolor="#e3e3e3"/>
                <v:line id="Line 995" o:spid="_x0000_s1088" style="position:absolute;visibility:visible;mso-wrap-style:square" from="8504,3593" to="8504,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" strokecolor="#e3e3e3"/>
                <v:line id="Line 994" o:spid="_x0000_s1089" style="position:absolute;visibility:visible;mso-wrap-style:square" from="9354,3209" to="10205,3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" strokecolor="#e3e3e3"/>
                <v:line id="Line 993" o:spid="_x0000_s1090" style="position:absolute;visibility:visible;mso-wrap-style:square" from="9354,3593" to="9354,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" strokecolor="#e3e3e3"/>
                <v:line id="Line 992" o:spid="_x0000_s1091" style="position:absolute;visibility:visible;mso-wrap-style:square" from="10205,3209" to="11063,3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" strokecolor="#e3e3e3"/>
                <v:line id="Line 991" o:spid="_x0000_s1092" style="position:absolute;visibility:visible;mso-wrap-style:square" from="10205,3593" to="10205,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" strokecolor="#e3e3e3"/>
                <v:line id="Line 990" o:spid="_x0000_s1093" style="position:absolute;visibility:visible;mso-wrap-style:square" from="11055,3593" to="11055,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" strokecolor="#e3e3e3"/>
                <v:line id="Line 989" o:spid="_x0000_s1094" style="position:absolute;visibility:visible;mso-wrap-style:square" from="850,3600" to="8504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" strokecolor="#e3e3e3"/>
                <v:line id="Line 988" o:spid="_x0000_s1095" style="position:absolute;visibility:visible;mso-wrap-style:square" from="858,3985" to="858,3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" strokecolor="#e3e3e3"/>
                <v:line id="Line 987" o:spid="_x0000_s1096" style="position:absolute;visibility:visible;mso-wrap-style:square" from="8504,3600" to="9354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" strokecolor="#e3e3e3"/>
                <v:line id="Line 986" o:spid="_x0000_s1097" style="position:absolute;visibility:visible;mso-wrap-style:square" from="8504,3985" to="8504,3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" strokecolor="#e3e3e3"/>
                <v:line id="Line 985" o:spid="_x0000_s1098" style="position:absolute;visibility:visible;mso-wrap-style:square" from="9354,3600" to="10205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" strokecolor="#e3e3e3"/>
                <v:line id="Line 984" o:spid="_x0000_s1099" style="position:absolute;visibility:visible;mso-wrap-style:square" from="9354,3985" to="9354,3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" strokecolor="#e3e3e3"/>
                <v:line id="Line 983" o:spid="_x0000_s1100" style="position:absolute;visibility:visible;mso-wrap-style:square" from="10205,3600" to="11063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" strokecolor="#e3e3e3"/>
                <v:line id="Line 982" o:spid="_x0000_s1101" style="position:absolute;visibility:visible;mso-wrap-style:square" from="10205,3985" to="10205,3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" strokecolor="#e3e3e3"/>
                <v:line id="Line 981" o:spid="_x0000_s1102" style="position:absolute;visibility:visible;mso-wrap-style:square" from="11055,3985" to="11055,3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" strokecolor="#e3e3e3"/>
                <v:line id="Line 980" o:spid="_x0000_s1103" style="position:absolute;visibility:visible;mso-wrap-style:square" from="850,3992" to="8504,3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" strokecolor="#e3e3e3"/>
                <v:line id="Line 979" o:spid="_x0000_s1104" style="position:absolute;visibility:visible;mso-wrap-style:square" from="858,4376" to="858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" strokecolor="#e3e3e3"/>
                <v:line id="Line 978" o:spid="_x0000_s1105" style="position:absolute;visibility:visible;mso-wrap-style:square" from="8504,3992" to="9354,3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" strokecolor="#e3e3e3"/>
                <v:line id="Line 977" o:spid="_x0000_s1106" style="position:absolute;visibility:visible;mso-wrap-style:square" from="8504,4376" to="8504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" strokecolor="#e3e3e3"/>
                <v:line id="Line 976" o:spid="_x0000_s1107" style="position:absolute;visibility:visible;mso-wrap-style:square" from="9354,3992" to="10205,3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" strokecolor="#e3e3e3"/>
                <v:line id="Line 975" o:spid="_x0000_s1108" style="position:absolute;visibility:visible;mso-wrap-style:square" from="9354,4376" to="9354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" strokecolor="#e3e3e3"/>
                <v:line id="Line 974" o:spid="_x0000_s1109" style="position:absolute;visibility:visible;mso-wrap-style:square" from="10205,3992" to="11063,3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" strokecolor="#e3e3e3"/>
                <v:line id="Line 973" o:spid="_x0000_s1110" style="position:absolute;visibility:visible;mso-wrap-style:square" from="10205,4376" to="10205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" strokecolor="#e3e3e3"/>
                <v:line id="Line 972" o:spid="_x0000_s1111" style="position:absolute;visibility:visible;mso-wrap-style:square" from="11055,4376" to="11055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" strokecolor="#e3e3e3"/>
                <v:line id="Line 971" o:spid="_x0000_s1112" style="position:absolute;visibility:visible;mso-wrap-style:square" from="850,4384" to="8504,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" strokecolor="#e3e3e3"/>
                <v:line id="Line 970" o:spid="_x0000_s1113" style="position:absolute;visibility:visible;mso-wrap-style:square" from="858,5031" to="858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" strokecolor="#e3e3e3"/>
                <v:line id="Line 969" o:spid="_x0000_s1114" style="position:absolute;visibility:visible;mso-wrap-style:square" from="8504,4384" to="9354,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" strokecolor="#e3e3e3"/>
                <v:line id="Line 968" o:spid="_x0000_s1115" style="position:absolute;visibility:visible;mso-wrap-style:square" from="8504,5031" to="8504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" strokecolor="#e3e3e3"/>
                <v:line id="Line 967" o:spid="_x0000_s1116" style="position:absolute;visibility:visible;mso-wrap-style:square" from="9354,4384" to="10205,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" strokecolor="#e3e3e3"/>
                <v:line id="Line 966" o:spid="_x0000_s1117" style="position:absolute;visibility:visible;mso-wrap-style:square" from="9354,5031" to="9354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" strokecolor="#e3e3e3"/>
                <v:line id="Line 965" o:spid="_x0000_s1118" style="position:absolute;visibility:visible;mso-wrap-style:square" from="10205,4384" to="11063,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" strokecolor="#e3e3e3"/>
                <v:line id="Line 964" o:spid="_x0000_s1119" style="position:absolute;visibility:visible;mso-wrap-style:square" from="10205,5031" to="10205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" strokecolor="#e3e3e3"/>
                <v:line id="Line 963" o:spid="_x0000_s1120" style="position:absolute;visibility:visible;mso-wrap-style:square" from="11055,5031" to="11055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" strokecolor="#e3e3e3"/>
                <v:line id="Line 962" o:spid="_x0000_s1121" style="position:absolute;visibility:visible;mso-wrap-style:square" from="850,5039" to="8504,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" strokecolor="#e3e3e3"/>
                <v:line id="Line 961" o:spid="_x0000_s1122" style="position:absolute;visibility:visible;mso-wrap-style:square" from="858,5423" to="858,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" strokecolor="#e3e3e3"/>
                <v:line id="Line 960" o:spid="_x0000_s1123" style="position:absolute;visibility:visible;mso-wrap-style:square" from="8504,5039" to="9354,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" strokecolor="#e3e3e3"/>
                <v:line id="Line 959" o:spid="_x0000_s1124" style="position:absolute;visibility:visible;mso-wrap-style:square" from="8504,5423" to="8504,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" strokecolor="#e3e3e3"/>
                <v:line id="Line 958" o:spid="_x0000_s1125" style="position:absolute;visibility:visible;mso-wrap-style:square" from="9354,5039" to="10205,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" strokecolor="#e3e3e3"/>
                <v:line id="Line 957" o:spid="_x0000_s1126" style="position:absolute;visibility:visible;mso-wrap-style:square" from="9354,5423" to="9354,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" strokecolor="#e3e3e3"/>
                <v:line id="Line 956" o:spid="_x0000_s1127" style="position:absolute;visibility:visible;mso-wrap-style:square" from="10205,5039" to="11063,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" strokecolor="#e3e3e3"/>
                <v:line id="Line 955" o:spid="_x0000_s1128" style="position:absolute;visibility:visible;mso-wrap-style:square" from="10205,5423" to="10205,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" strokecolor="#e3e3e3"/>
                <v:line id="Line 954" o:spid="_x0000_s1129" style="position:absolute;visibility:visible;mso-wrap-style:square" from="11055,5423" to="11055,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" strokecolor="#e3e3e3"/>
                <v:line id="Line 953" o:spid="_x0000_s1130" style="position:absolute;visibility:visible;mso-wrap-style:square" from="850,5431" to="8504,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" strokecolor="#e3e3e3"/>
                <v:line id="Line 952" o:spid="_x0000_s1131" style="position:absolute;visibility:visible;mso-wrap-style:square" from="858,5815" to="858,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" strokecolor="#e3e3e3"/>
                <v:line id="Line 951" o:spid="_x0000_s1132" style="position:absolute;visibility:visible;mso-wrap-style:square" from="8504,5431" to="9354,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" strokecolor="#e3e3e3"/>
                <v:line id="Line 950" o:spid="_x0000_s1133" style="position:absolute;visibility:visible;mso-wrap-style:square" from="8504,5815" to="8504,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" strokecolor="#e3e3e3"/>
                <v:line id="Line 949" o:spid="_x0000_s1134" style="position:absolute;visibility:visible;mso-wrap-style:square" from="9354,5431" to="10205,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" strokecolor="#e3e3e3"/>
                <v:line id="Line 948" o:spid="_x0000_s1135" style="position:absolute;visibility:visible;mso-wrap-style:square" from="9354,5815" to="9354,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" strokecolor="#e3e3e3"/>
                <v:line id="Line 947" o:spid="_x0000_s1136" style="position:absolute;visibility:visible;mso-wrap-style:square" from="10205,5431" to="11063,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" strokecolor="#e3e3e3"/>
                <v:line id="Line 946" o:spid="_x0000_s1137" style="position:absolute;visibility:visible;mso-wrap-style:square" from="10205,5815" to="10205,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" strokecolor="#e3e3e3"/>
                <v:line id="Line 945" o:spid="_x0000_s1138" style="position:absolute;visibility:visible;mso-wrap-style:square" from="11055,5815" to="11055,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" strokecolor="#e3e3e3"/>
                <v:line id="Line 944" o:spid="_x0000_s1139" style="position:absolute;visibility:visible;mso-wrap-style:square" from="850,5822" to="8504,5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" strokecolor="#e3e3e3"/>
                <v:line id="Line 943" o:spid="_x0000_s1140" style="position:absolute;visibility:visible;mso-wrap-style:square" from="858,6498" to="858,6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" strokecolor="#e3e3e3"/>
                <v:line id="Line 942" o:spid="_x0000_s1141" style="position:absolute;visibility:visible;mso-wrap-style:square" from="8504,5822" to="9354,5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" strokecolor="#e3e3e3"/>
                <v:line id="Line 941" o:spid="_x0000_s1142" style="position:absolute;visibility:visible;mso-wrap-style:square" from="8504,6498" to="8504,6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" strokecolor="#e3e3e3"/>
                <v:line id="Line 940" o:spid="_x0000_s1143" style="position:absolute;visibility:visible;mso-wrap-style:square" from="9354,5822" to="10205,5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" strokecolor="#e3e3e3"/>
                <v:line id="Line 939" o:spid="_x0000_s1144" style="position:absolute;visibility:visible;mso-wrap-style:square" from="9354,6498" to="9354,6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" strokecolor="#e3e3e3"/>
                <v:line id="Line 938" o:spid="_x0000_s1145" style="position:absolute;visibility:visible;mso-wrap-style:square" from="10205,5822" to="11063,5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" strokecolor="#e3e3e3"/>
                <v:line id="Line 937" o:spid="_x0000_s1146" style="position:absolute;visibility:visible;mso-wrap-style:square" from="10205,6498" to="10205,6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" strokecolor="#e3e3e3"/>
                <v:line id="Line 936" o:spid="_x0000_s1147" style="position:absolute;visibility:visible;mso-wrap-style:square" from="11055,6498" to="11055,6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" strokecolor="#e3e3e3"/>
                <v:line id="Line 935" o:spid="_x0000_s1148" style="position:absolute;visibility:visible;mso-wrap-style:square" from="850,6506" to="8504,6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" strokecolor="#e3e3e3"/>
                <v:line id="Line 934" o:spid="_x0000_s1149" style="position:absolute;visibility:visible;mso-wrap-style:square" from="858,6890" to="858,6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" strokecolor="#e3e3e3"/>
                <v:line id="Line 933" o:spid="_x0000_s1150" style="position:absolute;visibility:visible;mso-wrap-style:square" from="8504,6506" to="9354,6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" strokecolor="#e3e3e3"/>
                <v:line id="Line 932" o:spid="_x0000_s1151" style="position:absolute;visibility:visible;mso-wrap-style:square" from="8504,6890" to="8504,6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" strokecolor="#e3e3e3"/>
                <v:line id="Line 931" o:spid="_x0000_s1152" style="position:absolute;visibility:visible;mso-wrap-style:square" from="9354,6506" to="10205,6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" strokecolor="#e3e3e3"/>
                <v:line id="Line 930" o:spid="_x0000_s1153" style="position:absolute;visibility:visible;mso-wrap-style:square" from="9354,6890" to="9354,6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" strokecolor="#e3e3e3"/>
                <v:line id="Line 929" o:spid="_x0000_s1154" style="position:absolute;visibility:visible;mso-wrap-style:square" from="10205,6506" to="11063,6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" strokecolor="#e3e3e3"/>
                <v:line id="Line 928" o:spid="_x0000_s1155" style="position:absolute;visibility:visible;mso-wrap-style:square" from="10205,6890" to="10205,6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" strokecolor="#e3e3e3"/>
                <v:line id="Line 927" o:spid="_x0000_s1156" style="position:absolute;visibility:visible;mso-wrap-style:square" from="11055,6890" to="11055,6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" strokecolor="#e3e3e3"/>
                <v:line id="Line 926" o:spid="_x0000_s1157" style="position:absolute;visibility:visible;mso-wrap-style:square" from="850,6898" to="8504,6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" strokecolor="#e3e3e3"/>
                <v:line id="Line 925" o:spid="_x0000_s1158" style="position:absolute;visibility:visible;mso-wrap-style:square" from="858,7282" to="858,7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" strokecolor="#e3e3e3"/>
                <v:line id="Line 924" o:spid="_x0000_s1159" style="position:absolute;visibility:visible;mso-wrap-style:square" from="8504,6898" to="9354,6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" strokecolor="#e3e3e3"/>
                <v:line id="Line 923" o:spid="_x0000_s1160" style="position:absolute;visibility:visible;mso-wrap-style:square" from="8504,7282" to="8504,7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" strokecolor="#e3e3e3"/>
                <v:line id="Line 922" o:spid="_x0000_s1161" style="position:absolute;visibility:visible;mso-wrap-style:square" from="9354,6898" to="10205,6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" strokecolor="#e3e3e3"/>
                <v:line id="Line 921" o:spid="_x0000_s1162" style="position:absolute;visibility:visible;mso-wrap-style:square" from="9354,7282" to="9354,7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" strokecolor="#e3e3e3"/>
                <v:line id="Line 920" o:spid="_x0000_s1163" style="position:absolute;visibility:visible;mso-wrap-style:square" from="10205,6898" to="11063,6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" strokecolor="#e3e3e3"/>
                <v:line id="Line 919" o:spid="_x0000_s1164" style="position:absolute;visibility:visible;mso-wrap-style:square" from="10205,7282" to="10205,7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" strokecolor="#e3e3e3"/>
                <v:line id="Line 918" o:spid="_x0000_s1165" style="position:absolute;visibility:visible;mso-wrap-style:square" from="11055,7282" to="11055,7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" strokecolor="#e3e3e3"/>
                <v:line id="Line 917" o:spid="_x0000_s1166" style="position:absolute;visibility:visible;mso-wrap-style:square" from="850,7289" to="8504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" strokecolor="#e3e3e3"/>
                <v:line id="Line 916" o:spid="_x0000_s1167" style="position:absolute;visibility:visible;mso-wrap-style:square" from="858,7674" to="858,7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" strokecolor="#e3e3e3"/>
                <v:line id="Line 915" o:spid="_x0000_s1168" style="position:absolute;visibility:visible;mso-wrap-style:square" from="8504,7289" to="9354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" strokecolor="#e3e3e3"/>
                <v:line id="Line 914" o:spid="_x0000_s1169" style="position:absolute;visibility:visible;mso-wrap-style:square" from="8504,7674" to="8504,7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" strokecolor="#e3e3e3"/>
                <v:line id="Line 913" o:spid="_x0000_s1170" style="position:absolute;visibility:visible;mso-wrap-style:square" from="9354,7289" to="10205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" strokecolor="#e3e3e3"/>
                <v:line id="Line 912" o:spid="_x0000_s1171" style="position:absolute;visibility:visible;mso-wrap-style:square" from="9354,7674" to="9354,7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" strokecolor="#e3e3e3"/>
                <v:line id="Line 911" o:spid="_x0000_s1172" style="position:absolute;visibility:visible;mso-wrap-style:square" from="10205,7289" to="11063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" strokecolor="#e3e3e3"/>
                <v:line id="Line 910" o:spid="_x0000_s1173" style="position:absolute;visibility:visible;mso-wrap-style:square" from="10205,7674" to="10205,7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" strokecolor="#e3e3e3"/>
                <v:line id="Line 909" o:spid="_x0000_s1174" style="position:absolute;visibility:visible;mso-wrap-style:square" from="11055,7674" to="11055,7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" strokecolor="#e3e3e3"/>
                <v:line id="Line 908" o:spid="_x0000_s1175" style="position:absolute;visibility:visible;mso-wrap-style:square" from="850,7681" to="8504,7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" strokecolor="#e3e3e3"/>
                <v:line id="Line 907" o:spid="_x0000_s1176" style="position:absolute;visibility:visible;mso-wrap-style:square" from="858,8065" to="858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" strokecolor="#e3e3e3"/>
                <v:line id="Line 906" o:spid="_x0000_s1177" style="position:absolute;visibility:visible;mso-wrap-style:square" from="8504,7681" to="9354,7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" strokecolor="#e3e3e3"/>
                <v:line id="Line 905" o:spid="_x0000_s1178" style="position:absolute;visibility:visible;mso-wrap-style:square" from="8504,8065" to="8504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" strokecolor="#e3e3e3"/>
                <v:line id="Line 904" o:spid="_x0000_s1179" style="position:absolute;visibility:visible;mso-wrap-style:square" from="9354,7681" to="10205,7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" strokecolor="#e3e3e3"/>
                <v:line id="Line 903" o:spid="_x0000_s1180" style="position:absolute;visibility:visible;mso-wrap-style:square" from="9354,8065" to="9354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" strokecolor="#e3e3e3"/>
                <v:line id="Line 902" o:spid="_x0000_s1181" style="position:absolute;visibility:visible;mso-wrap-style:square" from="10205,7681" to="11063,7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" strokecolor="#e3e3e3"/>
                <v:line id="Line 901" o:spid="_x0000_s1182" style="position:absolute;visibility:visible;mso-wrap-style:square" from="10205,8065" to="10205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" strokecolor="#e3e3e3"/>
                <v:line id="Line 900" o:spid="_x0000_s1183" style="position:absolute;visibility:visible;mso-wrap-style:square" from="11055,8065" to="11055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" strokecolor="#e3e3e3"/>
                <v:line id="Line 899" o:spid="_x0000_s1184" style="position:absolute;visibility:visible;mso-wrap-style:square" from="850,8073" to="8504,8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" strokecolor="#e3e3e3"/>
                <v:line id="Line 898" o:spid="_x0000_s1185" style="position:absolute;visibility:visible;mso-wrap-style:square" from="858,8465" to="858,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" strokecolor="#e3e3e3"/>
                <v:line id="Line 897" o:spid="_x0000_s1186" style="position:absolute;visibility:visible;mso-wrap-style:square" from="8504,8073" to="9354,8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" strokecolor="#e3e3e3"/>
                <v:line id="Line 896" o:spid="_x0000_s1187" style="position:absolute;visibility:visible;mso-wrap-style:square" from="8504,8465" to="8504,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" strokecolor="#e3e3e3"/>
                <v:line id="Line 895" o:spid="_x0000_s1188" style="position:absolute;visibility:visible;mso-wrap-style:square" from="9354,8073" to="10205,8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" strokecolor="#e3e3e3"/>
                <v:line id="Line 894" o:spid="_x0000_s1189" style="position:absolute;visibility:visible;mso-wrap-style:square" from="9354,8465" to="9354,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" strokecolor="#e3e3e3"/>
                <v:line id="Line 893" o:spid="_x0000_s1190" style="position:absolute;visibility:visible;mso-wrap-style:square" from="10205,8073" to="11063,8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" strokecolor="#e3e3e3"/>
                <v:line id="Line 892" o:spid="_x0000_s1191" style="position:absolute;visibility:visible;mso-wrap-style:square" from="10205,8465" to="10205,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" strokecolor="#e3e3e3"/>
                <v:line id="Line 891" o:spid="_x0000_s1192" style="position:absolute;visibility:visible;mso-wrap-style:square" from="11055,8465" to="11055,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" strokecolor="#e3e3e3"/>
                <v:line id="Line 890" o:spid="_x0000_s1193" style="position:absolute;visibility:visible;mso-wrap-style:square" from="858,9032" to="858,9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" strokecolor="#e3e3e3"/>
                <v:line id="Line 889" o:spid="_x0000_s1194" style="position:absolute;visibility:visible;mso-wrap-style:square" from="8504,9032" to="8504,9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" strokecolor="#e3e3e3"/>
                <v:line id="Line 888" o:spid="_x0000_s1195" style="position:absolute;visibility:visible;mso-wrap-style:square" from="9354,9032" to="9354,9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" strokecolor="#e3e3e3"/>
                <v:line id="Line 887" o:spid="_x0000_s1196" style="position:absolute;visibility:visible;mso-wrap-style:square" from="10205,9032" to="10205,9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" strokecolor="#e3e3e3"/>
                <v:line id="Line 886" o:spid="_x0000_s1197" style="position:absolute;visibility:visible;mso-wrap-style:square" from="11055,9032" to="11055,9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" strokecolor="#e3e3e3"/>
                <v:line id="Line 885" o:spid="_x0000_s1198" style="position:absolute;visibility:visible;mso-wrap-style:square" from="858,9416" to="858,9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" strokecolor="#e3e3e3"/>
                <v:line id="Line 884" o:spid="_x0000_s1199" style="position:absolute;visibility:visible;mso-wrap-style:square" from="8504,9416" to="8504,9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" strokecolor="#e3e3e3"/>
                <v:line id="Line 883" o:spid="_x0000_s1200" style="position:absolute;visibility:visible;mso-wrap-style:square" from="9354,9416" to="9354,9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" strokecolor="#e3e3e3"/>
                <v:line id="Line 882" o:spid="_x0000_s1201" style="position:absolute;visibility:visible;mso-wrap-style:square" from="10205,9416" to="10205,9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" strokecolor="#e3e3e3"/>
                <v:line id="Line 881" o:spid="_x0000_s1202" style="position:absolute;visibility:visible;mso-wrap-style:square" from="11055,9416" to="11055,9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" strokecolor="#e3e3e3"/>
                <v:line id="Line 880" o:spid="_x0000_s1203" style="position:absolute;visibility:visible;mso-wrap-style:square" from="850,9423" to="8504,9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" strokecolor="#e3e3e3"/>
                <v:line id="Line 879" o:spid="_x0000_s1204" style="position:absolute;visibility:visible;mso-wrap-style:square" from="858,9808" to="858,9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" strokecolor="#e3e3e3"/>
                <v:line id="Line 878" o:spid="_x0000_s1205" style="position:absolute;visibility:visible;mso-wrap-style:square" from="8504,9423" to="9354,9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" strokecolor="#e3e3e3"/>
                <v:line id="Line 877" o:spid="_x0000_s1206" style="position:absolute;visibility:visible;mso-wrap-style:square" from="8504,9808" to="8504,9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" strokecolor="#e3e3e3"/>
                <v:line id="Line 876" o:spid="_x0000_s1207" style="position:absolute;visibility:visible;mso-wrap-style:square" from="9354,9423" to="10205,9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" strokecolor="#e3e3e3"/>
                <v:line id="Line 875" o:spid="_x0000_s1208" style="position:absolute;visibility:visible;mso-wrap-style:square" from="9354,9808" to="9354,9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" strokecolor="#e3e3e3"/>
                <v:line id="Line 874" o:spid="_x0000_s1209" style="position:absolute;visibility:visible;mso-wrap-style:square" from="10205,9423" to="11063,9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" strokecolor="#e3e3e3"/>
                <v:line id="Line 873" o:spid="_x0000_s1210" style="position:absolute;visibility:visible;mso-wrap-style:square" from="10205,9808" to="10205,9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" strokecolor="#e3e3e3"/>
                <v:line id="Line 872" o:spid="_x0000_s1211" style="position:absolute;visibility:visible;mso-wrap-style:square" from="11055,9808" to="11055,9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" strokecolor="#e3e3e3"/>
                <v:line id="Line 871" o:spid="_x0000_s1212" style="position:absolute;visibility:visible;mso-wrap-style:square" from="850,9815" to="8504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" strokecolor="#e3e3e3"/>
                <v:line id="Line 870" o:spid="_x0000_s1213" style="position:absolute;visibility:visible;mso-wrap-style:square" from="858,10199" to="858,10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" strokecolor="#e3e3e3"/>
                <v:line id="Line 869" o:spid="_x0000_s1214" style="position:absolute;visibility:visible;mso-wrap-style:square" from="8504,9815" to="9354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" strokecolor="#e3e3e3"/>
                <v:line id="Line 868" o:spid="_x0000_s1215" style="position:absolute;visibility:visible;mso-wrap-style:square" from="8504,10199" to="8504,10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" strokecolor="#e3e3e3"/>
                <v:line id="Line 867" o:spid="_x0000_s1216" style="position:absolute;visibility:visible;mso-wrap-style:square" from="9354,9815" to="10205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" strokecolor="#e3e3e3"/>
                <v:line id="Line 866" o:spid="_x0000_s1217" style="position:absolute;visibility:visible;mso-wrap-style:square" from="9354,10199" to="9354,10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" strokecolor="#e3e3e3"/>
                <v:line id="Line 865" o:spid="_x0000_s1218" style="position:absolute;visibility:visible;mso-wrap-style:square" from="10205,9815" to="11063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" strokecolor="#e3e3e3"/>
                <v:line id="Line 864" o:spid="_x0000_s1219" style="position:absolute;visibility:visible;mso-wrap-style:square" from="10205,10199" to="10205,10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" strokecolor="#e3e3e3"/>
                <v:line id="Line 863" o:spid="_x0000_s1220" style="position:absolute;visibility:visible;mso-wrap-style:square" from="11055,10199" to="11055,10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" strokecolor="#e3e3e3"/>
                <v:line id="Line 862" o:spid="_x0000_s1221" style="position:absolute;visibility:visible;mso-wrap-style:square" from="850,10207" to="8504,10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" strokecolor="#e3e3e3"/>
                <v:line id="Line 861" o:spid="_x0000_s1222" style="position:absolute;visibility:visible;mso-wrap-style:square" from="858,10591" to="858,10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" strokecolor="#e3e3e3"/>
                <v:line id="Line 860" o:spid="_x0000_s1223" style="position:absolute;visibility:visible;mso-wrap-style:square" from="8504,10207" to="9354,10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" strokecolor="#e3e3e3"/>
                <v:line id="Line 859" o:spid="_x0000_s1224" style="position:absolute;visibility:visible;mso-wrap-style:square" from="8504,10591" to="8504,10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" strokecolor="#e3e3e3"/>
                <v:line id="Line 858" o:spid="_x0000_s1225" style="position:absolute;visibility:visible;mso-wrap-style:square" from="9354,10207" to="10205,10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" strokecolor="#e3e3e3"/>
                <v:line id="Line 857" o:spid="_x0000_s1226" style="position:absolute;visibility:visible;mso-wrap-style:square" from="9354,10591" to="9354,10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" strokecolor="#e3e3e3"/>
                <v:line id="Line 856" o:spid="_x0000_s1227" style="position:absolute;visibility:visible;mso-wrap-style:square" from="10205,10207" to="11063,10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" strokecolor="#e3e3e3"/>
                <v:line id="Line 855" o:spid="_x0000_s1228" style="position:absolute;visibility:visible;mso-wrap-style:square" from="10205,10591" to="10205,10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" strokecolor="#e3e3e3"/>
                <v:line id="Line 854" o:spid="_x0000_s1229" style="position:absolute;visibility:visible;mso-wrap-style:square" from="11055,10591" to="11055,10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" strokecolor="#e3e3e3"/>
                <v:line id="Line 853" o:spid="_x0000_s1230" style="position:absolute;visibility:visible;mso-wrap-style:square" from="850,10599" to="8504,10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" strokecolor="#e3e3e3"/>
                <v:line id="Line 852" o:spid="_x0000_s1231" style="position:absolute;visibility:visible;mso-wrap-style:square" from="858,10983" to="858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" strokecolor="#e3e3e3"/>
                <v:line id="Line 851" o:spid="_x0000_s1232" style="position:absolute;visibility:visible;mso-wrap-style:square" from="8504,10599" to="9354,10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" strokecolor="#e3e3e3"/>
                <v:line id="Line 850" o:spid="_x0000_s1233" style="position:absolute;visibility:visible;mso-wrap-style:square" from="8504,10983" to="8504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" strokecolor="#e3e3e3"/>
                <v:line id="Line 849" o:spid="_x0000_s1234" style="position:absolute;visibility:visible;mso-wrap-style:square" from="9354,10599" to="10205,10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" strokecolor="#e3e3e3"/>
                <v:line id="Line 848" o:spid="_x0000_s1235" style="position:absolute;visibility:visible;mso-wrap-style:square" from="9354,10983" to="9354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" strokecolor="#e3e3e3"/>
                <v:line id="Line 847" o:spid="_x0000_s1236" style="position:absolute;visibility:visible;mso-wrap-style:square" from="10205,10599" to="11063,10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" strokecolor="#e3e3e3"/>
                <v:line id="Line 846" o:spid="_x0000_s1237" style="position:absolute;visibility:visible;mso-wrap-style:square" from="10205,10983" to="10205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" strokecolor="#e3e3e3"/>
                <v:line id="Line 845" o:spid="_x0000_s1238" style="position:absolute;visibility:visible;mso-wrap-style:square" from="11055,10983" to="11055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" strokecolor="#e3e3e3"/>
                <v:line id="Line 844" o:spid="_x0000_s1239" style="position:absolute;visibility:visible;mso-wrap-style:square" from="850,10991" to="8504,10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" strokecolor="#e3e3e3"/>
                <v:line id="Line 843" o:spid="_x0000_s1240" style="position:absolute;visibility:visible;mso-wrap-style:square" from="858,11375" to="858,1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" strokecolor="#e3e3e3"/>
                <v:line id="Line 842" o:spid="_x0000_s1241" style="position:absolute;visibility:visible;mso-wrap-style:square" from="8504,10991" to="9354,10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" strokecolor="#e3e3e3"/>
                <v:line id="Line 841" o:spid="_x0000_s1242" style="position:absolute;visibility:visible;mso-wrap-style:square" from="8504,11375" to="8504,1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" strokecolor="#e3e3e3"/>
                <v:line id="Line 840" o:spid="_x0000_s1243" style="position:absolute;visibility:visible;mso-wrap-style:square" from="9354,10991" to="10205,10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" strokecolor="#e3e3e3"/>
                <v:line id="Line 839" o:spid="_x0000_s1244" style="position:absolute;visibility:visible;mso-wrap-style:square" from="9354,11375" to="9354,1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" strokecolor="#e3e3e3"/>
                <v:line id="Line 838" o:spid="_x0000_s1245" style="position:absolute;visibility:visible;mso-wrap-style:square" from="10205,10991" to="11063,10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" strokecolor="#e3e3e3"/>
                <v:line id="Line 837" o:spid="_x0000_s1246" style="position:absolute;visibility:visible;mso-wrap-style:square" from="10205,11375" to="10205,1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" strokecolor="#e3e3e3"/>
                <v:line id="Line 836" o:spid="_x0000_s1247" style="position:absolute;visibility:visible;mso-wrap-style:square" from="11055,11375" to="11055,1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" strokecolor="#e3e3e3"/>
                <v:line id="Line 835" o:spid="_x0000_s1248" style="position:absolute;visibility:visible;mso-wrap-style:square" from="850,11382" to="8504,1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" strokecolor="#e3e3e3"/>
                <v:line id="Line 834" o:spid="_x0000_s1249" style="position:absolute;visibility:visible;mso-wrap-style:square" from="858,11767" to="858,1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" strokecolor="#e3e3e3"/>
                <v:line id="Line 833" o:spid="_x0000_s1250" style="position:absolute;visibility:visible;mso-wrap-style:square" from="8504,11382" to="9354,1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" strokecolor="#e3e3e3"/>
                <v:line id="Line 832" o:spid="_x0000_s1251" style="position:absolute;visibility:visible;mso-wrap-style:square" from="8504,11767" to="8504,1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" strokecolor="#e3e3e3"/>
                <v:line id="Line 831" o:spid="_x0000_s1252" style="position:absolute;visibility:visible;mso-wrap-style:square" from="9354,11382" to="10205,1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" strokecolor="#e3e3e3"/>
                <v:line id="Line 830" o:spid="_x0000_s1253" style="position:absolute;visibility:visible;mso-wrap-style:square" from="9354,11767" to="9354,1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" strokecolor="#e3e3e3"/>
                <v:line id="Line 829" o:spid="_x0000_s1254" style="position:absolute;visibility:visible;mso-wrap-style:square" from="10205,11382" to="11063,1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" strokecolor="#e3e3e3"/>
                <v:line id="Line 828" o:spid="_x0000_s1255" style="position:absolute;visibility:visible;mso-wrap-style:square" from="10205,11767" to="10205,1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" strokecolor="#e3e3e3"/>
                <v:line id="Line 827" o:spid="_x0000_s1256" style="position:absolute;visibility:visible;mso-wrap-style:square" from="11055,11767" to="11055,1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" strokecolor="#e3e3e3"/>
                <v:line id="Line 826" o:spid="_x0000_s1257" style="position:absolute;visibility:visible;mso-wrap-style:square" from="850,11774" to="8504,1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" strokecolor="#e3e3e3"/>
                <v:line id="Line 825" o:spid="_x0000_s1258" style="position:absolute;visibility:visible;mso-wrap-style:square" from="858,12158" to="858,1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" strokecolor="#e3e3e3"/>
                <v:line id="Line 824" o:spid="_x0000_s1259" style="position:absolute;visibility:visible;mso-wrap-style:square" from="8504,11774" to="9354,1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" strokecolor="#e3e3e3"/>
                <v:line id="Line 823" o:spid="_x0000_s1260" style="position:absolute;visibility:visible;mso-wrap-style:square" from="8504,12158" to="8504,1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" strokecolor="#e3e3e3"/>
                <v:line id="Line 822" o:spid="_x0000_s1261" style="position:absolute;visibility:visible;mso-wrap-style:square" from="9354,11774" to="10205,1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" strokecolor="#e3e3e3"/>
                <v:line id="Line 821" o:spid="_x0000_s1262" style="position:absolute;visibility:visible;mso-wrap-style:square" from="9354,12158" to="9354,1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" strokecolor="#e3e3e3"/>
                <v:line id="Line 820" o:spid="_x0000_s1263" style="position:absolute;visibility:visible;mso-wrap-style:square" from="10205,11774" to="11063,1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" strokecolor="#e3e3e3"/>
                <v:line id="Line 819" o:spid="_x0000_s1264" style="position:absolute;visibility:visible;mso-wrap-style:square" from="10205,12158" to="10205,1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" strokecolor="#e3e3e3"/>
                <v:line id="Line 818" o:spid="_x0000_s1265" style="position:absolute;visibility:visible;mso-wrap-style:square" from="11055,12158" to="11055,1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" strokecolor="#e3e3e3"/>
                <v:line id="Line 817" o:spid="_x0000_s1266" style="position:absolute;visibility:visible;mso-wrap-style:square" from="850,12166" to="8504,1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" strokecolor="#e3e3e3"/>
                <v:line id="Line 816" o:spid="_x0000_s1267" style="position:absolute;visibility:visible;mso-wrap-style:square" from="858,12550" to="858,1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" strokecolor="#e3e3e3"/>
                <v:line id="Line 815" o:spid="_x0000_s1268" style="position:absolute;visibility:visible;mso-wrap-style:square" from="8504,12166" to="9354,1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" strokecolor="#e3e3e3"/>
                <v:line id="Line 814" o:spid="_x0000_s1269" style="position:absolute;visibility:visible;mso-wrap-style:square" from="8504,12550" to="8504,1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" strokecolor="#e3e3e3"/>
                <v:line id="Line 813" o:spid="_x0000_s1270" style="position:absolute;visibility:visible;mso-wrap-style:square" from="9354,12166" to="10205,1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" strokecolor="#e3e3e3"/>
                <v:line id="Line 812" o:spid="_x0000_s1271" style="position:absolute;visibility:visible;mso-wrap-style:square" from="9354,12550" to="9354,1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" strokecolor="#e3e3e3"/>
                <v:line id="Line 811" o:spid="_x0000_s1272" style="position:absolute;visibility:visible;mso-wrap-style:square" from="10205,12166" to="11063,1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" strokecolor="#e3e3e3"/>
                <v:line id="Line 810" o:spid="_x0000_s1273" style="position:absolute;visibility:visible;mso-wrap-style:square" from="10205,12550" to="10205,1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" strokecolor="#e3e3e3"/>
                <v:line id="Line 809" o:spid="_x0000_s1274" style="position:absolute;visibility:visible;mso-wrap-style:square" from="11055,12550" to="11055,1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" strokecolor="#e3e3e3"/>
                <v:line id="Line 808" o:spid="_x0000_s1275" style="position:absolute;visibility:visible;mso-wrap-style:square" from="850,12558" to="8504,1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" strokecolor="#e3e3e3"/>
                <v:line id="Line 807" o:spid="_x0000_s1276" style="position:absolute;visibility:visible;mso-wrap-style:square" from="858,12942" to="858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" strokecolor="#e3e3e3"/>
                <v:line id="Line 806" o:spid="_x0000_s1277" style="position:absolute;visibility:visible;mso-wrap-style:square" from="8504,12558" to="9354,1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" strokecolor="#e3e3e3"/>
                <v:line id="Line 805" o:spid="_x0000_s1278" style="position:absolute;visibility:visible;mso-wrap-style:square" from="8504,12942" to="8504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" strokecolor="#e3e3e3"/>
                <v:line id="Line 804" o:spid="_x0000_s1279" style="position:absolute;visibility:visible;mso-wrap-style:square" from="9354,12558" to="10205,1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" strokecolor="#e3e3e3"/>
                <v:line id="Line 803" o:spid="_x0000_s1280" style="position:absolute;visibility:visible;mso-wrap-style:square" from="9354,12942" to="9354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" strokecolor="#e3e3e3"/>
                <v:line id="Line 802" o:spid="_x0000_s1281" style="position:absolute;visibility:visible;mso-wrap-style:square" from="10205,12558" to="11063,1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" strokecolor="#e3e3e3"/>
                <v:line id="Line 801" o:spid="_x0000_s1282" style="position:absolute;visibility:visible;mso-wrap-style:square" from="10205,12942" to="10205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" strokecolor="#e3e3e3"/>
                <v:line id="Line 800" o:spid="_x0000_s1283" style="position:absolute;visibility:visible;mso-wrap-style:square" from="11055,12942" to="11055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" strokecolor="#e3e3e3"/>
                <v:line id="Line 799" o:spid="_x0000_s1284" style="position:absolute;visibility:visible;mso-wrap-style:square" from="850,12949" to="8504,1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" strokecolor="#e3e3e3"/>
                <v:line id="Line 798" o:spid="_x0000_s1285" style="position:absolute;visibility:visible;mso-wrap-style:square" from="858,13334" to="858,1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" strokecolor="#e3e3e3"/>
                <v:line id="Line 797" o:spid="_x0000_s1286" style="position:absolute;visibility:visible;mso-wrap-style:square" from="8504,12949" to="9354,1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" strokecolor="#e3e3e3"/>
                <v:line id="Line 796" o:spid="_x0000_s1287" style="position:absolute;visibility:visible;mso-wrap-style:square" from="8504,13334" to="8504,1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" strokecolor="#e3e3e3"/>
                <v:line id="Line 795" o:spid="_x0000_s1288" style="position:absolute;visibility:visible;mso-wrap-style:square" from="9354,12949" to="10205,1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" strokecolor="#e3e3e3"/>
                <v:line id="Line 794" o:spid="_x0000_s1289" style="position:absolute;visibility:visible;mso-wrap-style:square" from="9354,13334" to="9354,1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" strokecolor="#e3e3e3"/>
                <v:line id="Line 793" o:spid="_x0000_s1290" style="position:absolute;visibility:visible;mso-wrap-style:square" from="10205,12949" to="11063,1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" strokecolor="#e3e3e3"/>
                <v:line id="Line 792" o:spid="_x0000_s1291" style="position:absolute;visibility:visible;mso-wrap-style:square" from="10205,13334" to="10205,1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" strokecolor="#e3e3e3"/>
                <v:line id="Line 791" o:spid="_x0000_s1292" style="position:absolute;visibility:visible;mso-wrap-style:square" from="11055,13334" to="11055,1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" strokecolor="#e3e3e3"/>
                <v:line id="Line 790" o:spid="_x0000_s1293" style="position:absolute;visibility:visible;mso-wrap-style:square" from="850,13341" to="8504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" strokecolor="#e3e3e3"/>
                <v:line id="Line 789" o:spid="_x0000_s1294" style="position:absolute;visibility:visible;mso-wrap-style:square" from="858,13725" to="858,1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" strokecolor="#e3e3e3"/>
                <v:line id="Line 788" o:spid="_x0000_s1295" style="position:absolute;visibility:visible;mso-wrap-style:square" from="8504,13341" to="9354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" strokecolor="#e3e3e3"/>
                <v:line id="Line 787" o:spid="_x0000_s1296" style="position:absolute;visibility:visible;mso-wrap-style:square" from="8504,13725" to="8504,1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" strokecolor="#e3e3e3"/>
                <v:line id="Line 786" o:spid="_x0000_s1297" style="position:absolute;visibility:visible;mso-wrap-style:square" from="9354,13341" to="10205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" strokecolor="#e3e3e3"/>
                <v:line id="Line 785" o:spid="_x0000_s1298" style="position:absolute;visibility:visible;mso-wrap-style:square" from="9354,13725" to="9354,1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" strokecolor="#e3e3e3"/>
                <v:line id="Line 784" o:spid="_x0000_s1299" style="position:absolute;visibility:visible;mso-wrap-style:square" from="10205,13341" to="11063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" strokecolor="#e3e3e3"/>
                <v:line id="Line 783" o:spid="_x0000_s1300" style="position:absolute;visibility:visible;mso-wrap-style:square" from="10205,13725" to="10205,1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" strokecolor="#e3e3e3"/>
                <v:line id="Line 782" o:spid="_x0000_s1301" style="position:absolute;visibility:visible;mso-wrap-style:square" from="11055,13725" to="11055,1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" strokecolor="#e3e3e3"/>
                <v:line id="Line 781" o:spid="_x0000_s1302" style="position:absolute;visibility:visible;mso-wrap-style:square" from="850,13733" to="8504,1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" strokecolor="#e3e3e3"/>
                <v:line id="Line 780" o:spid="_x0000_s1303" style="position:absolute;visibility:visible;mso-wrap-style:square" from="858,14117" to="858,1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" strokecolor="#e3e3e3"/>
                <v:line id="Line 779" o:spid="_x0000_s1304" style="position:absolute;visibility:visible;mso-wrap-style:square" from="8504,13733" to="9354,1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" strokecolor="#e3e3e3"/>
                <v:line id="Line 778" o:spid="_x0000_s1305" style="position:absolute;visibility:visible;mso-wrap-style:square" from="8504,14117" to="8504,1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" strokecolor="#e3e3e3"/>
                <v:line id="Line 777" o:spid="_x0000_s1306" style="position:absolute;visibility:visible;mso-wrap-style:square" from="9354,13733" to="10205,1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" strokecolor="#e3e3e3"/>
                <v:line id="Line 776" o:spid="_x0000_s1307" style="position:absolute;visibility:visible;mso-wrap-style:square" from="9354,14117" to="9354,1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" strokecolor="#e3e3e3"/>
                <v:line id="Line 775" o:spid="_x0000_s1308" style="position:absolute;visibility:visible;mso-wrap-style:square" from="10205,13733" to="11063,1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" strokecolor="#e3e3e3"/>
                <v:line id="Line 774" o:spid="_x0000_s1309" style="position:absolute;visibility:visible;mso-wrap-style:square" from="10205,14117" to="10205,1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" strokecolor="#e3e3e3"/>
                <v:line id="Line 773" o:spid="_x0000_s1310" style="position:absolute;visibility:visible;mso-wrap-style:square" from="11055,14117" to="11055,1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" strokecolor="#e3e3e3"/>
                <v:line id="Line 772" o:spid="_x0000_s1311" style="position:absolute;visibility:visible;mso-wrap-style:square" from="850,14125" to="8504,1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" strokecolor="#e3e3e3"/>
                <v:line id="Line 771" o:spid="_x0000_s1312" style="position:absolute;visibility:visible;mso-wrap-style:square" from="858,14509" to="858,1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" strokecolor="#e3e3e3"/>
                <v:line id="Line 770" o:spid="_x0000_s1313" style="position:absolute;visibility:visible;mso-wrap-style:square" from="8504,14125" to="9354,1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" strokecolor="#e3e3e3"/>
                <v:line id="Line 769" o:spid="_x0000_s1314" style="position:absolute;visibility:visible;mso-wrap-style:square" from="8504,14509" to="8504,1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" strokecolor="#e3e3e3"/>
                <v:line id="Line 768" o:spid="_x0000_s1315" style="position:absolute;visibility:visible;mso-wrap-style:square" from="9354,14125" to="10205,1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" strokecolor="#e3e3e3"/>
                <v:line id="Line 767" o:spid="_x0000_s1316" style="position:absolute;visibility:visible;mso-wrap-style:square" from="9354,14509" to="9354,1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" strokecolor="#e3e3e3"/>
                <v:line id="Line 766" o:spid="_x0000_s1317" style="position:absolute;visibility:visible;mso-wrap-style:square" from="10205,14125" to="11063,1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" strokecolor="#e3e3e3"/>
                <v:line id="Line 765" o:spid="_x0000_s1318" style="position:absolute;visibility:visible;mso-wrap-style:square" from="10205,14509" to="10205,1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" strokecolor="#e3e3e3"/>
                <v:line id="Line 764" o:spid="_x0000_s1319" style="position:absolute;visibility:visible;mso-wrap-style:square" from="11055,14509" to="11055,1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" strokecolor="#e3e3e3"/>
                <v:line id="Line 763" o:spid="_x0000_s1320" style="position:absolute;visibility:visible;mso-wrap-style:square" from="850,14516" to="8504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" strokecolor="#e3e3e3"/>
                <v:line id="Line 762" o:spid="_x0000_s1321" style="position:absolute;visibility:visible;mso-wrap-style:square" from="858,14906" to="858,1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" strokecolor="#e3e3e3"/>
                <v:line id="Line 761" o:spid="_x0000_s1322" style="position:absolute;visibility:visible;mso-wrap-style:square" from="8504,14516" to="9354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" strokecolor="#e3e3e3"/>
                <v:line id="Line 760" o:spid="_x0000_s1323" style="position:absolute;visibility:visible;mso-wrap-style:square" from="8504,14906" to="8504,1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" strokecolor="#e3e3e3"/>
                <v:line id="Line 759" o:spid="_x0000_s1324" style="position:absolute;visibility:visible;mso-wrap-style:square" from="9354,14516" to="10205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" strokecolor="#e3e3e3"/>
                <v:line id="Line 758" o:spid="_x0000_s1325" style="position:absolute;visibility:visible;mso-wrap-style:square" from="9354,14906" to="9354,1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" strokecolor="#e3e3e3"/>
                <v:line id="Line 757" o:spid="_x0000_s1326" style="position:absolute;visibility:visible;mso-wrap-style:square" from="10205,14516" to="11063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" strokecolor="#e3e3e3"/>
                <v:line id="Line 756" o:spid="_x0000_s1327" style="position:absolute;visibility:visible;mso-wrap-style:square" from="10205,14906" to="10205,1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" strokecolor="#e3e3e3"/>
                <v:line id="Line 755" o:spid="_x0000_s1328" style="position:absolute;visibility:visible;mso-wrap-style:square" from="11055,14906" to="11055,1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" strokecolor="#e3e3e3"/>
                <v:line id="Line 754" o:spid="_x0000_s1329" style="position:absolute;visibility:visible;mso-wrap-style:square" from="850,14913" to="8504,1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" strokecolor="#e3e3e3"/>
                <v:line id="Line 753" o:spid="_x0000_s1330" style="position:absolute;visibility:visible;mso-wrap-style:square" from="858,15303" to="858,1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" strokecolor="#e3e3e3"/>
                <v:line id="Line 752" o:spid="_x0000_s1331" style="position:absolute;visibility:visible;mso-wrap-style:square" from="8504,14913" to="9354,1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" strokecolor="#e3e3e3"/>
                <v:line id="Line 751" o:spid="_x0000_s1332" style="position:absolute;visibility:visible;mso-wrap-style:square" from="8504,15303" to="8504,1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" strokecolor="#e3e3e3"/>
                <v:line id="Line 750" o:spid="_x0000_s1333" style="position:absolute;visibility:visible;mso-wrap-style:square" from="9354,14913" to="10205,1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" strokecolor="#e3e3e3"/>
                <v:line id="Line 749" o:spid="_x0000_s1334" style="position:absolute;visibility:visible;mso-wrap-style:square" from="9354,15303" to="9354,1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" strokecolor="#e3e3e3"/>
                <v:line id="Line 748" o:spid="_x0000_s1335" style="position:absolute;visibility:visible;mso-wrap-style:square" from="10205,14913" to="11063,1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" strokecolor="#e3e3e3"/>
                <v:line id="Line 747" o:spid="_x0000_s1336" style="position:absolute;visibility:visible;mso-wrap-style:square" from="10205,15303" to="10205,1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" strokecolor="#e3e3e3"/>
                <v:line id="Line 746" o:spid="_x0000_s1337" style="position:absolute;visibility:visible;mso-wrap-style:square" from="11055,15303" to="11055,1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" strokecolor="#e3e3e3"/>
                <v:line id="Line 745" o:spid="_x0000_s1338" style="position:absolute;visibility:visible;mso-wrap-style:square" from="850,15310" to="8504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" strokecolor="#e3e3e3"/>
                <v:line id="Line 744" o:spid="_x0000_s1339" style="position:absolute;visibility:visible;mso-wrap-style:square" from="8504,15310" to="9354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" strokecolor="#e3e3e3"/>
                <v:line id="Line 743" o:spid="_x0000_s1340" style="position:absolute;visibility:visible;mso-wrap-style:square" from="9354,15310" to="10205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" strokecolor="#e3e3e3"/>
                <v:line id="Line 742" o:spid="_x0000_s1341" style="position:absolute;visibility:visible;mso-wrap-style:square" from="10205,15310" to="11063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" strokecolor="#e3e3e3"/>
                <v:rect id="docshape236" o:spid="_x0000_s1342" style="position:absolute;left:10498;top:134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" filled="f" strokecolor="#bfbfbf" strokeweight="1pt"/>
                <v:rect id="docshape237" o:spid="_x0000_s1343" style="position:absolute;left:10498;top:173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" filled="f" strokecolor="#bfbfbf" strokeweight="1pt"/>
                <v:rect id="docshape238" o:spid="_x0000_s1344" style="position:absolute;left:10498;top:212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" filled="f" strokecolor="#bfbfbf" strokeweight="1pt"/>
                <v:rect id="docshape239" o:spid="_x0000_s1345" style="position:absolute;left:10498;top:251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" filled="f" strokecolor="#bfbfbf" strokeweight="1pt"/>
                <v:rect id="docshape240" o:spid="_x0000_s1346" style="position:absolute;left:10498;top:2907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" filled="f" strokecolor="#bfbfbf" strokeweight="1pt"/>
                <v:rect id="docshape241" o:spid="_x0000_s1347" style="position:absolute;left:10498;top:329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" filled="f" strokecolor="#bfbfbf" strokeweight="1pt"/>
                <v:rect id="docshape242" o:spid="_x0000_s1348" style="position:absolute;left:10498;top:369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" filled="f" strokecolor="#bfbfbf" strokeweight="1pt"/>
                <v:rect id="docshape243" o:spid="_x0000_s1349" style="position:absolute;left:10498;top:408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" filled="f" strokecolor="#bfbfbf" strokeweight="1pt"/>
                <v:rect id="docshape244" o:spid="_x0000_s1350" style="position:absolute;left:10498;top:462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" filled="f" strokecolor="#bfbfbf" strokeweight="1pt"/>
                <v:rect id="docshape245" o:spid="_x0000_s1351" style="position:absolute;left:10498;top:512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" filled="f" strokecolor="#bfbfbf" strokeweight="1pt"/>
                <v:rect id="docshape246" o:spid="_x0000_s1352" style="position:absolute;left:10498;top:552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" filled="f" strokecolor="#bfbfbf" strokeweight="1pt"/>
                <v:rect id="docshape247" o:spid="_x0000_s1353" style="position:absolute;left:10498;top:605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" filled="f" strokecolor="#bfbfbf" strokeweight="1pt"/>
                <v:rect id="docshape248" o:spid="_x0000_s1354" style="position:absolute;left:10498;top:659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" filled="f" strokecolor="#bfbfbf" strokeweight="1pt"/>
                <v:rect id="docshape249" o:spid="_x0000_s1355" style="position:absolute;left:10498;top:698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" filled="f" strokecolor="#bfbfbf" strokeweight="1pt"/>
                <v:rect id="docshape250" o:spid="_x0000_s1356" style="position:absolute;left:10498;top:738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" filled="f" strokecolor="#bfbfbf" strokeweight="1pt"/>
                <v:rect id="docshape251" o:spid="_x0000_s1357" style="position:absolute;left:10498;top:777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" filled="f" strokecolor="#bfbfbf" strokeweight="1pt"/>
                <v:rect id="docshape252" o:spid="_x0000_s1358" style="position:absolute;left:10498;top:816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" filled="f" strokecolor="#bfbfbf" strokeweight="1pt"/>
                <v:rect id="docshape253" o:spid="_x0000_s1359" style="position:absolute;left:9647;top:134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" filled="f" strokecolor="#bfbfbf" strokeweight="1pt"/>
                <v:rect id="docshape254" o:spid="_x0000_s1360" style="position:absolute;left:9647;top:173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" filled="f" strokecolor="#bfbfbf" strokeweight="1pt"/>
                <v:rect id="docshape255" o:spid="_x0000_s1361" style="position:absolute;left:9647;top:212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" filled="f" strokecolor="#bfbfbf" strokeweight="1pt"/>
                <v:rect id="docshape256" o:spid="_x0000_s1362" style="position:absolute;left:9647;top:251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" filled="f" strokecolor="#bfbfbf" strokeweight="1pt"/>
                <v:rect id="docshape257" o:spid="_x0000_s1363" style="position:absolute;left:9647;top:2907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" filled="f" strokecolor="#bfbfbf" strokeweight="1pt"/>
                <v:rect id="docshape258" o:spid="_x0000_s1364" style="position:absolute;left:9647;top:329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" filled="f" strokecolor="#bfbfbf" strokeweight="1pt"/>
                <v:rect id="docshape259" o:spid="_x0000_s1365" style="position:absolute;left:9647;top:369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" filled="f" strokecolor="#bfbfbf" strokeweight="1pt"/>
                <v:rect id="docshape260" o:spid="_x0000_s1366" style="position:absolute;left:9647;top:408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" filled="f" strokecolor="#bfbfbf" strokeweight="1pt"/>
                <v:rect id="docshape261" o:spid="_x0000_s1367" style="position:absolute;left:9647;top:462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" filled="f" strokecolor="#bfbfbf" strokeweight="1pt"/>
                <v:rect id="docshape262" o:spid="_x0000_s1368" style="position:absolute;left:9647;top:512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" filled="f" strokecolor="#bfbfbf" strokeweight="1pt"/>
                <v:rect id="docshape263" o:spid="_x0000_s1369" style="position:absolute;left:9647;top:552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" filled="f" strokecolor="#bfbfbf" strokeweight="1pt"/>
                <v:rect id="docshape264" o:spid="_x0000_s1370" style="position:absolute;left:9647;top:605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" filled="f" strokecolor="#bfbfbf" strokeweight="1pt"/>
                <v:rect id="docshape265" o:spid="_x0000_s1371" style="position:absolute;left:9647;top:659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" filled="f" strokecolor="#bfbfbf" strokeweight="1pt"/>
                <v:rect id="docshape266" o:spid="_x0000_s1372" style="position:absolute;left:9647;top:698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" filled="f" strokecolor="#bfbfbf" strokeweight="1pt"/>
                <v:rect id="docshape267" o:spid="_x0000_s1373" style="position:absolute;left:9647;top:738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" filled="f" strokecolor="#bfbfbf" strokeweight="1pt"/>
                <v:rect id="docshape268" o:spid="_x0000_s1374" style="position:absolute;left:9647;top:777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" filled="f" strokecolor="#bfbfbf" strokeweight="1pt"/>
                <v:rect id="docshape269" o:spid="_x0000_s1375" style="position:absolute;left:9647;top:816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" filled="f" strokecolor="#bfbfbf" strokeweight="1pt"/>
                <v:rect id="docshape270" o:spid="_x0000_s1376" style="position:absolute;left:8797;top:134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" filled="f" strokecolor="#bfbfbf" strokeweight="1pt"/>
                <v:rect id="docshape271" o:spid="_x0000_s1377" style="position:absolute;left:8797;top:173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" filled="f" strokecolor="#bfbfbf" strokeweight="1pt"/>
                <v:rect id="docshape272" o:spid="_x0000_s1378" style="position:absolute;left:8797;top:212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" filled="f" strokecolor="#bfbfbf" strokeweight="1pt"/>
                <v:rect id="docshape273" o:spid="_x0000_s1379" style="position:absolute;left:8797;top:251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" filled="f" strokecolor="#bfbfbf" strokeweight="1pt"/>
                <v:rect id="docshape274" o:spid="_x0000_s1380" style="position:absolute;left:8797;top:2907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" filled="f" strokecolor="#bfbfbf" strokeweight="1pt"/>
                <v:rect id="docshape275" o:spid="_x0000_s1381" style="position:absolute;left:8797;top:329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" filled="f" strokecolor="#bfbfbf" strokeweight="1pt"/>
                <v:rect id="docshape276" o:spid="_x0000_s1382" style="position:absolute;left:8797;top:369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" filled="f" strokecolor="#bfbfbf" strokeweight="1pt"/>
                <v:rect id="docshape277" o:spid="_x0000_s1383" style="position:absolute;left:8797;top:408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" filled="f" strokecolor="#bfbfbf" strokeweight="1pt"/>
                <v:rect id="docshape278" o:spid="_x0000_s1384" style="position:absolute;left:8797;top:462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" filled="f" strokecolor="#bfbfbf" strokeweight="1pt"/>
                <v:rect id="docshape279" o:spid="_x0000_s1385" style="position:absolute;left:8797;top:512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" filled="f" strokecolor="#bfbfbf" strokeweight="1pt"/>
                <v:rect id="docshape280" o:spid="_x0000_s1386" style="position:absolute;left:8797;top:552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" filled="f" strokecolor="#bfbfbf" strokeweight="1pt"/>
                <v:rect id="docshape281" o:spid="_x0000_s1387" style="position:absolute;left:8797;top:605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" filled="f" strokecolor="#bfbfbf" strokeweight="1pt"/>
                <v:rect id="docshape282" o:spid="_x0000_s1388" style="position:absolute;left:8797;top:659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" filled="f" strokecolor="#bfbfbf" strokeweight="1pt"/>
                <v:rect id="docshape283" o:spid="_x0000_s1389" style="position:absolute;left:8797;top:698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" filled="f" strokecolor="#bfbfbf" strokeweight="1pt"/>
                <v:rect id="docshape284" o:spid="_x0000_s1390" style="position:absolute;left:8797;top:738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" filled="f" strokecolor="#bfbfbf" strokeweight="1pt"/>
                <v:rect id="docshape285" o:spid="_x0000_s1391" style="position:absolute;left:8797;top:777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" filled="f" strokecolor="#bfbfbf" strokeweight="1pt"/>
                <v:rect id="docshape286" o:spid="_x0000_s1392" style="position:absolute;left:8797;top:816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" filled="f" strokecolor="#bfbfbf" strokeweight="1pt"/>
                <v:rect id="docshape287" o:spid="_x0000_s1393" style="position:absolute;left:10498;top:911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" filled="f" strokecolor="#bfbfbf" strokeweight="1pt"/>
                <v:rect id="docshape288" o:spid="_x0000_s1394" style="position:absolute;left:10498;top:951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" filled="f" strokecolor="#bfbfbf" strokeweight="1pt"/>
                <v:rect id="docshape289" o:spid="_x0000_s1395" style="position:absolute;left:10498;top:990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" filled="f" strokecolor="#bfbfbf" strokeweight="1pt"/>
                <v:rect id="docshape290" o:spid="_x0000_s1396" style="position:absolute;left:10498;top:10297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" filled="f" strokecolor="#bfbfbf" strokeweight="1pt"/>
                <v:rect id="docshape291" o:spid="_x0000_s1397" style="position:absolute;left:10498;top:1068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" filled="f" strokecolor="#bfbfbf" strokeweight="1pt"/>
                <v:rect id="docshape292" o:spid="_x0000_s1398" style="position:absolute;left:10498;top:1108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" filled="f" strokecolor="#bfbfbf" strokeweight="1pt"/>
                <v:rect id="docshape293" o:spid="_x0000_s1399" style="position:absolute;left:10498;top:1147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" filled="f" strokecolor="#bfbfbf" strokeweight="1pt"/>
                <v:rect id="docshape294" o:spid="_x0000_s1400" style="position:absolute;left:10498;top:1186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" filled="f" strokecolor="#bfbfbf" strokeweight="1pt"/>
                <v:rect id="docshape295" o:spid="_x0000_s1401" style="position:absolute;left:10498;top:1225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" filled="f" strokecolor="#bfbfbf" strokeweight="1pt"/>
                <v:rect id="docshape296" o:spid="_x0000_s1402" style="position:absolute;left:10498;top:1264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" filled="f" strokecolor="#bfbfbf" strokeweight="1pt"/>
                <v:rect id="docshape297" o:spid="_x0000_s1403" style="position:absolute;left:10498;top:1304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" filled="f" strokecolor="#bfbfbf" strokeweight="1pt"/>
                <v:rect id="docshape298" o:spid="_x0000_s1404" style="position:absolute;left:10498;top:1343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" filled="f" strokecolor="#bfbfbf" strokeweight="1pt"/>
                <v:rect id="docshape299" o:spid="_x0000_s1405" style="position:absolute;left:10498;top:1382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" filled="f" strokecolor="#bfbfbf" strokeweight="1pt"/>
                <v:rect id="docshape300" o:spid="_x0000_s1406" style="position:absolute;left:10498;top:1421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" filled="f" strokecolor="#bfbfbf" strokeweight="1pt"/>
                <v:rect id="docshape301" o:spid="_x0000_s1407" style="position:absolute;left:10498;top:1460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" filled="f" strokecolor="#bfbfbf" strokeweight="1pt"/>
                <v:rect id="docshape302" o:spid="_x0000_s1408" style="position:absolute;left:10498;top:1500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" filled="f" strokecolor="#bfbfbf" strokeweight="1pt"/>
                <v:rect id="docshape303" o:spid="_x0000_s1409" style="position:absolute;left:9647;top:911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" filled="f" strokecolor="#bfbfbf" strokeweight="1pt"/>
                <v:rect id="docshape304" o:spid="_x0000_s1410" style="position:absolute;left:9647;top:951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" filled="f" strokecolor="#bfbfbf" strokeweight="1pt"/>
                <v:rect id="docshape305" o:spid="_x0000_s1411" style="position:absolute;left:9647;top:990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" filled="f" strokecolor="#bfbfbf" strokeweight="1pt"/>
                <v:rect id="docshape306" o:spid="_x0000_s1412" style="position:absolute;left:9647;top:10297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" filled="f" strokecolor="#bfbfbf" strokeweight="1pt"/>
                <v:rect id="docshape307" o:spid="_x0000_s1413" style="position:absolute;left:9647;top:1068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" filled="f" strokecolor="#bfbfbf" strokeweight="1pt"/>
                <v:rect id="docshape308" o:spid="_x0000_s1414" style="position:absolute;left:9647;top:1108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" filled="f" strokecolor="#bfbfbf" strokeweight="1pt"/>
                <v:rect id="docshape309" o:spid="_x0000_s1415" style="position:absolute;left:9647;top:1147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" filled="f" strokecolor="#bfbfbf" strokeweight="1pt"/>
                <v:rect id="docshape310" o:spid="_x0000_s1416" style="position:absolute;left:9647;top:1186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" filled="f" strokecolor="#bfbfbf" strokeweight="1pt"/>
                <v:rect id="docshape311" o:spid="_x0000_s1417" style="position:absolute;left:9647;top:1225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" filled="f" strokecolor="#bfbfbf" strokeweight="1pt"/>
                <v:rect id="docshape312" o:spid="_x0000_s1418" style="position:absolute;left:9647;top:1264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" filled="f" strokecolor="#bfbfbf" strokeweight="1pt"/>
                <v:rect id="docshape313" o:spid="_x0000_s1419" style="position:absolute;left:9647;top:1304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" filled="f" strokecolor="#bfbfbf" strokeweight="1pt"/>
                <v:rect id="docshape314" o:spid="_x0000_s1420" style="position:absolute;left:9647;top:1343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" filled="f" strokecolor="#bfbfbf" strokeweight="1pt"/>
                <v:rect id="docshape315" o:spid="_x0000_s1421" style="position:absolute;left:9647;top:1382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" filled="f" strokecolor="#bfbfbf" strokeweight="1pt"/>
                <v:rect id="docshape316" o:spid="_x0000_s1422" style="position:absolute;left:9647;top:1421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" filled="f" strokecolor="#bfbfbf" strokeweight="1pt"/>
                <v:rect id="docshape317" o:spid="_x0000_s1423" style="position:absolute;left:9647;top:1460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" filled="f" strokecolor="#bfbfbf" strokeweight="1pt"/>
                <v:rect id="docshape318" o:spid="_x0000_s1424" style="position:absolute;left:9647;top:1500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" filled="f" strokecolor="#bfbfbf" strokeweight="1pt"/>
                <v:rect id="docshape319" o:spid="_x0000_s1425" style="position:absolute;left:8797;top:911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" filled="f" strokecolor="#bfbfbf" strokeweight="1pt"/>
                <v:rect id="docshape320" o:spid="_x0000_s1426" style="position:absolute;left:8797;top:951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" filled="f" strokecolor="#bfbfbf" strokeweight="1pt"/>
                <v:rect id="docshape321" o:spid="_x0000_s1427" style="position:absolute;left:8797;top:990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" filled="f" strokecolor="#bfbfbf" strokeweight="1pt"/>
                <v:rect id="docshape322" o:spid="_x0000_s1428" style="position:absolute;left:8797;top:10297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" filled="f" strokecolor="#bfbfbf" strokeweight="1pt"/>
                <v:rect id="docshape323" o:spid="_x0000_s1429" style="position:absolute;left:8797;top:1068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" filled="f" strokecolor="#bfbfbf" strokeweight="1pt"/>
                <v:rect id="docshape324" o:spid="_x0000_s1430" style="position:absolute;left:8797;top:1108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" filled="f" strokecolor="#bfbfbf" strokeweight="1pt"/>
                <v:rect id="docshape325" o:spid="_x0000_s1431" style="position:absolute;left:8797;top:1147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" filled="f" strokecolor="#bfbfbf" strokeweight="1pt"/>
                <v:rect id="docshape326" o:spid="_x0000_s1432" style="position:absolute;left:8797;top:1186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" filled="f" strokecolor="#bfbfbf" strokeweight="1pt"/>
                <v:rect id="docshape327" o:spid="_x0000_s1433" style="position:absolute;left:8797;top:1225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" filled="f" strokecolor="#bfbfbf" strokeweight="1pt"/>
                <v:rect id="docshape328" o:spid="_x0000_s1434" style="position:absolute;left:8797;top:1264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" filled="f" strokecolor="#bfbfbf" strokeweight="1pt"/>
                <v:rect id="docshape329" o:spid="_x0000_s1435" style="position:absolute;left:8797;top:1304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" filled="f" strokecolor="#bfbfbf" strokeweight="1pt"/>
                <v:rect id="docshape330" o:spid="_x0000_s1436" style="position:absolute;left:8797;top:1343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" filled="f" strokecolor="#bfbfbf" strokeweight="1pt"/>
                <v:rect id="docshape331" o:spid="_x0000_s1437" style="position:absolute;left:8797;top:1382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" filled="f" strokecolor="#bfbfbf" strokeweight="1pt"/>
                <v:rect id="docshape332" o:spid="_x0000_s1438" style="position:absolute;left:8797;top:1421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" filled="f" strokecolor="#bfbfbf" strokeweight="1pt"/>
                <v:rect id="docshape333" o:spid="_x0000_s1439" style="position:absolute;left:8797;top:1460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" filled="f" strokecolor="#bfbfbf" strokeweight="1pt"/>
                <v:rect id="docshape334" o:spid="_x0000_s1440" style="position:absolute;left:8797;top:1500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" filled="f" strokecolor="#bfbfbf" strokeweight="1pt"/>
                <v:rect id="docshape335" o:spid="_x0000_s1441" style="position:absolute;left:8797;top:94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" filled="f" strokecolor="#bfbfbf" strokeweight="1pt"/>
                <v:rect id="docshape336" o:spid="_x0000_s1442" style="position:absolute;left:9647;top:94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" filled="f" strokecolor="#bfbfbf" strokeweight="1pt"/>
                <v:rect id="docshape337" o:spid="_x0000_s1443" style="position:absolute;left:10498;top:94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" filled="f" strokecolor="#bfbfbf" strokeweight="1pt"/>
                <w10:wrap anchorx="page" anchory="page"/>
              </v:group>
            </w:pict>
          </mc:Fallback>
        </mc:AlternateContent>
      </w:r>
      <w:r w:rsidR="00510672">
        <w:rPr>
          <w:color w:val="484847"/>
          <w:w w:val="85"/>
        </w:rPr>
        <w:t>Aggressives</w:t>
      </w:r>
      <w:r w:rsidR="00510672">
        <w:rPr>
          <w:color w:val="484847"/>
          <w:spacing w:val="-5"/>
        </w:rPr>
        <w:t xml:space="preserve"> </w:t>
      </w:r>
      <w:r w:rsidR="00510672">
        <w:rPr>
          <w:color w:val="484847"/>
          <w:spacing w:val="-2"/>
        </w:rPr>
        <w:t>Verhalten</w:t>
      </w:r>
    </w:p>
    <w:p w14:paraId="749E91FA" w14:textId="77777777" w:rsidR="00E3435B" w:rsidRDefault="00510672">
      <w:pPr>
        <w:pStyle w:val="Textkrper"/>
        <w:spacing w:before="54" w:line="278" w:lineRule="auto"/>
        <w:ind w:left="251" w:right="2609"/>
      </w:pPr>
      <w:r>
        <w:rPr>
          <w:color w:val="484847"/>
          <w:spacing w:val="-2"/>
          <w:w w:val="90"/>
        </w:rPr>
        <w:t xml:space="preserve">Auffällig mangelnde Frustrationstoleranz </w:t>
      </w:r>
      <w:r>
        <w:rPr>
          <w:color w:val="484847"/>
          <w:w w:val="95"/>
        </w:rPr>
        <w:t>Selbstverletzendes</w:t>
      </w:r>
      <w:r>
        <w:rPr>
          <w:color w:val="484847"/>
          <w:spacing w:val="-27"/>
          <w:w w:val="95"/>
        </w:rPr>
        <w:t xml:space="preserve"> </w:t>
      </w:r>
      <w:r>
        <w:rPr>
          <w:color w:val="484847"/>
          <w:w w:val="95"/>
        </w:rPr>
        <w:t>Verhalten</w:t>
      </w:r>
    </w:p>
    <w:p w14:paraId="749E91FB" w14:textId="77777777" w:rsidR="00E3435B" w:rsidRDefault="00510672">
      <w:pPr>
        <w:pStyle w:val="Textkrper"/>
        <w:spacing w:line="278" w:lineRule="auto"/>
        <w:ind w:left="251" w:right="591"/>
      </w:pPr>
      <w:r>
        <w:rPr>
          <w:color w:val="484847"/>
          <w:w w:val="95"/>
        </w:rPr>
        <w:t>Antriebsarmut</w:t>
      </w:r>
      <w:r>
        <w:rPr>
          <w:color w:val="484847"/>
          <w:spacing w:val="-16"/>
          <w:w w:val="95"/>
        </w:rPr>
        <w:t xml:space="preserve"> </w:t>
      </w:r>
      <w:r>
        <w:rPr>
          <w:color w:val="484847"/>
          <w:w w:val="95"/>
        </w:rPr>
        <w:t>und</w:t>
      </w:r>
      <w:r>
        <w:rPr>
          <w:color w:val="484847"/>
          <w:spacing w:val="-19"/>
          <w:w w:val="95"/>
        </w:rPr>
        <w:t xml:space="preserve"> </w:t>
      </w:r>
      <w:r>
        <w:rPr>
          <w:color w:val="484847"/>
          <w:w w:val="95"/>
        </w:rPr>
        <w:t>mangelndes</w:t>
      </w:r>
      <w:r>
        <w:rPr>
          <w:color w:val="484847"/>
          <w:spacing w:val="-18"/>
          <w:w w:val="95"/>
        </w:rPr>
        <w:t xml:space="preserve"> </w:t>
      </w:r>
      <w:r>
        <w:rPr>
          <w:color w:val="484847"/>
          <w:w w:val="95"/>
        </w:rPr>
        <w:t>Interesse</w:t>
      </w:r>
      <w:r>
        <w:rPr>
          <w:color w:val="484847"/>
          <w:spacing w:val="-19"/>
          <w:w w:val="95"/>
        </w:rPr>
        <w:t xml:space="preserve"> </w:t>
      </w:r>
      <w:r>
        <w:rPr>
          <w:color w:val="484847"/>
          <w:w w:val="95"/>
        </w:rPr>
        <w:t>an</w:t>
      </w:r>
      <w:r>
        <w:rPr>
          <w:color w:val="484847"/>
          <w:spacing w:val="-18"/>
          <w:w w:val="95"/>
        </w:rPr>
        <w:t xml:space="preserve"> </w:t>
      </w:r>
      <w:r>
        <w:rPr>
          <w:color w:val="484847"/>
          <w:w w:val="95"/>
        </w:rPr>
        <w:t>der</w:t>
      </w:r>
      <w:r>
        <w:rPr>
          <w:color w:val="484847"/>
          <w:spacing w:val="-19"/>
          <w:w w:val="95"/>
        </w:rPr>
        <w:t xml:space="preserve"> </w:t>
      </w:r>
      <w:r>
        <w:rPr>
          <w:color w:val="484847"/>
          <w:w w:val="95"/>
        </w:rPr>
        <w:t xml:space="preserve">Umwelt </w:t>
      </w:r>
      <w:r>
        <w:rPr>
          <w:color w:val="484847"/>
          <w:w w:val="90"/>
        </w:rPr>
        <w:t>Ausgeprägte</w:t>
      </w:r>
      <w:r>
        <w:rPr>
          <w:color w:val="484847"/>
          <w:spacing w:val="-16"/>
          <w:w w:val="90"/>
        </w:rPr>
        <w:t xml:space="preserve"> </w:t>
      </w:r>
      <w:r>
        <w:rPr>
          <w:color w:val="484847"/>
          <w:w w:val="90"/>
        </w:rPr>
        <w:t>stereotype,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selbststimulierende</w:t>
      </w:r>
      <w:r>
        <w:rPr>
          <w:color w:val="484847"/>
          <w:spacing w:val="-24"/>
          <w:w w:val="90"/>
        </w:rPr>
        <w:t xml:space="preserve"> </w:t>
      </w:r>
      <w:r>
        <w:rPr>
          <w:color w:val="484847"/>
          <w:w w:val="90"/>
        </w:rPr>
        <w:t>Verhaltensweisen</w:t>
      </w:r>
    </w:p>
    <w:p w14:paraId="749E91FC" w14:textId="77777777" w:rsidR="00E3435B" w:rsidRDefault="00510672">
      <w:pPr>
        <w:pStyle w:val="Textkrper"/>
        <w:spacing w:line="278" w:lineRule="auto"/>
        <w:ind w:left="251"/>
      </w:pPr>
      <w:r>
        <w:rPr>
          <w:color w:val="484847"/>
          <w:spacing w:val="-2"/>
          <w:w w:val="90"/>
        </w:rPr>
        <w:t>Unsicheres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spacing w:val="-2"/>
          <w:w w:val="90"/>
        </w:rPr>
        <w:t>/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spacing w:val="-2"/>
          <w:w w:val="90"/>
        </w:rPr>
        <w:t>wechselndes Beziehungsverhalten (Nähe-,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spacing w:val="-2"/>
          <w:w w:val="90"/>
        </w:rPr>
        <w:t xml:space="preserve">Distanzproblematik) </w:t>
      </w:r>
      <w:r>
        <w:rPr>
          <w:color w:val="484847"/>
          <w:w w:val="90"/>
        </w:rPr>
        <w:t>Auffälliges Kontaktverhalten mit anderen Kindern</w:t>
      </w:r>
    </w:p>
    <w:p w14:paraId="749E91FD" w14:textId="77777777" w:rsidR="00E3435B" w:rsidRDefault="00510672">
      <w:pPr>
        <w:pStyle w:val="Textkrper"/>
        <w:spacing w:line="337" w:lineRule="exact"/>
        <w:ind w:left="251"/>
      </w:pPr>
      <w:r>
        <w:rPr>
          <w:color w:val="484847"/>
          <w:w w:val="90"/>
        </w:rPr>
        <w:t>Mangelndes</w:t>
      </w:r>
      <w:r>
        <w:rPr>
          <w:color w:val="484847"/>
          <w:spacing w:val="3"/>
        </w:rPr>
        <w:t xml:space="preserve"> </w:t>
      </w:r>
      <w:r>
        <w:rPr>
          <w:color w:val="484847"/>
          <w:spacing w:val="-2"/>
        </w:rPr>
        <w:t>Selbstwertgefühl</w:t>
      </w:r>
    </w:p>
    <w:p w14:paraId="749E91FE" w14:textId="77777777" w:rsidR="00E3435B" w:rsidRDefault="00510672">
      <w:pPr>
        <w:pStyle w:val="Textkrper"/>
        <w:spacing w:before="52"/>
        <w:ind w:left="251"/>
      </w:pPr>
      <w:r>
        <w:rPr>
          <w:color w:val="484847"/>
          <w:w w:val="90"/>
        </w:rPr>
        <w:t>Hinweise</w:t>
      </w:r>
      <w:r>
        <w:rPr>
          <w:color w:val="484847"/>
          <w:spacing w:val="-17"/>
          <w:w w:val="90"/>
        </w:rPr>
        <w:t xml:space="preserve"> </w:t>
      </w:r>
      <w:r>
        <w:rPr>
          <w:color w:val="484847"/>
          <w:w w:val="90"/>
        </w:rPr>
        <w:t>auf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Zugehörigkeit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zu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extremistischen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spacing w:val="-2"/>
          <w:w w:val="90"/>
        </w:rPr>
        <w:t>Gruppierungen</w:t>
      </w:r>
    </w:p>
    <w:p w14:paraId="749E91FF" w14:textId="77777777" w:rsidR="00E3435B" w:rsidRDefault="00510672">
      <w:pPr>
        <w:pStyle w:val="Textkrper"/>
        <w:spacing w:before="37" w:line="228" w:lineRule="auto"/>
        <w:ind w:left="251"/>
      </w:pPr>
      <w:r>
        <w:rPr>
          <w:color w:val="484847"/>
          <w:spacing w:val="-4"/>
          <w:w w:val="90"/>
        </w:rPr>
        <w:t>Auffällige Ängstlichkeit,</w:t>
      </w:r>
      <w:r>
        <w:rPr>
          <w:color w:val="484847"/>
          <w:spacing w:val="-17"/>
          <w:w w:val="90"/>
        </w:rPr>
        <w:t xml:space="preserve"> </w:t>
      </w:r>
      <w:r>
        <w:rPr>
          <w:color w:val="484847"/>
          <w:spacing w:val="-4"/>
          <w:w w:val="90"/>
        </w:rPr>
        <w:t xml:space="preserve">Schreckhaftigkeit oder Zurückhaltung im Sozialkontakt </w:t>
      </w:r>
      <w:r>
        <w:rPr>
          <w:color w:val="484847"/>
        </w:rPr>
        <w:t>mit</w:t>
      </w:r>
      <w:r>
        <w:rPr>
          <w:color w:val="484847"/>
          <w:spacing w:val="-23"/>
        </w:rPr>
        <w:t xml:space="preserve"> </w:t>
      </w:r>
      <w:r>
        <w:rPr>
          <w:color w:val="484847"/>
        </w:rPr>
        <w:t>Erwachsenen</w:t>
      </w:r>
    </w:p>
    <w:p w14:paraId="749E9200" w14:textId="77777777" w:rsidR="00E3435B" w:rsidRDefault="00510672">
      <w:pPr>
        <w:pStyle w:val="Textkrper"/>
        <w:spacing w:before="29" w:line="278" w:lineRule="auto"/>
        <w:ind w:left="251" w:right="1433"/>
      </w:pPr>
      <w:r>
        <w:rPr>
          <w:color w:val="484847"/>
          <w:w w:val="90"/>
        </w:rPr>
        <w:t>Orientierungslosigkeit,</w:t>
      </w:r>
      <w:r>
        <w:rPr>
          <w:color w:val="484847"/>
          <w:spacing w:val="-27"/>
          <w:w w:val="90"/>
        </w:rPr>
        <w:t xml:space="preserve"> </w:t>
      </w:r>
      <w:r>
        <w:rPr>
          <w:color w:val="484847"/>
          <w:w w:val="90"/>
        </w:rPr>
        <w:t>Unaufmerksamkeit,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 xml:space="preserve">Unkonzentriertheit </w:t>
      </w:r>
      <w:r>
        <w:rPr>
          <w:color w:val="484847"/>
          <w:w w:val="95"/>
        </w:rPr>
        <w:t>Störungen</w:t>
      </w:r>
      <w:r>
        <w:rPr>
          <w:color w:val="484847"/>
          <w:spacing w:val="-14"/>
          <w:w w:val="95"/>
        </w:rPr>
        <w:t xml:space="preserve"> </w:t>
      </w:r>
      <w:r>
        <w:rPr>
          <w:color w:val="484847"/>
          <w:w w:val="95"/>
        </w:rPr>
        <w:t>des</w:t>
      </w:r>
      <w:r>
        <w:rPr>
          <w:color w:val="484847"/>
          <w:spacing w:val="-14"/>
          <w:w w:val="95"/>
        </w:rPr>
        <w:t xml:space="preserve"> </w:t>
      </w:r>
      <w:r>
        <w:rPr>
          <w:color w:val="484847"/>
          <w:w w:val="95"/>
        </w:rPr>
        <w:t>Sozialverhaltens</w:t>
      </w:r>
    </w:p>
    <w:p w14:paraId="749E9202" w14:textId="17C27A61" w:rsidR="00E3435B" w:rsidRDefault="00510672" w:rsidP="0040141B">
      <w:pPr>
        <w:pStyle w:val="Textkrper"/>
        <w:spacing w:line="300" w:lineRule="exact"/>
        <w:ind w:left="251"/>
      </w:pPr>
      <w:r>
        <w:rPr>
          <w:color w:val="484847"/>
          <w:w w:val="85"/>
        </w:rPr>
        <w:t>Hinweise</w:t>
      </w:r>
      <w:r>
        <w:rPr>
          <w:color w:val="484847"/>
          <w:spacing w:val="14"/>
        </w:rPr>
        <w:t xml:space="preserve"> </w:t>
      </w:r>
      <w:r>
        <w:rPr>
          <w:color w:val="484847"/>
          <w:w w:val="85"/>
        </w:rPr>
        <w:t>auf</w:t>
      </w:r>
      <w:r>
        <w:rPr>
          <w:color w:val="484847"/>
          <w:spacing w:val="14"/>
        </w:rPr>
        <w:t xml:space="preserve"> </w:t>
      </w:r>
      <w:r>
        <w:rPr>
          <w:color w:val="484847"/>
          <w:w w:val="85"/>
        </w:rPr>
        <w:t>Zugehörigkeit</w:t>
      </w:r>
      <w:r>
        <w:rPr>
          <w:color w:val="484847"/>
          <w:spacing w:val="19"/>
        </w:rPr>
        <w:t xml:space="preserve"> </w:t>
      </w:r>
      <w:r>
        <w:rPr>
          <w:color w:val="484847"/>
          <w:w w:val="85"/>
        </w:rPr>
        <w:t>zu</w:t>
      </w:r>
      <w:r>
        <w:rPr>
          <w:color w:val="484847"/>
          <w:spacing w:val="14"/>
        </w:rPr>
        <w:t xml:space="preserve"> </w:t>
      </w:r>
      <w:r>
        <w:rPr>
          <w:color w:val="484847"/>
          <w:w w:val="85"/>
        </w:rPr>
        <w:t>spirituellen</w:t>
      </w:r>
      <w:r>
        <w:rPr>
          <w:color w:val="484847"/>
          <w:spacing w:val="14"/>
        </w:rPr>
        <w:t xml:space="preserve"> </w:t>
      </w:r>
      <w:r>
        <w:rPr>
          <w:color w:val="484847"/>
          <w:w w:val="85"/>
        </w:rPr>
        <w:t>oder</w:t>
      </w:r>
      <w:r>
        <w:rPr>
          <w:color w:val="484847"/>
          <w:spacing w:val="14"/>
        </w:rPr>
        <w:t xml:space="preserve"> </w:t>
      </w:r>
      <w:r>
        <w:rPr>
          <w:color w:val="484847"/>
          <w:w w:val="85"/>
        </w:rPr>
        <w:t>politisch</w:t>
      </w:r>
      <w:r>
        <w:rPr>
          <w:color w:val="484847"/>
          <w:spacing w:val="14"/>
        </w:rPr>
        <w:t xml:space="preserve"> </w:t>
      </w:r>
      <w:r>
        <w:rPr>
          <w:color w:val="484847"/>
          <w:w w:val="85"/>
        </w:rPr>
        <w:t>radikalen</w:t>
      </w:r>
      <w:r>
        <w:rPr>
          <w:color w:val="484847"/>
          <w:spacing w:val="14"/>
        </w:rPr>
        <w:t xml:space="preserve"> </w:t>
      </w:r>
      <w:r w:rsidR="0040141B">
        <w:rPr>
          <w:color w:val="484847"/>
          <w:spacing w:val="14"/>
        </w:rPr>
        <w:br/>
      </w:r>
      <w:r>
        <w:rPr>
          <w:color w:val="484847"/>
          <w:spacing w:val="-2"/>
          <w:w w:val="85"/>
        </w:rPr>
        <w:t>Gemein</w:t>
      </w:r>
      <w:r>
        <w:rPr>
          <w:color w:val="484847"/>
          <w:spacing w:val="-2"/>
        </w:rPr>
        <w:t>schaften</w:t>
      </w:r>
    </w:p>
    <w:p w14:paraId="749E9203" w14:textId="4225E3BA" w:rsidR="00E3435B" w:rsidRDefault="00510672">
      <w:pPr>
        <w:pStyle w:val="Textkrper"/>
        <w:spacing w:before="54" w:line="278" w:lineRule="auto"/>
        <w:ind w:left="251" w:right="2609"/>
      </w:pPr>
      <w:r>
        <w:rPr>
          <w:color w:val="484847"/>
          <w:spacing w:val="-2"/>
          <w:w w:val="90"/>
        </w:rPr>
        <w:t>Missbrauch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spacing w:val="-2"/>
          <w:w w:val="90"/>
        </w:rPr>
        <w:t>von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spacing w:val="-2"/>
          <w:w w:val="90"/>
        </w:rPr>
        <w:t>Alkohol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spacing w:val="-2"/>
          <w:w w:val="90"/>
        </w:rPr>
        <w:t>und</w:t>
      </w:r>
      <w:r>
        <w:rPr>
          <w:color w:val="484847"/>
          <w:spacing w:val="-25"/>
          <w:w w:val="90"/>
        </w:rPr>
        <w:t xml:space="preserve"> </w:t>
      </w:r>
      <w:r>
        <w:rPr>
          <w:color w:val="484847"/>
          <w:spacing w:val="-2"/>
          <w:w w:val="90"/>
        </w:rPr>
        <w:t>/</w:t>
      </w:r>
      <w:r>
        <w:rPr>
          <w:color w:val="484847"/>
          <w:spacing w:val="-24"/>
          <w:w w:val="90"/>
        </w:rPr>
        <w:t xml:space="preserve"> </w:t>
      </w:r>
      <w:r>
        <w:rPr>
          <w:color w:val="484847"/>
          <w:spacing w:val="-2"/>
          <w:w w:val="90"/>
        </w:rPr>
        <w:t>oder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spacing w:val="-2"/>
          <w:w w:val="90"/>
        </w:rPr>
        <w:t xml:space="preserve">Drogen </w:t>
      </w:r>
      <w:r w:rsidR="0040141B">
        <w:rPr>
          <w:color w:val="484847"/>
          <w:spacing w:val="-2"/>
          <w:w w:val="95"/>
        </w:rPr>
        <w:t>s</w:t>
      </w:r>
      <w:r>
        <w:rPr>
          <w:color w:val="484847"/>
          <w:spacing w:val="-2"/>
          <w:w w:val="95"/>
        </w:rPr>
        <w:t>chwere</w:t>
      </w:r>
      <w:r>
        <w:rPr>
          <w:color w:val="484847"/>
          <w:spacing w:val="-7"/>
          <w:w w:val="95"/>
        </w:rPr>
        <w:t xml:space="preserve"> </w:t>
      </w:r>
      <w:r>
        <w:rPr>
          <w:color w:val="484847"/>
          <w:spacing w:val="-2"/>
          <w:w w:val="95"/>
        </w:rPr>
        <w:t>psychische</w:t>
      </w:r>
      <w:r>
        <w:rPr>
          <w:color w:val="484847"/>
          <w:spacing w:val="-7"/>
          <w:w w:val="95"/>
        </w:rPr>
        <w:t xml:space="preserve"> </w:t>
      </w:r>
      <w:r>
        <w:rPr>
          <w:color w:val="484847"/>
          <w:spacing w:val="-2"/>
          <w:w w:val="95"/>
        </w:rPr>
        <w:t>Störung</w:t>
      </w:r>
      <w:r>
        <w:rPr>
          <w:color w:val="484847"/>
          <w:spacing w:val="-7"/>
          <w:w w:val="95"/>
        </w:rPr>
        <w:t xml:space="preserve"> </w:t>
      </w:r>
      <w:r>
        <w:rPr>
          <w:color w:val="484847"/>
          <w:spacing w:val="-2"/>
          <w:w w:val="95"/>
        </w:rPr>
        <w:t xml:space="preserve">(Psychose) </w:t>
      </w:r>
      <w:r>
        <w:rPr>
          <w:color w:val="484847"/>
          <w:w w:val="95"/>
        </w:rPr>
        <w:t>Auffälliger</w:t>
      </w:r>
      <w:r>
        <w:rPr>
          <w:color w:val="484847"/>
          <w:spacing w:val="-12"/>
          <w:w w:val="95"/>
        </w:rPr>
        <w:t xml:space="preserve"> </w:t>
      </w:r>
      <w:r>
        <w:rPr>
          <w:color w:val="484847"/>
          <w:w w:val="95"/>
        </w:rPr>
        <w:t>Medienkonsum</w:t>
      </w:r>
    </w:p>
    <w:p w14:paraId="749E9204" w14:textId="77777777" w:rsidR="00E3435B" w:rsidRDefault="00510672">
      <w:pPr>
        <w:pStyle w:val="Textkrper"/>
        <w:spacing w:line="278" w:lineRule="auto"/>
        <w:ind w:left="251" w:right="2609"/>
      </w:pPr>
      <w:r>
        <w:rPr>
          <w:color w:val="484847"/>
          <w:w w:val="85"/>
        </w:rPr>
        <w:t xml:space="preserve">Delinquenz (Stehlen, Lügen, Zündeln, usw.) </w:t>
      </w:r>
      <w:r>
        <w:rPr>
          <w:color w:val="484847"/>
          <w:spacing w:val="-2"/>
        </w:rPr>
        <w:t>Sonstiges:</w:t>
      </w:r>
    </w:p>
    <w:p w14:paraId="749E9205" w14:textId="77777777" w:rsidR="00E3435B" w:rsidRDefault="00510672">
      <w:pPr>
        <w:pStyle w:val="berschrift3"/>
        <w:spacing w:before="118"/>
        <w:ind w:left="251"/>
      </w:pPr>
      <w:r>
        <w:rPr>
          <w:color w:val="484847"/>
        </w:rPr>
        <w:t>Psychosoziale</w:t>
      </w:r>
      <w:r>
        <w:rPr>
          <w:color w:val="484847"/>
          <w:spacing w:val="45"/>
          <w:w w:val="105"/>
        </w:rPr>
        <w:t xml:space="preserve"> </w:t>
      </w:r>
      <w:r>
        <w:rPr>
          <w:color w:val="484847"/>
          <w:spacing w:val="-2"/>
          <w:w w:val="105"/>
        </w:rPr>
        <w:t>Situation</w:t>
      </w:r>
    </w:p>
    <w:p w14:paraId="749E9206" w14:textId="77777777" w:rsidR="00E3435B" w:rsidRDefault="00510672">
      <w:pPr>
        <w:pStyle w:val="Textkrper"/>
        <w:spacing w:before="179" w:line="278" w:lineRule="auto"/>
        <w:ind w:left="251" w:right="1800"/>
      </w:pPr>
      <w:r>
        <w:rPr>
          <w:color w:val="484847"/>
          <w:w w:val="90"/>
        </w:rPr>
        <w:t>Eigene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Gewalterfahrung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der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Eltern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oder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eines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 xml:space="preserve">Elternteils Strukturlosigkeit der familiären Bezugspersonen </w:t>
      </w:r>
      <w:proofErr w:type="gramStart"/>
      <w:r>
        <w:rPr>
          <w:color w:val="484847"/>
          <w:w w:val="95"/>
        </w:rPr>
        <w:t>Körperlich</w:t>
      </w:r>
      <w:proofErr w:type="gramEnd"/>
      <w:r>
        <w:rPr>
          <w:color w:val="484847"/>
          <w:spacing w:val="-19"/>
          <w:w w:val="95"/>
        </w:rPr>
        <w:t xml:space="preserve"> </w:t>
      </w:r>
      <w:r>
        <w:rPr>
          <w:color w:val="484847"/>
          <w:w w:val="95"/>
        </w:rPr>
        <w:t>übergriffiges</w:t>
      </w:r>
      <w:r>
        <w:rPr>
          <w:color w:val="484847"/>
          <w:spacing w:val="-27"/>
          <w:w w:val="95"/>
        </w:rPr>
        <w:t xml:space="preserve"> </w:t>
      </w:r>
      <w:r>
        <w:rPr>
          <w:color w:val="484847"/>
          <w:w w:val="95"/>
        </w:rPr>
        <w:t>Verhalten</w:t>
      </w:r>
    </w:p>
    <w:p w14:paraId="749E9207" w14:textId="77777777" w:rsidR="00E3435B" w:rsidRDefault="00510672">
      <w:pPr>
        <w:pStyle w:val="Textkrper"/>
        <w:spacing w:line="337" w:lineRule="exact"/>
        <w:ind w:left="251"/>
      </w:pPr>
      <w:r>
        <w:rPr>
          <w:color w:val="484847"/>
          <w:w w:val="85"/>
        </w:rPr>
        <w:t>Ignoranz</w:t>
      </w:r>
      <w:r>
        <w:rPr>
          <w:color w:val="484847"/>
          <w:spacing w:val="5"/>
        </w:rPr>
        <w:t xml:space="preserve"> </w:t>
      </w:r>
      <w:r>
        <w:rPr>
          <w:color w:val="484847"/>
          <w:w w:val="85"/>
        </w:rPr>
        <w:t>der</w:t>
      </w:r>
      <w:r>
        <w:rPr>
          <w:color w:val="484847"/>
          <w:spacing w:val="6"/>
        </w:rPr>
        <w:t xml:space="preserve"> </w:t>
      </w:r>
      <w:r>
        <w:rPr>
          <w:color w:val="484847"/>
          <w:w w:val="85"/>
        </w:rPr>
        <w:t>kindlichen</w:t>
      </w:r>
      <w:r>
        <w:rPr>
          <w:color w:val="484847"/>
          <w:spacing w:val="6"/>
        </w:rPr>
        <w:t xml:space="preserve"> </w:t>
      </w:r>
      <w:r>
        <w:rPr>
          <w:color w:val="484847"/>
          <w:spacing w:val="-2"/>
          <w:w w:val="85"/>
        </w:rPr>
        <w:t>Bedürfnisse</w:t>
      </w:r>
    </w:p>
    <w:p w14:paraId="749E9208" w14:textId="77777777" w:rsidR="00E3435B" w:rsidRDefault="00510672">
      <w:pPr>
        <w:pStyle w:val="Textkrper"/>
        <w:spacing w:before="53" w:line="278" w:lineRule="auto"/>
        <w:ind w:left="251"/>
      </w:pPr>
      <w:r>
        <w:rPr>
          <w:color w:val="484847"/>
          <w:spacing w:val="-2"/>
          <w:w w:val="90"/>
        </w:rPr>
        <w:t>Nicht kindgerechte</w:t>
      </w:r>
      <w:r>
        <w:rPr>
          <w:color w:val="484847"/>
          <w:spacing w:val="-4"/>
          <w:w w:val="90"/>
        </w:rPr>
        <w:t xml:space="preserve"> </w:t>
      </w:r>
      <w:r>
        <w:rPr>
          <w:color w:val="484847"/>
          <w:spacing w:val="-2"/>
          <w:w w:val="90"/>
        </w:rPr>
        <w:t>emotionale</w:t>
      </w:r>
      <w:r>
        <w:rPr>
          <w:color w:val="484847"/>
          <w:spacing w:val="-4"/>
          <w:w w:val="90"/>
        </w:rPr>
        <w:t xml:space="preserve"> </w:t>
      </w:r>
      <w:r>
        <w:rPr>
          <w:color w:val="484847"/>
          <w:spacing w:val="-2"/>
          <w:w w:val="90"/>
        </w:rPr>
        <w:t>Interaktionen</w:t>
      </w:r>
      <w:r>
        <w:rPr>
          <w:color w:val="484847"/>
          <w:spacing w:val="-4"/>
          <w:w w:val="90"/>
        </w:rPr>
        <w:t xml:space="preserve"> </w:t>
      </w:r>
      <w:r>
        <w:rPr>
          <w:color w:val="484847"/>
          <w:spacing w:val="-2"/>
          <w:w w:val="90"/>
        </w:rPr>
        <w:t>(z.</w:t>
      </w:r>
      <w:r>
        <w:rPr>
          <w:color w:val="484847"/>
          <w:spacing w:val="-29"/>
          <w:w w:val="90"/>
        </w:rPr>
        <w:t xml:space="preserve"> </w:t>
      </w:r>
      <w:r>
        <w:rPr>
          <w:color w:val="484847"/>
          <w:spacing w:val="-2"/>
          <w:w w:val="90"/>
        </w:rPr>
        <w:t>B.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spacing w:val="-2"/>
          <w:w w:val="90"/>
        </w:rPr>
        <w:t>schroffer</w:t>
      </w:r>
      <w:r>
        <w:rPr>
          <w:color w:val="484847"/>
          <w:spacing w:val="-17"/>
          <w:w w:val="90"/>
        </w:rPr>
        <w:t xml:space="preserve"> </w:t>
      </w:r>
      <w:r>
        <w:rPr>
          <w:color w:val="484847"/>
          <w:spacing w:val="-2"/>
          <w:w w:val="90"/>
        </w:rPr>
        <w:t>/</w:t>
      </w:r>
      <w:r>
        <w:rPr>
          <w:color w:val="484847"/>
          <w:spacing w:val="-17"/>
          <w:w w:val="90"/>
        </w:rPr>
        <w:t xml:space="preserve"> </w:t>
      </w:r>
      <w:r>
        <w:rPr>
          <w:color w:val="484847"/>
          <w:spacing w:val="-2"/>
          <w:w w:val="90"/>
        </w:rPr>
        <w:t>kühler</w:t>
      </w:r>
      <w:r>
        <w:rPr>
          <w:color w:val="484847"/>
          <w:spacing w:val="-4"/>
          <w:w w:val="90"/>
        </w:rPr>
        <w:t xml:space="preserve"> </w:t>
      </w:r>
      <w:r>
        <w:rPr>
          <w:color w:val="484847"/>
          <w:spacing w:val="-2"/>
          <w:w w:val="90"/>
        </w:rPr>
        <w:t xml:space="preserve">Umgang) </w:t>
      </w:r>
      <w:r>
        <w:rPr>
          <w:color w:val="484847"/>
          <w:w w:val="95"/>
        </w:rPr>
        <w:t>Unvollständige</w:t>
      </w:r>
      <w:r>
        <w:rPr>
          <w:color w:val="484847"/>
          <w:spacing w:val="-27"/>
          <w:w w:val="95"/>
        </w:rPr>
        <w:t xml:space="preserve"> </w:t>
      </w:r>
      <w:r>
        <w:rPr>
          <w:color w:val="484847"/>
          <w:w w:val="95"/>
        </w:rPr>
        <w:t>Vorsorgeuntersuchungen</w:t>
      </w:r>
    </w:p>
    <w:p w14:paraId="749E9209" w14:textId="77777777" w:rsidR="00E3435B" w:rsidRDefault="00510672">
      <w:pPr>
        <w:pStyle w:val="Textkrper"/>
        <w:spacing w:line="337" w:lineRule="exact"/>
        <w:ind w:left="251"/>
      </w:pPr>
      <w:r>
        <w:rPr>
          <w:color w:val="484847"/>
          <w:w w:val="90"/>
        </w:rPr>
        <w:t>Kein</w:t>
      </w:r>
      <w:r>
        <w:rPr>
          <w:color w:val="484847"/>
          <w:spacing w:val="-16"/>
          <w:w w:val="90"/>
        </w:rPr>
        <w:t xml:space="preserve"> </w:t>
      </w:r>
      <w:r>
        <w:rPr>
          <w:color w:val="484847"/>
          <w:spacing w:val="-2"/>
          <w:w w:val="95"/>
        </w:rPr>
        <w:t>Schulbesuch</w:t>
      </w:r>
    </w:p>
    <w:p w14:paraId="749E920A" w14:textId="77777777" w:rsidR="00E3435B" w:rsidRDefault="00510672">
      <w:pPr>
        <w:pStyle w:val="Textkrper"/>
        <w:spacing w:before="54" w:line="278" w:lineRule="auto"/>
        <w:ind w:left="251" w:right="1800"/>
      </w:pPr>
      <w:r>
        <w:rPr>
          <w:color w:val="484847"/>
          <w:w w:val="90"/>
        </w:rPr>
        <w:t>Schulbesuch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>unregelmäßig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>ohne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>plausible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 xml:space="preserve">Begründung </w:t>
      </w:r>
      <w:r>
        <w:rPr>
          <w:color w:val="484847"/>
          <w:spacing w:val="-2"/>
          <w:w w:val="95"/>
        </w:rPr>
        <w:t xml:space="preserve">Integrationsprobleme im Klassenverband </w:t>
      </w:r>
      <w:r>
        <w:rPr>
          <w:color w:val="484847"/>
          <w:spacing w:val="-2"/>
        </w:rPr>
        <w:t>Wirtschaftliche</w:t>
      </w:r>
      <w:r>
        <w:rPr>
          <w:color w:val="484847"/>
          <w:spacing w:val="-15"/>
        </w:rPr>
        <w:t xml:space="preserve"> </w:t>
      </w:r>
      <w:r>
        <w:rPr>
          <w:color w:val="484847"/>
          <w:spacing w:val="-2"/>
        </w:rPr>
        <w:t>Probleme</w:t>
      </w:r>
    </w:p>
    <w:p w14:paraId="749E920B" w14:textId="77777777" w:rsidR="00E3435B" w:rsidRDefault="00510672">
      <w:pPr>
        <w:pStyle w:val="Textkrper"/>
        <w:spacing w:line="337" w:lineRule="exact"/>
        <w:ind w:left="251"/>
      </w:pPr>
      <w:r>
        <w:rPr>
          <w:color w:val="484847"/>
          <w:w w:val="90"/>
        </w:rPr>
        <w:t>Schlechte</w:t>
      </w:r>
      <w:r>
        <w:rPr>
          <w:color w:val="484847"/>
          <w:spacing w:val="-16"/>
          <w:w w:val="90"/>
        </w:rPr>
        <w:t xml:space="preserve"> </w:t>
      </w:r>
      <w:r>
        <w:rPr>
          <w:color w:val="484847"/>
          <w:spacing w:val="-2"/>
        </w:rPr>
        <w:t>Wohnverhältnisse</w:t>
      </w:r>
    </w:p>
    <w:p w14:paraId="749E920C" w14:textId="77777777" w:rsidR="00E3435B" w:rsidRDefault="00510672">
      <w:pPr>
        <w:pStyle w:val="Textkrper"/>
        <w:spacing w:before="54" w:line="278" w:lineRule="auto"/>
        <w:ind w:left="251" w:right="2609"/>
      </w:pPr>
      <w:r>
        <w:rPr>
          <w:color w:val="484847"/>
          <w:w w:val="90"/>
        </w:rPr>
        <w:t>Der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 xml:space="preserve">Witterung unangemessene Bekleidung </w:t>
      </w:r>
      <w:r>
        <w:rPr>
          <w:color w:val="484847"/>
        </w:rPr>
        <w:t>Mangelnde</w:t>
      </w:r>
      <w:r>
        <w:rPr>
          <w:color w:val="484847"/>
          <w:spacing w:val="-18"/>
        </w:rPr>
        <w:t xml:space="preserve"> </w:t>
      </w:r>
      <w:r>
        <w:rPr>
          <w:color w:val="484847"/>
        </w:rPr>
        <w:t>Hygiene</w:t>
      </w:r>
    </w:p>
    <w:p w14:paraId="749E920D" w14:textId="77777777" w:rsidR="00E3435B" w:rsidRDefault="00510672">
      <w:pPr>
        <w:pStyle w:val="Textkrper"/>
        <w:spacing w:line="337" w:lineRule="exact"/>
        <w:ind w:left="251"/>
      </w:pPr>
      <w:r>
        <w:rPr>
          <w:color w:val="484847"/>
          <w:spacing w:val="-2"/>
        </w:rPr>
        <w:t>Medienmissbrauch</w:t>
      </w:r>
    </w:p>
    <w:p w14:paraId="749E920E" w14:textId="77777777" w:rsidR="00E3435B" w:rsidRDefault="00510672">
      <w:pPr>
        <w:pStyle w:val="Textkrper"/>
        <w:spacing w:before="53"/>
        <w:ind w:left="251"/>
      </w:pPr>
      <w:r>
        <w:rPr>
          <w:color w:val="484847"/>
          <w:w w:val="85"/>
        </w:rPr>
        <w:t>Eltern</w:t>
      </w:r>
      <w:r>
        <w:rPr>
          <w:color w:val="484847"/>
          <w:spacing w:val="18"/>
        </w:rPr>
        <w:t xml:space="preserve"> </w:t>
      </w:r>
      <w:r>
        <w:rPr>
          <w:color w:val="484847"/>
          <w:w w:val="85"/>
        </w:rPr>
        <w:t>erkennbar</w:t>
      </w:r>
      <w:r>
        <w:rPr>
          <w:color w:val="484847"/>
          <w:spacing w:val="18"/>
        </w:rPr>
        <w:t xml:space="preserve"> </w:t>
      </w:r>
      <w:r>
        <w:rPr>
          <w:color w:val="484847"/>
          <w:spacing w:val="-2"/>
          <w:w w:val="85"/>
        </w:rPr>
        <w:t>überfordert</w:t>
      </w:r>
    </w:p>
    <w:p w14:paraId="749E920F" w14:textId="77777777" w:rsidR="00E3435B" w:rsidRDefault="00510672">
      <w:pPr>
        <w:pStyle w:val="Textkrper"/>
        <w:spacing w:before="59"/>
        <w:ind w:left="251"/>
      </w:pPr>
      <w:r>
        <w:rPr>
          <w:color w:val="484847"/>
          <w:w w:val="85"/>
        </w:rPr>
        <w:t>Elterliche</w:t>
      </w:r>
      <w:r>
        <w:rPr>
          <w:color w:val="484847"/>
          <w:spacing w:val="28"/>
        </w:rPr>
        <w:t xml:space="preserve"> </w:t>
      </w:r>
      <w:r>
        <w:rPr>
          <w:color w:val="484847"/>
          <w:w w:val="85"/>
        </w:rPr>
        <w:t>Ignoranz</w:t>
      </w:r>
      <w:r>
        <w:rPr>
          <w:color w:val="484847"/>
          <w:spacing w:val="29"/>
        </w:rPr>
        <w:t xml:space="preserve"> </w:t>
      </w:r>
      <w:r>
        <w:rPr>
          <w:color w:val="484847"/>
          <w:w w:val="85"/>
        </w:rPr>
        <w:t>der</w:t>
      </w:r>
      <w:r>
        <w:rPr>
          <w:color w:val="484847"/>
          <w:spacing w:val="29"/>
        </w:rPr>
        <w:t xml:space="preserve"> </w:t>
      </w:r>
      <w:r>
        <w:rPr>
          <w:color w:val="484847"/>
          <w:w w:val="85"/>
        </w:rPr>
        <w:t>altersentsprechenden</w:t>
      </w:r>
      <w:r>
        <w:rPr>
          <w:color w:val="484847"/>
          <w:spacing w:val="29"/>
        </w:rPr>
        <w:t xml:space="preserve"> </w:t>
      </w:r>
      <w:r>
        <w:rPr>
          <w:color w:val="484847"/>
          <w:spacing w:val="-2"/>
          <w:w w:val="85"/>
        </w:rPr>
        <w:t>Autonomiebedürfnisse</w:t>
      </w:r>
    </w:p>
    <w:p w14:paraId="749E9210" w14:textId="77777777" w:rsidR="00E3435B" w:rsidRDefault="00510672">
      <w:pPr>
        <w:rPr>
          <w:sz w:val="34"/>
        </w:rPr>
      </w:pPr>
      <w:r>
        <w:br w:type="column"/>
      </w:r>
    </w:p>
    <w:p w14:paraId="749E9211" w14:textId="77777777" w:rsidR="00E3435B" w:rsidRDefault="00E3435B">
      <w:pPr>
        <w:pStyle w:val="Textkrper"/>
        <w:rPr>
          <w:sz w:val="34"/>
        </w:rPr>
      </w:pPr>
    </w:p>
    <w:p w14:paraId="749E9212" w14:textId="77777777" w:rsidR="00E3435B" w:rsidRDefault="00E3435B">
      <w:pPr>
        <w:pStyle w:val="Textkrper"/>
        <w:rPr>
          <w:sz w:val="34"/>
        </w:rPr>
      </w:pPr>
    </w:p>
    <w:p w14:paraId="749E9213" w14:textId="77777777" w:rsidR="00E3435B" w:rsidRDefault="00E3435B">
      <w:pPr>
        <w:pStyle w:val="Textkrper"/>
        <w:rPr>
          <w:sz w:val="34"/>
        </w:rPr>
      </w:pPr>
    </w:p>
    <w:p w14:paraId="749E9214" w14:textId="77777777" w:rsidR="00E3435B" w:rsidRDefault="00E3435B">
      <w:pPr>
        <w:pStyle w:val="Textkrper"/>
        <w:rPr>
          <w:sz w:val="34"/>
        </w:rPr>
      </w:pPr>
    </w:p>
    <w:p w14:paraId="749E9215" w14:textId="77777777" w:rsidR="00E3435B" w:rsidRDefault="00E3435B">
      <w:pPr>
        <w:pStyle w:val="Textkrper"/>
        <w:rPr>
          <w:sz w:val="34"/>
        </w:rPr>
      </w:pPr>
    </w:p>
    <w:p w14:paraId="749E9216" w14:textId="77777777" w:rsidR="00E3435B" w:rsidRDefault="00E3435B">
      <w:pPr>
        <w:pStyle w:val="Textkrper"/>
        <w:rPr>
          <w:sz w:val="34"/>
        </w:rPr>
      </w:pPr>
    </w:p>
    <w:p w14:paraId="749E9217" w14:textId="77777777" w:rsidR="00E3435B" w:rsidRDefault="00E3435B">
      <w:pPr>
        <w:pStyle w:val="Textkrper"/>
        <w:rPr>
          <w:sz w:val="34"/>
        </w:rPr>
      </w:pPr>
    </w:p>
    <w:p w14:paraId="749E9218" w14:textId="77777777" w:rsidR="00E3435B" w:rsidRDefault="00E3435B">
      <w:pPr>
        <w:pStyle w:val="Textkrper"/>
        <w:rPr>
          <w:sz w:val="34"/>
        </w:rPr>
      </w:pPr>
    </w:p>
    <w:p w14:paraId="749E9219" w14:textId="77777777" w:rsidR="00E3435B" w:rsidRDefault="00E3435B">
      <w:pPr>
        <w:pStyle w:val="Textkrper"/>
        <w:rPr>
          <w:sz w:val="34"/>
        </w:rPr>
      </w:pPr>
    </w:p>
    <w:p w14:paraId="749E921A" w14:textId="77777777" w:rsidR="00E3435B" w:rsidRDefault="00E3435B">
      <w:pPr>
        <w:pStyle w:val="Textkrper"/>
        <w:rPr>
          <w:sz w:val="34"/>
        </w:rPr>
      </w:pPr>
    </w:p>
    <w:p w14:paraId="749E921B" w14:textId="77777777" w:rsidR="00E3435B" w:rsidRDefault="00E3435B">
      <w:pPr>
        <w:pStyle w:val="Textkrper"/>
        <w:rPr>
          <w:sz w:val="34"/>
        </w:rPr>
      </w:pPr>
    </w:p>
    <w:p w14:paraId="749E921C" w14:textId="77777777" w:rsidR="00E3435B" w:rsidRDefault="00E3435B">
      <w:pPr>
        <w:pStyle w:val="Textkrper"/>
        <w:rPr>
          <w:sz w:val="34"/>
        </w:rPr>
      </w:pPr>
    </w:p>
    <w:p w14:paraId="749E921D" w14:textId="77777777" w:rsidR="00E3435B" w:rsidRDefault="00E3435B">
      <w:pPr>
        <w:pStyle w:val="Textkrper"/>
        <w:rPr>
          <w:sz w:val="34"/>
        </w:rPr>
      </w:pPr>
    </w:p>
    <w:p w14:paraId="749E921E" w14:textId="77777777" w:rsidR="00E3435B" w:rsidRDefault="00E3435B">
      <w:pPr>
        <w:pStyle w:val="Textkrper"/>
        <w:spacing w:before="2"/>
        <w:rPr>
          <w:sz w:val="33"/>
        </w:rPr>
      </w:pPr>
    </w:p>
    <w:p w14:paraId="749E921F" w14:textId="77777777" w:rsidR="00E3435B" w:rsidRDefault="00510672">
      <w:pPr>
        <w:ind w:left="251"/>
        <w:rPr>
          <w:rFonts w:ascii="Calibri"/>
          <w:b/>
        </w:rPr>
      </w:pPr>
      <w:r>
        <w:rPr>
          <w:rFonts w:ascii="Calibri"/>
          <w:b/>
          <w:color w:val="FFFFFF"/>
          <w:spacing w:val="-5"/>
        </w:rPr>
        <w:t>Rot</w:t>
      </w:r>
    </w:p>
    <w:p w14:paraId="749E9220" w14:textId="77777777" w:rsidR="00E3435B" w:rsidRDefault="00510672">
      <w:pPr>
        <w:rPr>
          <w:rFonts w:ascii="Calibri"/>
          <w:b/>
          <w:sz w:val="34"/>
        </w:rPr>
      </w:pPr>
      <w:r>
        <w:br w:type="column"/>
      </w:r>
    </w:p>
    <w:p w14:paraId="749E9221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22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23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24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25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26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27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28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29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2A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2B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2C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2D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2E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2F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30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31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32" w14:textId="77777777" w:rsidR="00E3435B" w:rsidRDefault="00E3435B">
      <w:pPr>
        <w:pStyle w:val="Textkrper"/>
        <w:spacing w:before="10"/>
        <w:rPr>
          <w:rFonts w:ascii="Calibri"/>
          <w:b/>
          <w:sz w:val="28"/>
        </w:rPr>
      </w:pPr>
    </w:p>
    <w:p w14:paraId="749E9233" w14:textId="77777777" w:rsidR="00E3435B" w:rsidRDefault="00510672">
      <w:pPr>
        <w:spacing w:before="1"/>
        <w:ind w:left="251"/>
        <w:rPr>
          <w:rFonts w:ascii="Calibri"/>
          <w:b/>
        </w:rPr>
      </w:pPr>
      <w:r>
        <w:rPr>
          <w:rFonts w:ascii="Calibri"/>
          <w:b/>
          <w:color w:val="FFFFFF"/>
          <w:spacing w:val="-4"/>
          <w:w w:val="105"/>
        </w:rPr>
        <w:t>Gelb</w:t>
      </w:r>
    </w:p>
    <w:p w14:paraId="749E9234" w14:textId="77777777" w:rsidR="00E3435B" w:rsidRDefault="00510672">
      <w:pPr>
        <w:rPr>
          <w:rFonts w:ascii="Calibri"/>
          <w:b/>
          <w:sz w:val="34"/>
        </w:rPr>
      </w:pPr>
      <w:r>
        <w:br w:type="column"/>
      </w:r>
    </w:p>
    <w:p w14:paraId="749E9235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36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37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38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39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3A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3B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3C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3D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3E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3F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40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41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42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43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44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45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46" w14:textId="77777777" w:rsidR="00E3435B" w:rsidRDefault="00E3435B">
      <w:pPr>
        <w:pStyle w:val="Textkrper"/>
        <w:spacing w:before="10"/>
        <w:rPr>
          <w:rFonts w:ascii="Calibri"/>
          <w:b/>
          <w:sz w:val="28"/>
        </w:rPr>
      </w:pPr>
    </w:p>
    <w:p w14:paraId="749E9247" w14:textId="77777777" w:rsidR="00E3435B" w:rsidRDefault="00510672">
      <w:pPr>
        <w:spacing w:before="1"/>
        <w:ind w:left="251"/>
        <w:rPr>
          <w:rFonts w:ascii="Calibri" w:hAnsi="Calibri"/>
          <w:b/>
        </w:rPr>
      </w:pPr>
      <w:r>
        <w:rPr>
          <w:rFonts w:ascii="Calibri" w:hAnsi="Calibri"/>
          <w:b/>
          <w:color w:val="FFFFFF"/>
          <w:spacing w:val="-4"/>
          <w:w w:val="105"/>
        </w:rPr>
        <w:t>Grün</w:t>
      </w:r>
    </w:p>
    <w:p w14:paraId="749E9248" w14:textId="77777777" w:rsidR="00E3435B" w:rsidRDefault="00E3435B">
      <w:pPr>
        <w:rPr>
          <w:rFonts w:ascii="Calibri" w:hAnsi="Calibri"/>
        </w:rPr>
        <w:sectPr w:rsidR="00E3435B">
          <w:pgSz w:w="11910" w:h="16840"/>
          <w:pgMar w:top="780" w:right="720" w:bottom="800" w:left="720" w:header="0" w:footer="614" w:gutter="0"/>
          <w:cols w:num="4" w:space="720" w:equalWidth="0">
            <w:col w:w="7657" w:space="136"/>
            <w:col w:w="618" w:space="176"/>
            <w:col w:w="734" w:space="98"/>
            <w:col w:w="1051"/>
          </w:cols>
        </w:sectPr>
      </w:pPr>
    </w:p>
    <w:p w14:paraId="749E9249" w14:textId="77777777" w:rsidR="00E3435B" w:rsidRDefault="00510672">
      <w:pPr>
        <w:pStyle w:val="berschrift2"/>
        <w:ind w:left="126"/>
      </w:pPr>
      <w:r>
        <w:rPr>
          <w:color w:val="484847"/>
        </w:rPr>
        <w:lastRenderedPageBreak/>
        <w:t>Ressourcen</w:t>
      </w:r>
      <w:r>
        <w:rPr>
          <w:color w:val="484847"/>
          <w:spacing w:val="45"/>
        </w:rPr>
        <w:t xml:space="preserve"> </w:t>
      </w:r>
      <w:r>
        <w:rPr>
          <w:color w:val="484847"/>
        </w:rPr>
        <w:t>und</w:t>
      </w:r>
      <w:r>
        <w:rPr>
          <w:color w:val="484847"/>
          <w:spacing w:val="46"/>
        </w:rPr>
        <w:t xml:space="preserve"> </w:t>
      </w:r>
      <w:r>
        <w:rPr>
          <w:color w:val="484847"/>
        </w:rPr>
        <w:t>Kooperationsbereitschaft</w:t>
      </w:r>
      <w:r>
        <w:rPr>
          <w:color w:val="484847"/>
          <w:spacing w:val="53"/>
        </w:rPr>
        <w:t xml:space="preserve"> </w:t>
      </w:r>
      <w:r>
        <w:rPr>
          <w:color w:val="484847"/>
        </w:rPr>
        <w:t>des/r</w:t>
      </w:r>
      <w:r>
        <w:rPr>
          <w:color w:val="484847"/>
          <w:spacing w:val="46"/>
        </w:rPr>
        <w:t xml:space="preserve"> </w:t>
      </w:r>
      <w:r>
        <w:rPr>
          <w:color w:val="484847"/>
          <w:spacing w:val="-2"/>
        </w:rPr>
        <w:t>Sorgeberechtigten</w:t>
      </w:r>
    </w:p>
    <w:p w14:paraId="749E924A" w14:textId="77777777" w:rsidR="00E3435B" w:rsidRDefault="00510672">
      <w:pPr>
        <w:pStyle w:val="Textkrper"/>
        <w:spacing w:before="129" w:line="228" w:lineRule="auto"/>
        <w:ind w:left="126"/>
      </w:pPr>
      <w:r>
        <w:rPr>
          <w:color w:val="484847"/>
          <w:w w:val="90"/>
        </w:rPr>
        <w:t>Die Kooperationsbereitschaft und -fähigkeit der Sorgeberechtigten sind entscheidende Faktoren für das Angebot und die Inanspruchnahme von Hilfen zur Abwendung von Gefährdungsrisiken.</w:t>
      </w:r>
      <w:r>
        <w:rPr>
          <w:color w:val="484847"/>
          <w:spacing w:val="-9"/>
          <w:w w:val="90"/>
        </w:rPr>
        <w:t xml:space="preserve"> </w:t>
      </w:r>
      <w:r>
        <w:rPr>
          <w:color w:val="484847"/>
          <w:w w:val="90"/>
        </w:rPr>
        <w:t>Sorgeberechtigte können über Kompetenzen verfügen,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die es ermöglichen oder erschweren bzw.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verhindern,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Problemlagen zu erkennen und an deren Beseitigung mitzuarbeiten.</w:t>
      </w:r>
    </w:p>
    <w:p w14:paraId="749E924B" w14:textId="77777777" w:rsidR="00E3435B" w:rsidRDefault="00E3435B">
      <w:pPr>
        <w:pStyle w:val="Textkrper"/>
        <w:spacing w:before="3"/>
      </w:pPr>
    </w:p>
    <w:p w14:paraId="749E924C" w14:textId="77777777" w:rsidR="00E3435B" w:rsidRDefault="00E3435B">
      <w:pPr>
        <w:sectPr w:rsidR="00E3435B">
          <w:pgSz w:w="11910" w:h="16840"/>
          <w:pgMar w:top="640" w:right="720" w:bottom="800" w:left="720" w:header="0" w:footer="614" w:gutter="0"/>
          <w:cols w:space="720"/>
        </w:sectPr>
      </w:pPr>
    </w:p>
    <w:p w14:paraId="749E924D" w14:textId="77777777" w:rsidR="00E3435B" w:rsidRDefault="00E3435B">
      <w:pPr>
        <w:pStyle w:val="Textkrper"/>
        <w:spacing w:before="5"/>
        <w:rPr>
          <w:sz w:val="41"/>
        </w:rPr>
      </w:pPr>
    </w:p>
    <w:p w14:paraId="749E924E" w14:textId="77777777" w:rsidR="00E3435B" w:rsidRDefault="00510672">
      <w:pPr>
        <w:pStyle w:val="berschrift3"/>
        <w:ind w:left="248"/>
      </w:pPr>
      <w:r>
        <w:rPr>
          <w:color w:val="484847"/>
          <w:spacing w:val="-2"/>
          <w:w w:val="105"/>
        </w:rPr>
        <w:t>Kompetenzen</w:t>
      </w:r>
    </w:p>
    <w:p w14:paraId="749E924F" w14:textId="77777777" w:rsidR="00E3435B" w:rsidRDefault="00E3435B">
      <w:pPr>
        <w:pStyle w:val="Textkrper"/>
        <w:rPr>
          <w:rFonts w:ascii="Calibri"/>
          <w:b/>
          <w:sz w:val="34"/>
        </w:rPr>
      </w:pPr>
    </w:p>
    <w:p w14:paraId="749E9250" w14:textId="77777777" w:rsidR="00E3435B" w:rsidRDefault="00E3435B">
      <w:pPr>
        <w:pStyle w:val="Textkrper"/>
        <w:spacing w:before="4"/>
        <w:rPr>
          <w:rFonts w:ascii="Calibri"/>
          <w:b/>
          <w:sz w:val="35"/>
        </w:rPr>
      </w:pPr>
    </w:p>
    <w:p w14:paraId="749E9251" w14:textId="77777777" w:rsidR="00E3435B" w:rsidRDefault="00510672">
      <w:pPr>
        <w:pStyle w:val="Textkrper"/>
        <w:ind w:left="248"/>
      </w:pPr>
      <w:r>
        <w:rPr>
          <w:color w:val="484847"/>
          <w:w w:val="90"/>
        </w:rPr>
        <w:t>Aggressionen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und</w:t>
      </w:r>
      <w:r>
        <w:rPr>
          <w:color w:val="484847"/>
          <w:spacing w:val="-24"/>
          <w:w w:val="90"/>
        </w:rPr>
        <w:t xml:space="preserve"> </w:t>
      </w:r>
      <w:r>
        <w:rPr>
          <w:color w:val="484847"/>
          <w:w w:val="90"/>
        </w:rPr>
        <w:t>Wut</w:t>
      </w:r>
      <w:r>
        <w:rPr>
          <w:color w:val="484847"/>
          <w:spacing w:val="-9"/>
          <w:w w:val="90"/>
        </w:rPr>
        <w:t xml:space="preserve"> </w:t>
      </w:r>
      <w:r>
        <w:rPr>
          <w:color w:val="484847"/>
          <w:w w:val="90"/>
        </w:rPr>
        <w:t>kontrollieren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spacing w:val="-2"/>
          <w:w w:val="90"/>
        </w:rPr>
        <w:t>können</w:t>
      </w:r>
    </w:p>
    <w:p w14:paraId="749E9252" w14:textId="77777777" w:rsidR="00E3435B" w:rsidRDefault="00E3435B">
      <w:pPr>
        <w:pStyle w:val="Textkrper"/>
        <w:spacing w:before="3"/>
        <w:rPr>
          <w:sz w:val="20"/>
        </w:rPr>
      </w:pPr>
    </w:p>
    <w:p w14:paraId="749E9253" w14:textId="77777777" w:rsidR="00E3435B" w:rsidRDefault="00510672">
      <w:pPr>
        <w:pStyle w:val="Textkrper"/>
        <w:spacing w:line="184" w:lineRule="auto"/>
        <w:ind w:left="248"/>
      </w:pPr>
      <w:r>
        <w:rPr>
          <w:color w:val="484847"/>
          <w:w w:val="90"/>
        </w:rPr>
        <w:t>Eigene</w:t>
      </w:r>
      <w:r>
        <w:rPr>
          <w:color w:val="484847"/>
          <w:spacing w:val="-3"/>
          <w:w w:val="90"/>
        </w:rPr>
        <w:t xml:space="preserve"> </w:t>
      </w:r>
      <w:r>
        <w:rPr>
          <w:color w:val="484847"/>
          <w:w w:val="90"/>
        </w:rPr>
        <w:t>Bedürfnisse,</w:t>
      </w:r>
      <w:r>
        <w:rPr>
          <w:color w:val="484847"/>
          <w:spacing w:val="-17"/>
          <w:w w:val="90"/>
        </w:rPr>
        <w:t xml:space="preserve"> </w:t>
      </w:r>
      <w:r>
        <w:rPr>
          <w:color w:val="484847"/>
          <w:w w:val="90"/>
        </w:rPr>
        <w:t>Gefühle,</w:t>
      </w:r>
      <w:r>
        <w:rPr>
          <w:color w:val="484847"/>
          <w:spacing w:val="-17"/>
          <w:w w:val="90"/>
        </w:rPr>
        <w:t xml:space="preserve"> </w:t>
      </w:r>
      <w:r>
        <w:rPr>
          <w:color w:val="484847"/>
          <w:w w:val="90"/>
        </w:rPr>
        <w:t>Interessen</w:t>
      </w:r>
      <w:r>
        <w:rPr>
          <w:color w:val="484847"/>
          <w:spacing w:val="-3"/>
          <w:w w:val="90"/>
        </w:rPr>
        <w:t xml:space="preserve"> </w:t>
      </w:r>
      <w:r>
        <w:rPr>
          <w:color w:val="484847"/>
          <w:w w:val="90"/>
        </w:rPr>
        <w:t>und Meinungen</w:t>
      </w:r>
      <w:r>
        <w:rPr>
          <w:color w:val="484847"/>
          <w:spacing w:val="-21"/>
          <w:w w:val="90"/>
        </w:rPr>
        <w:t xml:space="preserve"> </w:t>
      </w:r>
      <w:r>
        <w:rPr>
          <w:color w:val="484847"/>
          <w:w w:val="90"/>
        </w:rPr>
        <w:t>ausdrücken</w:t>
      </w:r>
      <w:r>
        <w:rPr>
          <w:color w:val="484847"/>
          <w:spacing w:val="-20"/>
          <w:w w:val="90"/>
        </w:rPr>
        <w:t xml:space="preserve"> </w:t>
      </w:r>
      <w:r>
        <w:rPr>
          <w:color w:val="484847"/>
          <w:w w:val="90"/>
        </w:rPr>
        <w:t>und</w:t>
      </w:r>
      <w:r>
        <w:rPr>
          <w:color w:val="484847"/>
          <w:spacing w:val="-5"/>
          <w:w w:val="90"/>
        </w:rPr>
        <w:t xml:space="preserve"> </w:t>
      </w:r>
      <w:r>
        <w:rPr>
          <w:color w:val="484847"/>
          <w:w w:val="90"/>
        </w:rPr>
        <w:t>angemessen</w:t>
      </w:r>
      <w:r>
        <w:rPr>
          <w:color w:val="484847"/>
          <w:spacing w:val="-20"/>
          <w:w w:val="90"/>
        </w:rPr>
        <w:t xml:space="preserve"> </w:t>
      </w:r>
      <w:r>
        <w:rPr>
          <w:color w:val="484847"/>
          <w:w w:val="90"/>
        </w:rPr>
        <w:t xml:space="preserve">vertreten </w:t>
      </w:r>
      <w:r>
        <w:rPr>
          <w:color w:val="484847"/>
          <w:spacing w:val="-2"/>
        </w:rPr>
        <w:t>können</w:t>
      </w:r>
    </w:p>
    <w:p w14:paraId="749E9254" w14:textId="77777777" w:rsidR="00E3435B" w:rsidRDefault="00510672">
      <w:pPr>
        <w:pStyle w:val="Textkrper"/>
        <w:spacing w:before="202" w:line="184" w:lineRule="auto"/>
        <w:ind w:left="248"/>
      </w:pPr>
      <w:r>
        <w:rPr>
          <w:color w:val="484847"/>
          <w:w w:val="90"/>
        </w:rPr>
        <w:t>Mit</w:t>
      </w:r>
      <w:r>
        <w:rPr>
          <w:color w:val="484847"/>
          <w:spacing w:val="-6"/>
          <w:w w:val="90"/>
        </w:rPr>
        <w:t xml:space="preserve"> </w:t>
      </w:r>
      <w:r>
        <w:rPr>
          <w:color w:val="484847"/>
          <w:w w:val="90"/>
        </w:rPr>
        <w:t>anderen</w:t>
      </w:r>
      <w:r>
        <w:rPr>
          <w:color w:val="484847"/>
          <w:spacing w:val="-9"/>
          <w:w w:val="90"/>
        </w:rPr>
        <w:t xml:space="preserve"> </w:t>
      </w:r>
      <w:r>
        <w:rPr>
          <w:color w:val="484847"/>
          <w:w w:val="90"/>
        </w:rPr>
        <w:t>nach</w:t>
      </w:r>
      <w:r>
        <w:rPr>
          <w:color w:val="484847"/>
          <w:spacing w:val="-9"/>
          <w:w w:val="90"/>
        </w:rPr>
        <w:t xml:space="preserve"> </w:t>
      </w:r>
      <w:r>
        <w:rPr>
          <w:color w:val="484847"/>
          <w:w w:val="90"/>
        </w:rPr>
        <w:t xml:space="preserve">Problemlösungsmöglichkeiten </w:t>
      </w:r>
      <w:r>
        <w:rPr>
          <w:color w:val="484847"/>
          <w:w w:val="95"/>
        </w:rPr>
        <w:t>suchen</w:t>
      </w:r>
      <w:r>
        <w:rPr>
          <w:color w:val="484847"/>
          <w:spacing w:val="-9"/>
          <w:w w:val="95"/>
        </w:rPr>
        <w:t xml:space="preserve"> </w:t>
      </w:r>
      <w:r>
        <w:rPr>
          <w:color w:val="484847"/>
          <w:w w:val="95"/>
        </w:rPr>
        <w:t>und</w:t>
      </w:r>
      <w:r>
        <w:rPr>
          <w:color w:val="484847"/>
          <w:spacing w:val="-9"/>
          <w:w w:val="95"/>
        </w:rPr>
        <w:t xml:space="preserve"> </w:t>
      </w:r>
      <w:r>
        <w:rPr>
          <w:color w:val="484847"/>
          <w:w w:val="95"/>
        </w:rPr>
        <w:t>aushandeln</w:t>
      </w:r>
      <w:r>
        <w:rPr>
          <w:color w:val="484847"/>
          <w:spacing w:val="-9"/>
          <w:w w:val="95"/>
        </w:rPr>
        <w:t xml:space="preserve"> </w:t>
      </w:r>
      <w:r>
        <w:rPr>
          <w:color w:val="484847"/>
          <w:w w:val="95"/>
        </w:rPr>
        <w:t>können</w:t>
      </w:r>
    </w:p>
    <w:p w14:paraId="749E9255" w14:textId="77777777" w:rsidR="00E3435B" w:rsidRDefault="00510672">
      <w:pPr>
        <w:pStyle w:val="Textkrper"/>
        <w:spacing w:before="202" w:line="184" w:lineRule="auto"/>
        <w:ind w:left="248"/>
      </w:pPr>
      <w:r>
        <w:rPr>
          <w:color w:val="484847"/>
          <w:w w:val="95"/>
        </w:rPr>
        <w:t>Anderen</w:t>
      </w:r>
      <w:r>
        <w:rPr>
          <w:color w:val="484847"/>
          <w:spacing w:val="-19"/>
          <w:w w:val="95"/>
        </w:rPr>
        <w:t xml:space="preserve"> </w:t>
      </w:r>
      <w:r>
        <w:rPr>
          <w:color w:val="484847"/>
          <w:w w:val="95"/>
        </w:rPr>
        <w:t>sagen</w:t>
      </w:r>
      <w:r>
        <w:rPr>
          <w:color w:val="484847"/>
          <w:spacing w:val="-19"/>
          <w:w w:val="95"/>
        </w:rPr>
        <w:t xml:space="preserve"> </w:t>
      </w:r>
      <w:r>
        <w:rPr>
          <w:color w:val="484847"/>
          <w:w w:val="95"/>
        </w:rPr>
        <w:t>können,</w:t>
      </w:r>
      <w:r>
        <w:rPr>
          <w:color w:val="484847"/>
          <w:spacing w:val="-29"/>
          <w:w w:val="95"/>
        </w:rPr>
        <w:t xml:space="preserve"> </w:t>
      </w:r>
      <w:r>
        <w:rPr>
          <w:color w:val="484847"/>
          <w:w w:val="95"/>
        </w:rPr>
        <w:t>wie</w:t>
      </w:r>
      <w:r>
        <w:rPr>
          <w:color w:val="484847"/>
          <w:spacing w:val="-19"/>
          <w:w w:val="95"/>
        </w:rPr>
        <w:t xml:space="preserve"> </w:t>
      </w:r>
      <w:r>
        <w:rPr>
          <w:color w:val="484847"/>
          <w:w w:val="95"/>
        </w:rPr>
        <w:t>man</w:t>
      </w:r>
      <w:r>
        <w:rPr>
          <w:color w:val="484847"/>
          <w:spacing w:val="-18"/>
          <w:w w:val="95"/>
        </w:rPr>
        <w:t xml:space="preserve"> </w:t>
      </w:r>
      <w:r>
        <w:rPr>
          <w:color w:val="484847"/>
          <w:w w:val="95"/>
        </w:rPr>
        <w:t>ihr</w:t>
      </w:r>
      <w:r>
        <w:rPr>
          <w:color w:val="484847"/>
          <w:spacing w:val="-28"/>
          <w:w w:val="95"/>
        </w:rPr>
        <w:t xml:space="preserve"> </w:t>
      </w:r>
      <w:r>
        <w:rPr>
          <w:color w:val="484847"/>
          <w:w w:val="95"/>
        </w:rPr>
        <w:t xml:space="preserve">Verhalten </w:t>
      </w:r>
      <w:r>
        <w:rPr>
          <w:color w:val="484847"/>
          <w:w w:val="90"/>
        </w:rPr>
        <w:t>wahrnimmt</w:t>
      </w:r>
      <w:r>
        <w:rPr>
          <w:color w:val="484847"/>
          <w:spacing w:val="-5"/>
          <w:w w:val="90"/>
        </w:rPr>
        <w:t xml:space="preserve"> </w:t>
      </w:r>
      <w:r>
        <w:rPr>
          <w:color w:val="484847"/>
          <w:w w:val="90"/>
        </w:rPr>
        <w:t>und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w w:val="90"/>
        </w:rPr>
        <w:t>dies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w w:val="90"/>
        </w:rPr>
        <w:t>auch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w w:val="90"/>
        </w:rPr>
        <w:t>von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w w:val="90"/>
        </w:rPr>
        <w:t>anderen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w w:val="90"/>
        </w:rPr>
        <w:t xml:space="preserve">ertragen </w:t>
      </w:r>
      <w:r>
        <w:rPr>
          <w:color w:val="484847"/>
          <w:spacing w:val="-2"/>
        </w:rPr>
        <w:t>können</w:t>
      </w:r>
    </w:p>
    <w:p w14:paraId="749E9256" w14:textId="77777777" w:rsidR="00E3435B" w:rsidRDefault="00510672">
      <w:pPr>
        <w:pStyle w:val="Textkrper"/>
        <w:spacing w:before="202" w:line="184" w:lineRule="auto"/>
        <w:ind w:left="248"/>
      </w:pPr>
      <w:r>
        <w:rPr>
          <w:color w:val="484847"/>
          <w:spacing w:val="-4"/>
          <w:w w:val="90"/>
        </w:rPr>
        <w:t>Den</w:t>
      </w:r>
      <w:r>
        <w:rPr>
          <w:color w:val="484847"/>
          <w:spacing w:val="-34"/>
          <w:w w:val="90"/>
        </w:rPr>
        <w:t xml:space="preserve"> </w:t>
      </w:r>
      <w:r>
        <w:rPr>
          <w:color w:val="484847"/>
          <w:spacing w:val="-4"/>
          <w:w w:val="90"/>
        </w:rPr>
        <w:t>Willen</w:t>
      </w:r>
      <w:r>
        <w:rPr>
          <w:color w:val="484847"/>
          <w:spacing w:val="-22"/>
          <w:w w:val="90"/>
        </w:rPr>
        <w:t xml:space="preserve"> </w:t>
      </w:r>
      <w:r>
        <w:rPr>
          <w:color w:val="484847"/>
          <w:spacing w:val="-4"/>
          <w:w w:val="90"/>
        </w:rPr>
        <w:t>und</w:t>
      </w:r>
      <w:r>
        <w:rPr>
          <w:color w:val="484847"/>
          <w:spacing w:val="-22"/>
          <w:w w:val="90"/>
        </w:rPr>
        <w:t xml:space="preserve"> </w:t>
      </w:r>
      <w:r>
        <w:rPr>
          <w:color w:val="484847"/>
          <w:spacing w:val="-4"/>
          <w:w w:val="90"/>
        </w:rPr>
        <w:t>die</w:t>
      </w:r>
      <w:r>
        <w:rPr>
          <w:color w:val="484847"/>
          <w:spacing w:val="-22"/>
          <w:w w:val="90"/>
        </w:rPr>
        <w:t xml:space="preserve"> </w:t>
      </w:r>
      <w:r>
        <w:rPr>
          <w:color w:val="484847"/>
          <w:spacing w:val="-4"/>
          <w:w w:val="90"/>
        </w:rPr>
        <w:t>Grenzen</w:t>
      </w:r>
      <w:r>
        <w:rPr>
          <w:color w:val="484847"/>
          <w:spacing w:val="-22"/>
          <w:w w:val="90"/>
        </w:rPr>
        <w:t xml:space="preserve"> </w:t>
      </w:r>
      <w:r>
        <w:rPr>
          <w:color w:val="484847"/>
          <w:spacing w:val="-4"/>
          <w:w w:val="90"/>
        </w:rPr>
        <w:t>anderer</w:t>
      </w:r>
      <w:r>
        <w:rPr>
          <w:color w:val="484847"/>
          <w:spacing w:val="-22"/>
          <w:w w:val="90"/>
        </w:rPr>
        <w:t xml:space="preserve"> </w:t>
      </w:r>
      <w:r>
        <w:rPr>
          <w:color w:val="484847"/>
          <w:spacing w:val="-4"/>
          <w:w w:val="90"/>
        </w:rPr>
        <w:t xml:space="preserve">respektieren </w:t>
      </w:r>
      <w:r>
        <w:rPr>
          <w:color w:val="484847"/>
          <w:spacing w:val="-2"/>
        </w:rPr>
        <w:t>können</w:t>
      </w:r>
    </w:p>
    <w:p w14:paraId="749E9257" w14:textId="77777777" w:rsidR="00E3435B" w:rsidRDefault="00E3435B">
      <w:pPr>
        <w:pStyle w:val="Textkrper"/>
        <w:spacing w:before="4"/>
        <w:rPr>
          <w:sz w:val="26"/>
        </w:rPr>
      </w:pPr>
    </w:p>
    <w:p w14:paraId="749E9258" w14:textId="77777777" w:rsidR="00E3435B" w:rsidRDefault="00510672">
      <w:pPr>
        <w:pStyle w:val="Textkrper"/>
        <w:spacing w:before="1" w:line="604" w:lineRule="auto"/>
        <w:ind w:left="248"/>
      </w:pPr>
      <w:r>
        <w:rPr>
          <w:color w:val="484847"/>
          <w:w w:val="90"/>
        </w:rPr>
        <w:t>Bereitschaft</w:t>
      </w:r>
      <w:r>
        <w:rPr>
          <w:color w:val="484847"/>
          <w:spacing w:val="-9"/>
          <w:w w:val="90"/>
        </w:rPr>
        <w:t xml:space="preserve"> </w:t>
      </w:r>
      <w:r>
        <w:rPr>
          <w:color w:val="484847"/>
          <w:w w:val="90"/>
        </w:rPr>
        <w:t>zur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Abwendung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der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 xml:space="preserve">Gefährdung </w:t>
      </w:r>
      <w:r>
        <w:rPr>
          <w:color w:val="484847"/>
          <w:spacing w:val="-2"/>
          <w:w w:val="95"/>
        </w:rPr>
        <w:t>Fähigkeit</w:t>
      </w:r>
      <w:r>
        <w:rPr>
          <w:color w:val="484847"/>
          <w:spacing w:val="-7"/>
          <w:w w:val="95"/>
        </w:rPr>
        <w:t xml:space="preserve"> </w:t>
      </w:r>
      <w:r>
        <w:rPr>
          <w:color w:val="484847"/>
          <w:spacing w:val="-2"/>
          <w:w w:val="95"/>
        </w:rPr>
        <w:t>zur</w:t>
      </w:r>
      <w:r>
        <w:rPr>
          <w:color w:val="484847"/>
          <w:spacing w:val="-11"/>
          <w:w w:val="95"/>
        </w:rPr>
        <w:t xml:space="preserve"> </w:t>
      </w:r>
      <w:r>
        <w:rPr>
          <w:color w:val="484847"/>
          <w:spacing w:val="-2"/>
          <w:w w:val="95"/>
        </w:rPr>
        <w:t>Abwendung</w:t>
      </w:r>
      <w:r>
        <w:rPr>
          <w:color w:val="484847"/>
          <w:spacing w:val="-11"/>
          <w:w w:val="95"/>
        </w:rPr>
        <w:t xml:space="preserve"> </w:t>
      </w:r>
      <w:r>
        <w:rPr>
          <w:color w:val="484847"/>
          <w:spacing w:val="-2"/>
          <w:w w:val="95"/>
        </w:rPr>
        <w:t>der</w:t>
      </w:r>
      <w:r>
        <w:rPr>
          <w:color w:val="484847"/>
          <w:spacing w:val="-11"/>
          <w:w w:val="95"/>
        </w:rPr>
        <w:t xml:space="preserve"> </w:t>
      </w:r>
      <w:r>
        <w:rPr>
          <w:color w:val="484847"/>
          <w:spacing w:val="-2"/>
          <w:w w:val="95"/>
        </w:rPr>
        <w:t>Gefährdung</w:t>
      </w:r>
    </w:p>
    <w:p w14:paraId="749E9259" w14:textId="77777777" w:rsidR="00E3435B" w:rsidRDefault="00510672">
      <w:pPr>
        <w:pStyle w:val="berschrift3"/>
        <w:spacing w:before="279"/>
        <w:ind w:left="248"/>
      </w:pPr>
      <w:r>
        <w:rPr>
          <w:b w:val="0"/>
        </w:rPr>
        <w:br w:type="column"/>
      </w:r>
      <w:r>
        <w:rPr>
          <w:color w:val="484847"/>
          <w:spacing w:val="-2"/>
          <w:w w:val="105"/>
        </w:rPr>
        <w:t>Sorgeberechtigte</w:t>
      </w:r>
    </w:p>
    <w:p w14:paraId="749E925A" w14:textId="77777777" w:rsidR="00E3435B" w:rsidRDefault="00E3435B">
      <w:pPr>
        <w:pStyle w:val="Textkrper"/>
        <w:rPr>
          <w:rFonts w:ascii="Calibri"/>
          <w:b/>
          <w:sz w:val="27"/>
        </w:rPr>
      </w:pPr>
    </w:p>
    <w:p w14:paraId="749E925B" w14:textId="308A2967" w:rsidR="00E3435B" w:rsidRDefault="00952B60">
      <w:pPr>
        <w:spacing w:line="232" w:lineRule="auto"/>
        <w:ind w:left="1192" w:firstLine="272"/>
        <w:rPr>
          <w:rFonts w:asci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749E9301" wp14:editId="2F6E2B91">
                <wp:simplePos x="0" y="0"/>
                <wp:positionH relativeFrom="page">
                  <wp:posOffset>3856990</wp:posOffset>
                </wp:positionH>
                <wp:positionV relativeFrom="paragraph">
                  <wp:posOffset>47625</wp:posOffset>
                </wp:positionV>
                <wp:extent cx="657860" cy="225425"/>
                <wp:effectExtent l="0" t="0" r="0" b="0"/>
                <wp:wrapNone/>
                <wp:docPr id="655" name="docshape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E935E" w14:textId="77777777" w:rsidR="00E3435B" w:rsidRDefault="00510672">
                            <w:pPr>
                              <w:spacing w:before="4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vorhanden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E9301" id="docshape338" o:spid="_x0000_s1157" type="#_x0000_t202" style="position:absolute;left:0;text-align:left;margin-left:303.7pt;margin-top:3.75pt;width:51.8pt;height:17.7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" filled="f" stroked="f">
                <v:textbox inset="0,0,0,0">
                  <w:txbxContent>
                    <w:p w14:paraId="749E935E" w14:textId="77777777" w:rsidR="00E3435B" w:rsidRDefault="00510672">
                      <w:pPr>
                        <w:spacing w:before="4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vorhanden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0672">
        <w:rPr>
          <w:rFonts w:ascii="Calibri"/>
          <w:b/>
          <w:color w:val="FFFFFF"/>
          <w:spacing w:val="-2"/>
          <w:w w:val="105"/>
        </w:rPr>
        <w:t xml:space="preserve">nicht </w:t>
      </w:r>
      <w:r w:rsidR="00510672">
        <w:rPr>
          <w:rFonts w:ascii="Calibri"/>
          <w:b/>
          <w:color w:val="FFFFFF"/>
          <w:spacing w:val="-2"/>
        </w:rPr>
        <w:t>vorhanden</w:t>
      </w:r>
    </w:p>
    <w:p w14:paraId="749E925C" w14:textId="77777777" w:rsidR="00E3435B" w:rsidRDefault="00510672">
      <w:pPr>
        <w:pStyle w:val="berschrift3"/>
        <w:spacing w:before="155" w:line="232" w:lineRule="auto"/>
        <w:ind w:left="248" w:right="249" w:firstLine="457"/>
      </w:pPr>
      <w:r>
        <w:rPr>
          <w:b w:val="0"/>
        </w:rPr>
        <w:br w:type="column"/>
      </w:r>
      <w:r>
        <w:rPr>
          <w:color w:val="484847"/>
          <w:spacing w:val="-2"/>
          <w:w w:val="105"/>
        </w:rPr>
        <w:t xml:space="preserve">Weitere </w:t>
      </w:r>
      <w:r>
        <w:rPr>
          <w:color w:val="484847"/>
          <w:spacing w:val="-2"/>
        </w:rPr>
        <w:t>Bezugspersonen*</w:t>
      </w:r>
    </w:p>
    <w:p w14:paraId="749E925D" w14:textId="3A9AB689" w:rsidR="00E3435B" w:rsidRDefault="00952B60">
      <w:pPr>
        <w:spacing w:before="201" w:line="232" w:lineRule="auto"/>
        <w:ind w:left="1194" w:right="249" w:firstLine="272"/>
        <w:rPr>
          <w:rFonts w:ascii="Calibr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01696" behindDoc="1" locked="0" layoutInCell="1" allowOverlap="1" wp14:anchorId="749E9302" wp14:editId="68024840">
                <wp:simplePos x="0" y="0"/>
                <wp:positionH relativeFrom="page">
                  <wp:posOffset>538480</wp:posOffset>
                </wp:positionH>
                <wp:positionV relativeFrom="paragraph">
                  <wp:posOffset>-403860</wp:posOffset>
                </wp:positionV>
                <wp:extent cx="6485255" cy="4707890"/>
                <wp:effectExtent l="0" t="0" r="0" b="0"/>
                <wp:wrapNone/>
                <wp:docPr id="535" name="docshapegroup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4707890"/>
                          <a:chOff x="848" y="-636"/>
                          <a:chExt cx="10213" cy="7414"/>
                        </a:xfrm>
                      </wpg:grpSpPr>
                      <wps:wsp>
                        <wps:cNvPr id="536" name="docshape340"/>
                        <wps:cNvSpPr>
                          <a:spLocks/>
                        </wps:cNvSpPr>
                        <wps:spPr bwMode="auto">
                          <a:xfrm>
                            <a:off x="855" y="-637"/>
                            <a:ext cx="10198" cy="1444"/>
                          </a:xfrm>
                          <a:custGeom>
                            <a:avLst/>
                            <a:gdLst>
                              <a:gd name="T0" fmla="+- 0 11053 856"/>
                              <a:gd name="T1" fmla="*/ T0 w 10198"/>
                              <a:gd name="T2" fmla="+- 0 -636 -636"/>
                              <a:gd name="T3" fmla="*/ -636 h 1444"/>
                              <a:gd name="T4" fmla="+- 0 8503 856"/>
                              <a:gd name="T5" fmla="*/ T4 w 10198"/>
                              <a:gd name="T6" fmla="+- 0 -636 -636"/>
                              <a:gd name="T7" fmla="*/ -636 h 1444"/>
                              <a:gd name="T8" fmla="+- 0 5954 856"/>
                              <a:gd name="T9" fmla="*/ T8 w 10198"/>
                              <a:gd name="T10" fmla="+- 0 -636 -636"/>
                              <a:gd name="T11" fmla="*/ -636 h 1444"/>
                              <a:gd name="T12" fmla="+- 0 856 856"/>
                              <a:gd name="T13" fmla="*/ T12 w 10198"/>
                              <a:gd name="T14" fmla="+- 0 -636 -636"/>
                              <a:gd name="T15" fmla="*/ -636 h 1444"/>
                              <a:gd name="T16" fmla="+- 0 856 856"/>
                              <a:gd name="T17" fmla="*/ T16 w 10198"/>
                              <a:gd name="T18" fmla="+- 0 808 -636"/>
                              <a:gd name="T19" fmla="*/ 808 h 1444"/>
                              <a:gd name="T20" fmla="+- 0 5954 856"/>
                              <a:gd name="T21" fmla="*/ T20 w 10198"/>
                              <a:gd name="T22" fmla="+- 0 808 -636"/>
                              <a:gd name="T23" fmla="*/ 808 h 1444"/>
                              <a:gd name="T24" fmla="+- 0 5954 856"/>
                              <a:gd name="T25" fmla="*/ T24 w 10198"/>
                              <a:gd name="T26" fmla="+- 0 96 -636"/>
                              <a:gd name="T27" fmla="*/ 96 h 1444"/>
                              <a:gd name="T28" fmla="+- 0 8503 856"/>
                              <a:gd name="T29" fmla="*/ T28 w 10198"/>
                              <a:gd name="T30" fmla="+- 0 96 -636"/>
                              <a:gd name="T31" fmla="*/ 96 h 1444"/>
                              <a:gd name="T32" fmla="+- 0 11053 856"/>
                              <a:gd name="T33" fmla="*/ T32 w 10198"/>
                              <a:gd name="T34" fmla="+- 0 96 -636"/>
                              <a:gd name="T35" fmla="*/ 96 h 1444"/>
                              <a:gd name="T36" fmla="+- 0 11053 856"/>
                              <a:gd name="T37" fmla="*/ T36 w 10198"/>
                              <a:gd name="T38" fmla="+- 0 -636 -636"/>
                              <a:gd name="T39" fmla="*/ -636 h 1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98" h="1444">
                                <a:moveTo>
                                  <a:pt x="10197" y="0"/>
                                </a:moveTo>
                                <a:lnTo>
                                  <a:pt x="7647" y="0"/>
                                </a:lnTo>
                                <a:lnTo>
                                  <a:pt x="50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4"/>
                                </a:lnTo>
                                <a:lnTo>
                                  <a:pt x="5098" y="1444"/>
                                </a:lnTo>
                                <a:lnTo>
                                  <a:pt x="5098" y="732"/>
                                </a:lnTo>
                                <a:lnTo>
                                  <a:pt x="7647" y="732"/>
                                </a:lnTo>
                                <a:lnTo>
                                  <a:pt x="10197" y="732"/>
                                </a:lnTo>
                                <a:lnTo>
                                  <a:pt x="10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docshape341"/>
                        <wps:cNvSpPr>
                          <a:spLocks noChangeArrowheads="1"/>
                        </wps:cNvSpPr>
                        <wps:spPr bwMode="auto">
                          <a:xfrm>
                            <a:off x="5954" y="95"/>
                            <a:ext cx="1275" cy="712"/>
                          </a:xfrm>
                          <a:prstGeom prst="rect">
                            <a:avLst/>
                          </a:prstGeom>
                          <a:solidFill>
                            <a:srgbClr val="ADC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docshape342"/>
                        <wps:cNvSpPr>
                          <a:spLocks/>
                        </wps:cNvSpPr>
                        <wps:spPr bwMode="auto">
                          <a:xfrm>
                            <a:off x="7228" y="95"/>
                            <a:ext cx="3824" cy="712"/>
                          </a:xfrm>
                          <a:custGeom>
                            <a:avLst/>
                            <a:gdLst>
                              <a:gd name="T0" fmla="+- 0 8503 7229"/>
                              <a:gd name="T1" fmla="*/ T0 w 3824"/>
                              <a:gd name="T2" fmla="+- 0 96 96"/>
                              <a:gd name="T3" fmla="*/ 96 h 712"/>
                              <a:gd name="T4" fmla="+- 0 7229 7229"/>
                              <a:gd name="T5" fmla="*/ T4 w 3824"/>
                              <a:gd name="T6" fmla="+- 0 96 96"/>
                              <a:gd name="T7" fmla="*/ 96 h 712"/>
                              <a:gd name="T8" fmla="+- 0 7229 7229"/>
                              <a:gd name="T9" fmla="*/ T8 w 3824"/>
                              <a:gd name="T10" fmla="+- 0 808 96"/>
                              <a:gd name="T11" fmla="*/ 808 h 712"/>
                              <a:gd name="T12" fmla="+- 0 8503 7229"/>
                              <a:gd name="T13" fmla="*/ T12 w 3824"/>
                              <a:gd name="T14" fmla="+- 0 808 96"/>
                              <a:gd name="T15" fmla="*/ 808 h 712"/>
                              <a:gd name="T16" fmla="+- 0 8503 7229"/>
                              <a:gd name="T17" fmla="*/ T16 w 3824"/>
                              <a:gd name="T18" fmla="+- 0 96 96"/>
                              <a:gd name="T19" fmla="*/ 96 h 712"/>
                              <a:gd name="T20" fmla="+- 0 11053 7229"/>
                              <a:gd name="T21" fmla="*/ T20 w 3824"/>
                              <a:gd name="T22" fmla="+- 0 96 96"/>
                              <a:gd name="T23" fmla="*/ 96 h 712"/>
                              <a:gd name="T24" fmla="+- 0 9778 7229"/>
                              <a:gd name="T25" fmla="*/ T24 w 3824"/>
                              <a:gd name="T26" fmla="+- 0 96 96"/>
                              <a:gd name="T27" fmla="*/ 96 h 712"/>
                              <a:gd name="T28" fmla="+- 0 9778 7229"/>
                              <a:gd name="T29" fmla="*/ T28 w 3824"/>
                              <a:gd name="T30" fmla="+- 0 808 96"/>
                              <a:gd name="T31" fmla="*/ 808 h 712"/>
                              <a:gd name="T32" fmla="+- 0 11053 7229"/>
                              <a:gd name="T33" fmla="*/ T32 w 3824"/>
                              <a:gd name="T34" fmla="+- 0 808 96"/>
                              <a:gd name="T35" fmla="*/ 808 h 712"/>
                              <a:gd name="T36" fmla="+- 0 11053 7229"/>
                              <a:gd name="T37" fmla="*/ T36 w 3824"/>
                              <a:gd name="T38" fmla="+- 0 96 96"/>
                              <a:gd name="T39" fmla="*/ 96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24" h="712">
                                <a:moveTo>
                                  <a:pt x="1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2"/>
                                </a:lnTo>
                                <a:lnTo>
                                  <a:pt x="1274" y="712"/>
                                </a:lnTo>
                                <a:lnTo>
                                  <a:pt x="1274" y="0"/>
                                </a:lnTo>
                                <a:close/>
                                <a:moveTo>
                                  <a:pt x="3824" y="0"/>
                                </a:moveTo>
                                <a:lnTo>
                                  <a:pt x="2549" y="0"/>
                                </a:lnTo>
                                <a:lnTo>
                                  <a:pt x="2549" y="712"/>
                                </a:lnTo>
                                <a:lnTo>
                                  <a:pt x="3824" y="712"/>
                                </a:lnTo>
                                <a:lnTo>
                                  <a:pt x="3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docshape343"/>
                        <wps:cNvSpPr>
                          <a:spLocks noChangeArrowheads="1"/>
                        </wps:cNvSpPr>
                        <wps:spPr bwMode="auto">
                          <a:xfrm>
                            <a:off x="8503" y="95"/>
                            <a:ext cx="1275" cy="712"/>
                          </a:xfrm>
                          <a:prstGeom prst="rect">
                            <a:avLst/>
                          </a:prstGeom>
                          <a:solidFill>
                            <a:srgbClr val="ADC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11053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856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856" y="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8503" y="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856" y="16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5954" y="16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7229" y="16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8503" y="16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9778" y="16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11053" y="16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848" y="1658"/>
                            <a:ext cx="5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856" y="25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5954" y="1658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5954" y="25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7229" y="1658"/>
                            <a:ext cx="12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7229" y="25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8503" y="1658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616"/>
                        <wps:cNvCnPr>
                          <a:cxnSpLocks noChangeShapeType="1"/>
                        </wps:cNvCnPr>
                        <wps:spPr bwMode="auto">
                          <a:xfrm>
                            <a:off x="8503" y="25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9778" y="1658"/>
                            <a:ext cx="1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9778" y="25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11053" y="25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848" y="2513"/>
                            <a:ext cx="5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856" y="33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5954" y="2513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5954" y="33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7229" y="2513"/>
                            <a:ext cx="12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7229" y="33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8503" y="2513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8503" y="33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9778" y="2513"/>
                            <a:ext cx="1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9778" y="33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11053" y="33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848" y="3363"/>
                            <a:ext cx="5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856" y="42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5954" y="3363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5954" y="42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7229" y="3363"/>
                            <a:ext cx="12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7229" y="42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8503" y="3363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8503" y="42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9778" y="3363"/>
                            <a:ext cx="1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9778" y="42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1053" y="42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848" y="4219"/>
                            <a:ext cx="5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856" y="5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5954" y="4219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5954" y="5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7229" y="4219"/>
                            <a:ext cx="12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7229" y="5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8503" y="4219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8503" y="5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9778" y="4219"/>
                            <a:ext cx="1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9778" y="5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11053" y="5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848" y="5069"/>
                            <a:ext cx="5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856" y="59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5954" y="5069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5954" y="59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7229" y="5069"/>
                            <a:ext cx="12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7229" y="59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8503" y="5069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8503" y="59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9778" y="5069"/>
                            <a:ext cx="1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9778" y="59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11053" y="59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848" y="5919"/>
                            <a:ext cx="5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856" y="67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5954" y="5919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5954" y="67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7229" y="5919"/>
                            <a:ext cx="12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7229" y="67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8503" y="5919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8503" y="67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9778" y="5919"/>
                            <a:ext cx="1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9778" y="67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11053" y="67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848" y="6770"/>
                            <a:ext cx="5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5954" y="6770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7229" y="6770"/>
                            <a:ext cx="12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8503" y="6770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9778" y="6770"/>
                            <a:ext cx="1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7229" y="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9778" y="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11053" y="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8503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5954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5954" y="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docshape344"/>
                        <wps:cNvSpPr>
                          <a:spLocks noChangeArrowheads="1"/>
                        </wps:cNvSpPr>
                        <wps:spPr bwMode="auto">
                          <a:xfrm>
                            <a:off x="6459" y="118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docshape345"/>
                        <wps:cNvSpPr>
                          <a:spLocks noChangeArrowheads="1"/>
                        </wps:cNvSpPr>
                        <wps:spPr bwMode="auto">
                          <a:xfrm>
                            <a:off x="7734" y="118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docshape346"/>
                        <wps:cNvSpPr>
                          <a:spLocks noChangeArrowheads="1"/>
                        </wps:cNvSpPr>
                        <wps:spPr bwMode="auto">
                          <a:xfrm>
                            <a:off x="9009" y="118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docshape347"/>
                        <wps:cNvSpPr>
                          <a:spLocks noChangeArrowheads="1"/>
                        </wps:cNvSpPr>
                        <wps:spPr bwMode="auto">
                          <a:xfrm>
                            <a:off x="10283" y="118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docshape348"/>
                        <wps:cNvSpPr>
                          <a:spLocks noChangeArrowheads="1"/>
                        </wps:cNvSpPr>
                        <wps:spPr bwMode="auto">
                          <a:xfrm>
                            <a:off x="7734" y="203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docshape349"/>
                        <wps:cNvSpPr>
                          <a:spLocks noChangeArrowheads="1"/>
                        </wps:cNvSpPr>
                        <wps:spPr bwMode="auto">
                          <a:xfrm>
                            <a:off x="7734" y="288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docshape350"/>
                        <wps:cNvSpPr>
                          <a:spLocks noChangeArrowheads="1"/>
                        </wps:cNvSpPr>
                        <wps:spPr bwMode="auto">
                          <a:xfrm>
                            <a:off x="7734" y="373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docshape351"/>
                        <wps:cNvSpPr>
                          <a:spLocks noChangeArrowheads="1"/>
                        </wps:cNvSpPr>
                        <wps:spPr bwMode="auto">
                          <a:xfrm>
                            <a:off x="7734" y="459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docshape352"/>
                        <wps:cNvSpPr>
                          <a:spLocks noChangeArrowheads="1"/>
                        </wps:cNvSpPr>
                        <wps:spPr bwMode="auto">
                          <a:xfrm>
                            <a:off x="7734" y="544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7734" y="629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docshape354"/>
                        <wps:cNvSpPr>
                          <a:spLocks noChangeArrowheads="1"/>
                        </wps:cNvSpPr>
                        <wps:spPr bwMode="auto">
                          <a:xfrm>
                            <a:off x="10283" y="203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docshape355"/>
                        <wps:cNvSpPr>
                          <a:spLocks noChangeArrowheads="1"/>
                        </wps:cNvSpPr>
                        <wps:spPr bwMode="auto">
                          <a:xfrm>
                            <a:off x="10283" y="288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docshape356"/>
                        <wps:cNvSpPr>
                          <a:spLocks noChangeArrowheads="1"/>
                        </wps:cNvSpPr>
                        <wps:spPr bwMode="auto">
                          <a:xfrm>
                            <a:off x="10283" y="373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docshape357"/>
                        <wps:cNvSpPr>
                          <a:spLocks noChangeArrowheads="1"/>
                        </wps:cNvSpPr>
                        <wps:spPr bwMode="auto">
                          <a:xfrm>
                            <a:off x="10283" y="459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docshape358"/>
                        <wps:cNvSpPr>
                          <a:spLocks noChangeArrowheads="1"/>
                        </wps:cNvSpPr>
                        <wps:spPr bwMode="auto">
                          <a:xfrm>
                            <a:off x="10283" y="544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docshape359"/>
                        <wps:cNvSpPr>
                          <a:spLocks noChangeArrowheads="1"/>
                        </wps:cNvSpPr>
                        <wps:spPr bwMode="auto">
                          <a:xfrm>
                            <a:off x="10283" y="629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6459" y="203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docshape361"/>
                        <wps:cNvSpPr>
                          <a:spLocks noChangeArrowheads="1"/>
                        </wps:cNvSpPr>
                        <wps:spPr bwMode="auto">
                          <a:xfrm>
                            <a:off x="9009" y="203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docshape362"/>
                        <wps:cNvSpPr>
                          <a:spLocks noChangeArrowheads="1"/>
                        </wps:cNvSpPr>
                        <wps:spPr bwMode="auto">
                          <a:xfrm>
                            <a:off x="6459" y="288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docshape363"/>
                        <wps:cNvSpPr>
                          <a:spLocks noChangeArrowheads="1"/>
                        </wps:cNvSpPr>
                        <wps:spPr bwMode="auto">
                          <a:xfrm>
                            <a:off x="9009" y="288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docshape364"/>
                        <wps:cNvSpPr>
                          <a:spLocks noChangeArrowheads="1"/>
                        </wps:cNvSpPr>
                        <wps:spPr bwMode="auto">
                          <a:xfrm>
                            <a:off x="6459" y="373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docshape365"/>
                        <wps:cNvSpPr>
                          <a:spLocks noChangeArrowheads="1"/>
                        </wps:cNvSpPr>
                        <wps:spPr bwMode="auto">
                          <a:xfrm>
                            <a:off x="9009" y="373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docshape366"/>
                        <wps:cNvSpPr>
                          <a:spLocks noChangeArrowheads="1"/>
                        </wps:cNvSpPr>
                        <wps:spPr bwMode="auto">
                          <a:xfrm>
                            <a:off x="6459" y="459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docshape367"/>
                        <wps:cNvSpPr>
                          <a:spLocks noChangeArrowheads="1"/>
                        </wps:cNvSpPr>
                        <wps:spPr bwMode="auto">
                          <a:xfrm>
                            <a:off x="9009" y="459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docshape368"/>
                        <wps:cNvSpPr>
                          <a:spLocks noChangeArrowheads="1"/>
                        </wps:cNvSpPr>
                        <wps:spPr bwMode="auto">
                          <a:xfrm>
                            <a:off x="6459" y="544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docshape369"/>
                        <wps:cNvSpPr>
                          <a:spLocks noChangeArrowheads="1"/>
                        </wps:cNvSpPr>
                        <wps:spPr bwMode="auto">
                          <a:xfrm>
                            <a:off x="9009" y="544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docshape370"/>
                        <wps:cNvSpPr>
                          <a:spLocks noChangeArrowheads="1"/>
                        </wps:cNvSpPr>
                        <wps:spPr bwMode="auto">
                          <a:xfrm>
                            <a:off x="6459" y="629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docshape371"/>
                        <wps:cNvSpPr>
                          <a:spLocks noChangeArrowheads="1"/>
                        </wps:cNvSpPr>
                        <wps:spPr bwMode="auto">
                          <a:xfrm>
                            <a:off x="9009" y="6292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4B7DE" id="docshapegroup339" o:spid="_x0000_s1026" style="position:absolute;margin-left:42.4pt;margin-top:-31.8pt;width:510.65pt;height:370.7pt;z-index:-17014784;mso-position-horizontal-relative:page" coordorigin="848,-636" coordsize="10213,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">
                <v:shape id="docshape340" o:spid="_x0000_s1027" style="position:absolute;left:855;top:-637;width:10198;height:1444;visibility:visible;mso-wrap-style:square;v-text-anchor:top" coordsize="10198,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" path="m10197,l7647,,5098,,,,,1444r5098,l5098,732r2549,l10197,732r,-732xe" fillcolor="#e3e3e3" stroked="f">
                  <v:path arrowok="t" o:connecttype="custom" o:connectlocs="10197,-636;7647,-636;5098,-636;0,-636;0,808;5098,808;5098,96;7647,96;10197,96;10197,-636" o:connectangles="0,0,0,0,0,0,0,0,0,0"/>
                </v:shape>
                <v:rect id="docshape341" o:spid="_x0000_s1028" style="position:absolute;left:5954;top:95;width:1275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" fillcolor="#adce6b" stroked="f"/>
                <v:shape id="docshape342" o:spid="_x0000_s1029" style="position:absolute;left:7228;top:95;width:3824;height:712;visibility:visible;mso-wrap-style:square;v-text-anchor:top" coordsize="382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" path="m1274,l,,,712r1274,l1274,xm3824,l2549,r,712l3824,712,3824,xe" fillcolor="#e3000b" stroked="f">
                  <v:path arrowok="t" o:connecttype="custom" o:connectlocs="1274,96;0,96;0,808;1274,808;1274,96;3824,96;2549,96;2549,808;3824,808;3824,96" o:connectangles="0,0,0,0,0,0,0,0,0,0"/>
                </v:shape>
                <v:rect id="docshape343" o:spid="_x0000_s1030" style="position:absolute;left:8503;top:95;width:1275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" fillcolor="#adce6b" stroked="f"/>
                <v:line id="Line 633" o:spid="_x0000_s1031" style="position:absolute;visibility:visible;mso-wrap-style:square" from="11053,96" to="11053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" strokecolor="#e3e3e3"/>
                <v:line id="Line 632" o:spid="_x0000_s1032" style="position:absolute;visibility:visible;mso-wrap-style:square" from="856,96" to="856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" strokecolor="#e3e3e3"/>
                <v:line id="Line 631" o:spid="_x0000_s1033" style="position:absolute;visibility:visible;mso-wrap-style:square" from="856,808" to="856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" strokecolor="#e3e3e3"/>
                <v:line id="Line 630" o:spid="_x0000_s1034" style="position:absolute;visibility:visible;mso-wrap-style:square" from="8503,808" to="8503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" strokecolor="#e3e3e3"/>
                <v:line id="Line 629" o:spid="_x0000_s1035" style="position:absolute;visibility:visible;mso-wrap-style:square" from="856,1650" to="856,1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" strokecolor="#e3e3e3"/>
                <v:line id="Line 628" o:spid="_x0000_s1036" style="position:absolute;visibility:visible;mso-wrap-style:square" from="5954,1650" to="5954,1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" strokecolor="#e3e3e3"/>
                <v:line id="Line 627" o:spid="_x0000_s1037" style="position:absolute;visibility:visible;mso-wrap-style:square" from="7229,1650" to="7229,1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" strokecolor="#e3e3e3"/>
                <v:line id="Line 626" o:spid="_x0000_s1038" style="position:absolute;visibility:visible;mso-wrap-style:square" from="8503,1650" to="8503,1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" strokecolor="#e3e3e3"/>
                <v:line id="Line 625" o:spid="_x0000_s1039" style="position:absolute;visibility:visible;mso-wrap-style:square" from="9778,1650" to="9778,1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" strokecolor="#e3e3e3"/>
                <v:line id="Line 624" o:spid="_x0000_s1040" style="position:absolute;visibility:visible;mso-wrap-style:square" from="11053,1650" to="11053,1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" strokecolor="#e3e3e3"/>
                <v:line id="Line 623" o:spid="_x0000_s1041" style="position:absolute;visibility:visible;mso-wrap-style:square" from="848,1658" to="5954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" strokecolor="#e3e3e3"/>
                <v:line id="Line 622" o:spid="_x0000_s1042" style="position:absolute;visibility:visible;mso-wrap-style:square" from="856,2506" to="856,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" strokecolor="#e3e3e3"/>
                <v:line id="Line 621" o:spid="_x0000_s1043" style="position:absolute;visibility:visible;mso-wrap-style:square" from="5954,1658" to="7229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" strokecolor="#e3e3e3"/>
                <v:line id="Line 620" o:spid="_x0000_s1044" style="position:absolute;visibility:visible;mso-wrap-style:square" from="5954,2506" to="5954,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" strokecolor="#e3e3e3"/>
                <v:line id="Line 619" o:spid="_x0000_s1045" style="position:absolute;visibility:visible;mso-wrap-style:square" from="7229,1658" to="850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" strokecolor="#e3e3e3"/>
                <v:line id="Line 618" o:spid="_x0000_s1046" style="position:absolute;visibility:visible;mso-wrap-style:square" from="7229,2506" to="7229,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" strokecolor="#e3e3e3"/>
                <v:line id="Line 617" o:spid="_x0000_s1047" style="position:absolute;visibility:visible;mso-wrap-style:square" from="8503,1658" to="9778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" strokecolor="#e3e3e3"/>
                <v:line id="Line 616" o:spid="_x0000_s1048" style="position:absolute;visibility:visible;mso-wrap-style:square" from="8503,2506" to="8503,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" strokecolor="#e3e3e3"/>
                <v:line id="Line 615" o:spid="_x0000_s1049" style="position:absolute;visibility:visible;mso-wrap-style:square" from="9778,1658" to="11060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" strokecolor="#e3e3e3"/>
                <v:line id="Line 614" o:spid="_x0000_s1050" style="position:absolute;visibility:visible;mso-wrap-style:square" from="9778,2506" to="9778,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" strokecolor="#e3e3e3"/>
                <v:line id="Line 613" o:spid="_x0000_s1051" style="position:absolute;visibility:visible;mso-wrap-style:square" from="11053,2506" to="11053,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" strokecolor="#e3e3e3"/>
                <v:line id="Line 612" o:spid="_x0000_s1052" style="position:absolute;visibility:visible;mso-wrap-style:square" from="848,2513" to="5954,2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" strokecolor="#e3e3e3"/>
                <v:line id="Line 611" o:spid="_x0000_s1053" style="position:absolute;visibility:visible;mso-wrap-style:square" from="856,3356" to="856,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" strokecolor="#e3e3e3"/>
                <v:line id="Line 610" o:spid="_x0000_s1054" style="position:absolute;visibility:visible;mso-wrap-style:square" from="5954,2513" to="7229,2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" strokecolor="#e3e3e3"/>
                <v:line id="Line 609" o:spid="_x0000_s1055" style="position:absolute;visibility:visible;mso-wrap-style:square" from="5954,3356" to="5954,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" strokecolor="#e3e3e3"/>
                <v:line id="Line 608" o:spid="_x0000_s1056" style="position:absolute;visibility:visible;mso-wrap-style:square" from="7229,2513" to="8503,2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" strokecolor="#e3e3e3"/>
                <v:line id="Line 607" o:spid="_x0000_s1057" style="position:absolute;visibility:visible;mso-wrap-style:square" from="7229,3356" to="7229,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" strokecolor="#e3e3e3"/>
                <v:line id="Line 606" o:spid="_x0000_s1058" style="position:absolute;visibility:visible;mso-wrap-style:square" from="8503,2513" to="9778,2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" strokecolor="#e3e3e3"/>
                <v:line id="Line 605" o:spid="_x0000_s1059" style="position:absolute;visibility:visible;mso-wrap-style:square" from="8503,3356" to="8503,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" strokecolor="#e3e3e3"/>
                <v:line id="Line 604" o:spid="_x0000_s1060" style="position:absolute;visibility:visible;mso-wrap-style:square" from="9778,2513" to="11060,2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" strokecolor="#e3e3e3"/>
                <v:line id="Line 603" o:spid="_x0000_s1061" style="position:absolute;visibility:visible;mso-wrap-style:square" from="9778,3356" to="9778,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" strokecolor="#e3e3e3"/>
                <v:line id="Line 602" o:spid="_x0000_s1062" style="position:absolute;visibility:visible;mso-wrap-style:square" from="11053,3356" to="11053,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" strokecolor="#e3e3e3"/>
                <v:line id="Line 601" o:spid="_x0000_s1063" style="position:absolute;visibility:visible;mso-wrap-style:square" from="848,3363" to="595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" strokecolor="#e3e3e3"/>
                <v:line id="Line 600" o:spid="_x0000_s1064" style="position:absolute;visibility:visible;mso-wrap-style:square" from="856,4211" to="856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" strokecolor="#e3e3e3"/>
                <v:line id="Line 599" o:spid="_x0000_s1065" style="position:absolute;visibility:visible;mso-wrap-style:square" from="5954,3363" to="7229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" strokecolor="#e3e3e3"/>
                <v:line id="Line 598" o:spid="_x0000_s1066" style="position:absolute;visibility:visible;mso-wrap-style:square" from="5954,4211" to="5954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" strokecolor="#e3e3e3"/>
                <v:line id="Line 597" o:spid="_x0000_s1067" style="position:absolute;visibility:visible;mso-wrap-style:square" from="7229,3363" to="8503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" strokecolor="#e3e3e3"/>
                <v:line id="Line 596" o:spid="_x0000_s1068" style="position:absolute;visibility:visible;mso-wrap-style:square" from="7229,4211" to="7229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" strokecolor="#e3e3e3"/>
                <v:line id="Line 595" o:spid="_x0000_s1069" style="position:absolute;visibility:visible;mso-wrap-style:square" from="8503,3363" to="9778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" strokecolor="#e3e3e3"/>
                <v:line id="Line 594" o:spid="_x0000_s1070" style="position:absolute;visibility:visible;mso-wrap-style:square" from="8503,4211" to="8503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" strokecolor="#e3e3e3"/>
                <v:line id="Line 593" o:spid="_x0000_s1071" style="position:absolute;visibility:visible;mso-wrap-style:square" from="9778,3363" to="11060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" strokecolor="#e3e3e3"/>
                <v:line id="Line 592" o:spid="_x0000_s1072" style="position:absolute;visibility:visible;mso-wrap-style:square" from="9778,4211" to="9778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" strokecolor="#e3e3e3"/>
                <v:line id="Line 591" o:spid="_x0000_s1073" style="position:absolute;visibility:visible;mso-wrap-style:square" from="11053,4211" to="11053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" strokecolor="#e3e3e3"/>
                <v:line id="Line 590" o:spid="_x0000_s1074" style="position:absolute;visibility:visible;mso-wrap-style:square" from="848,4219" to="5954,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" strokecolor="#e3e3e3"/>
                <v:line id="Line 589" o:spid="_x0000_s1075" style="position:absolute;visibility:visible;mso-wrap-style:square" from="856,5061" to="856,5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" strokecolor="#e3e3e3"/>
                <v:line id="Line 588" o:spid="_x0000_s1076" style="position:absolute;visibility:visible;mso-wrap-style:square" from="5954,4219" to="7229,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" strokecolor="#e3e3e3"/>
                <v:line id="Line 587" o:spid="_x0000_s1077" style="position:absolute;visibility:visible;mso-wrap-style:square" from="5954,5061" to="5954,5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" strokecolor="#e3e3e3"/>
                <v:line id="Line 586" o:spid="_x0000_s1078" style="position:absolute;visibility:visible;mso-wrap-style:square" from="7229,4219" to="8503,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" strokecolor="#e3e3e3"/>
                <v:line id="Line 585" o:spid="_x0000_s1079" style="position:absolute;visibility:visible;mso-wrap-style:square" from="7229,5061" to="7229,5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" strokecolor="#e3e3e3"/>
                <v:line id="Line 584" o:spid="_x0000_s1080" style="position:absolute;visibility:visible;mso-wrap-style:square" from="8503,4219" to="9778,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" strokecolor="#e3e3e3"/>
                <v:line id="Line 583" o:spid="_x0000_s1081" style="position:absolute;visibility:visible;mso-wrap-style:square" from="8503,5061" to="8503,5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" strokecolor="#e3e3e3"/>
                <v:line id="Line 582" o:spid="_x0000_s1082" style="position:absolute;visibility:visible;mso-wrap-style:square" from="9778,4219" to="11060,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" strokecolor="#e3e3e3"/>
                <v:line id="Line 581" o:spid="_x0000_s1083" style="position:absolute;visibility:visible;mso-wrap-style:square" from="9778,5061" to="9778,5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" strokecolor="#e3e3e3"/>
                <v:line id="Line 580" o:spid="_x0000_s1084" style="position:absolute;visibility:visible;mso-wrap-style:square" from="11053,5061" to="11053,5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" strokecolor="#e3e3e3"/>
                <v:line id="Line 579" o:spid="_x0000_s1085" style="position:absolute;visibility:visible;mso-wrap-style:square" from="848,5069" to="5954,5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" strokecolor="#e3e3e3"/>
                <v:line id="Line 578" o:spid="_x0000_s1086" style="position:absolute;visibility:visible;mso-wrap-style:square" from="856,5912" to="856,5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" strokecolor="#e3e3e3"/>
                <v:line id="Line 577" o:spid="_x0000_s1087" style="position:absolute;visibility:visible;mso-wrap-style:square" from="5954,5069" to="7229,5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" strokecolor="#e3e3e3"/>
                <v:line id="Line 576" o:spid="_x0000_s1088" style="position:absolute;visibility:visible;mso-wrap-style:square" from="5954,5912" to="5954,5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" strokecolor="#e3e3e3"/>
                <v:line id="Line 575" o:spid="_x0000_s1089" style="position:absolute;visibility:visible;mso-wrap-style:square" from="7229,5069" to="8503,5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" strokecolor="#e3e3e3"/>
                <v:line id="Line 574" o:spid="_x0000_s1090" style="position:absolute;visibility:visible;mso-wrap-style:square" from="7229,5912" to="7229,5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" strokecolor="#e3e3e3"/>
                <v:line id="Line 573" o:spid="_x0000_s1091" style="position:absolute;visibility:visible;mso-wrap-style:square" from="8503,5069" to="9778,5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" strokecolor="#e3e3e3"/>
                <v:line id="Line 572" o:spid="_x0000_s1092" style="position:absolute;visibility:visible;mso-wrap-style:square" from="8503,5912" to="8503,5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" strokecolor="#e3e3e3"/>
                <v:line id="Line 571" o:spid="_x0000_s1093" style="position:absolute;visibility:visible;mso-wrap-style:square" from="9778,5069" to="11060,5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" strokecolor="#e3e3e3"/>
                <v:line id="Line 570" o:spid="_x0000_s1094" style="position:absolute;visibility:visible;mso-wrap-style:square" from="9778,5912" to="9778,5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" strokecolor="#e3e3e3"/>
                <v:line id="Line 569" o:spid="_x0000_s1095" style="position:absolute;visibility:visible;mso-wrap-style:square" from="11053,5912" to="11053,5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" strokecolor="#e3e3e3"/>
                <v:line id="Line 568" o:spid="_x0000_s1096" style="position:absolute;visibility:visible;mso-wrap-style:square" from="848,5919" to="5954,5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" strokecolor="#e3e3e3"/>
                <v:line id="Line 567" o:spid="_x0000_s1097" style="position:absolute;visibility:visible;mso-wrap-style:square" from="856,6762" to="856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" strokecolor="#e3e3e3"/>
                <v:line id="Line 566" o:spid="_x0000_s1098" style="position:absolute;visibility:visible;mso-wrap-style:square" from="5954,5919" to="7229,5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" strokecolor="#e3e3e3"/>
                <v:line id="Line 565" o:spid="_x0000_s1099" style="position:absolute;visibility:visible;mso-wrap-style:square" from="5954,6762" to="5954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" strokecolor="#e3e3e3"/>
                <v:line id="Line 564" o:spid="_x0000_s1100" style="position:absolute;visibility:visible;mso-wrap-style:square" from="7229,5919" to="8503,5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" strokecolor="#e3e3e3"/>
                <v:line id="Line 563" o:spid="_x0000_s1101" style="position:absolute;visibility:visible;mso-wrap-style:square" from="7229,6762" to="7229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" strokecolor="#e3e3e3"/>
                <v:line id="Line 562" o:spid="_x0000_s1102" style="position:absolute;visibility:visible;mso-wrap-style:square" from="8503,5919" to="9778,5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" strokecolor="#e3e3e3"/>
                <v:line id="Line 561" o:spid="_x0000_s1103" style="position:absolute;visibility:visible;mso-wrap-style:square" from="8503,6762" to="8503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" strokecolor="#e3e3e3"/>
                <v:line id="Line 560" o:spid="_x0000_s1104" style="position:absolute;visibility:visible;mso-wrap-style:square" from="9778,5919" to="11060,5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" strokecolor="#e3e3e3"/>
                <v:line id="Line 559" o:spid="_x0000_s1105" style="position:absolute;visibility:visible;mso-wrap-style:square" from="9778,6762" to="9778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" strokecolor="#e3e3e3"/>
                <v:line id="Line 558" o:spid="_x0000_s1106" style="position:absolute;visibility:visible;mso-wrap-style:square" from="11053,6762" to="11053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" strokecolor="#e3e3e3"/>
                <v:line id="Line 557" o:spid="_x0000_s1107" style="position:absolute;visibility:visible;mso-wrap-style:square" from="848,6770" to="5954,6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" strokecolor="#e3e3e3"/>
                <v:line id="Line 556" o:spid="_x0000_s1108" style="position:absolute;visibility:visible;mso-wrap-style:square" from="5954,6770" to="7229,6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" strokecolor="#e3e3e3"/>
                <v:line id="Line 555" o:spid="_x0000_s1109" style="position:absolute;visibility:visible;mso-wrap-style:square" from="7229,6770" to="8503,6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" strokecolor="#e3e3e3"/>
                <v:line id="Line 554" o:spid="_x0000_s1110" style="position:absolute;visibility:visible;mso-wrap-style:square" from="8503,6770" to="9778,6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" strokecolor="#e3e3e3"/>
                <v:line id="Line 553" o:spid="_x0000_s1111" style="position:absolute;visibility:visible;mso-wrap-style:square" from="9778,6770" to="11060,6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" strokecolor="#e3e3e3"/>
                <v:line id="Line 552" o:spid="_x0000_s1112" style="position:absolute;visibility:visible;mso-wrap-style:square" from="7229,808" to="7229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" strokecolor="#e3e3e3"/>
                <v:line id="Line 551" o:spid="_x0000_s1113" style="position:absolute;visibility:visible;mso-wrap-style:square" from="9778,808" to="9778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" strokecolor="#e3e3e3"/>
                <v:line id="Line 550" o:spid="_x0000_s1114" style="position:absolute;visibility:visible;mso-wrap-style:square" from="11053,808" to="11053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" strokecolor="#e3e3e3"/>
                <v:line id="Line 549" o:spid="_x0000_s1115" style="position:absolute;visibility:visible;mso-wrap-style:square" from="8503,96" to="8503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" strokecolor="white"/>
                <v:line id="Line 548" o:spid="_x0000_s1116" style="position:absolute;visibility:visible;mso-wrap-style:square" from="5954,96" to="5954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" strokecolor="white"/>
                <v:line id="Line 547" o:spid="_x0000_s1117" style="position:absolute;visibility:visible;mso-wrap-style:square" from="5954,808" to="5954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" strokecolor="white"/>
                <v:rect id="docshape344" o:spid="_x0000_s1118" style="position:absolute;left:6459;top:118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" filled="f" strokecolor="#bfbfbf" strokeweight="1pt"/>
                <v:rect id="docshape345" o:spid="_x0000_s1119" style="position:absolute;left:7734;top:118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" filled="f" strokecolor="#bfbfbf" strokeweight="1pt"/>
                <v:rect id="docshape346" o:spid="_x0000_s1120" style="position:absolute;left:9009;top:118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" filled="f" strokecolor="#bfbfbf" strokeweight="1pt"/>
                <v:rect id="docshape347" o:spid="_x0000_s1121" style="position:absolute;left:10283;top:118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" filled="f" strokecolor="#bfbfbf" strokeweight="1pt"/>
                <v:rect id="docshape348" o:spid="_x0000_s1122" style="position:absolute;left:7734;top:203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" filled="f" strokecolor="#bfbfbf" strokeweight="1pt"/>
                <v:rect id="docshape349" o:spid="_x0000_s1123" style="position:absolute;left:7734;top:288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" filled="f" strokecolor="#bfbfbf" strokeweight="1pt"/>
                <v:rect id="docshape350" o:spid="_x0000_s1124" style="position:absolute;left:7734;top:373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" filled="f" strokecolor="#bfbfbf" strokeweight="1pt"/>
                <v:rect id="docshape351" o:spid="_x0000_s1125" style="position:absolute;left:7734;top:459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" filled="f" strokecolor="#bfbfbf" strokeweight="1pt"/>
                <v:rect id="docshape352" o:spid="_x0000_s1126" style="position:absolute;left:7734;top:544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" filled="f" strokecolor="#bfbfbf" strokeweight="1pt"/>
                <v:rect id="docshape353" o:spid="_x0000_s1127" style="position:absolute;left:7734;top:629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" filled="f" strokecolor="#bfbfbf" strokeweight="1pt"/>
                <v:rect id="docshape354" o:spid="_x0000_s1128" style="position:absolute;left:10283;top:203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" filled="f" strokecolor="#bfbfbf" strokeweight="1pt"/>
                <v:rect id="docshape355" o:spid="_x0000_s1129" style="position:absolute;left:10283;top:288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" filled="f" strokecolor="#bfbfbf" strokeweight="1pt"/>
                <v:rect id="docshape356" o:spid="_x0000_s1130" style="position:absolute;left:10283;top:373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" filled="f" strokecolor="#bfbfbf" strokeweight="1pt"/>
                <v:rect id="docshape357" o:spid="_x0000_s1131" style="position:absolute;left:10283;top:459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" filled="f" strokecolor="#bfbfbf" strokeweight="1pt"/>
                <v:rect id="docshape358" o:spid="_x0000_s1132" style="position:absolute;left:10283;top:544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" filled="f" strokecolor="#bfbfbf" strokeweight="1pt"/>
                <v:rect id="docshape359" o:spid="_x0000_s1133" style="position:absolute;left:10283;top:629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" filled="f" strokecolor="#bfbfbf" strokeweight="1pt"/>
                <v:rect id="docshape360" o:spid="_x0000_s1134" style="position:absolute;left:6459;top:203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" filled="f" strokecolor="#bfbfbf" strokeweight="1pt"/>
                <v:rect id="docshape361" o:spid="_x0000_s1135" style="position:absolute;left:9009;top:203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" filled="f" strokecolor="#bfbfbf" strokeweight="1pt"/>
                <v:rect id="docshape362" o:spid="_x0000_s1136" style="position:absolute;left:6459;top:288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" filled="f" strokecolor="#bfbfbf" strokeweight="1pt"/>
                <v:rect id="docshape363" o:spid="_x0000_s1137" style="position:absolute;left:9009;top:288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" filled="f" strokecolor="#bfbfbf" strokeweight="1pt"/>
                <v:rect id="docshape364" o:spid="_x0000_s1138" style="position:absolute;left:6459;top:373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" filled="f" strokecolor="#bfbfbf" strokeweight="1pt"/>
                <v:rect id="docshape365" o:spid="_x0000_s1139" style="position:absolute;left:9009;top:373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" filled="f" strokecolor="#bfbfbf" strokeweight="1pt"/>
                <v:rect id="docshape366" o:spid="_x0000_s1140" style="position:absolute;left:6459;top:459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" filled="f" strokecolor="#bfbfbf" strokeweight="1pt"/>
                <v:rect id="docshape367" o:spid="_x0000_s1141" style="position:absolute;left:9009;top:459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" filled="f" strokecolor="#bfbfbf" strokeweight="1pt"/>
                <v:rect id="docshape368" o:spid="_x0000_s1142" style="position:absolute;left:6459;top:544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" filled="f" strokecolor="#bfbfbf" strokeweight="1pt"/>
                <v:rect id="docshape369" o:spid="_x0000_s1143" style="position:absolute;left:9009;top:544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" filled="f" strokecolor="#bfbfbf" strokeweight="1pt"/>
                <v:rect id="docshape370" o:spid="_x0000_s1144" style="position:absolute;left:6459;top:629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" filled="f" strokecolor="#bfbfbf" strokeweight="1pt"/>
                <v:rect id="docshape371" o:spid="_x0000_s1145" style="position:absolute;left:9009;top:629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" filled="f" strokecolor="#bfbfb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749E9303" wp14:editId="0F4C0075">
                <wp:simplePos x="0" y="0"/>
                <wp:positionH relativeFrom="page">
                  <wp:posOffset>5475605</wp:posOffset>
                </wp:positionH>
                <wp:positionV relativeFrom="paragraph">
                  <wp:posOffset>175260</wp:posOffset>
                </wp:positionV>
                <wp:extent cx="657860" cy="225425"/>
                <wp:effectExtent l="0" t="0" r="0" b="0"/>
                <wp:wrapNone/>
                <wp:docPr id="534" name="docshape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E935F" w14:textId="77777777" w:rsidR="00E3435B" w:rsidRDefault="00510672">
                            <w:pPr>
                              <w:spacing w:before="4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vorhanden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E9303" id="docshape372" o:spid="_x0000_s1158" type="#_x0000_t202" style="position:absolute;left:0;text-align:left;margin-left:431.15pt;margin-top:13.8pt;width:51.8pt;height:17.7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" filled="f" stroked="f">
                <v:textbox inset="0,0,0,0">
                  <w:txbxContent>
                    <w:p w14:paraId="749E935F" w14:textId="77777777" w:rsidR="00E3435B" w:rsidRDefault="00510672">
                      <w:pPr>
                        <w:spacing w:before="4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vorhanden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0672">
        <w:rPr>
          <w:rFonts w:ascii="Calibri"/>
          <w:b/>
          <w:color w:val="FFFFFF"/>
          <w:spacing w:val="-2"/>
          <w:w w:val="105"/>
        </w:rPr>
        <w:t>nicht vorhanden</w:t>
      </w:r>
    </w:p>
    <w:p w14:paraId="749E925E" w14:textId="77777777" w:rsidR="00E3435B" w:rsidRDefault="00E3435B">
      <w:pPr>
        <w:spacing w:line="232" w:lineRule="auto"/>
        <w:rPr>
          <w:rFonts w:ascii="Calibri"/>
        </w:rPr>
        <w:sectPr w:rsidR="00E3435B">
          <w:type w:val="continuous"/>
          <w:pgSz w:w="11910" w:h="16840"/>
          <w:pgMar w:top="620" w:right="720" w:bottom="800" w:left="720" w:header="0" w:footer="614" w:gutter="0"/>
          <w:cols w:num="3" w:space="720" w:equalWidth="0">
            <w:col w:w="5104" w:space="332"/>
            <w:col w:w="2269" w:space="278"/>
            <w:col w:w="2487"/>
          </w:cols>
        </w:sectPr>
      </w:pPr>
    </w:p>
    <w:p w14:paraId="749E925F" w14:textId="77777777" w:rsidR="00E3435B" w:rsidRDefault="00510672">
      <w:pPr>
        <w:spacing w:before="127"/>
        <w:ind w:right="120"/>
        <w:jc w:val="right"/>
        <w:rPr>
          <w:sz w:val="18"/>
        </w:rPr>
      </w:pPr>
      <w:r>
        <w:rPr>
          <w:color w:val="484847"/>
          <w:w w:val="85"/>
          <w:sz w:val="18"/>
        </w:rPr>
        <w:t>*z.</w:t>
      </w:r>
      <w:r>
        <w:rPr>
          <w:color w:val="484847"/>
          <w:spacing w:val="-19"/>
          <w:w w:val="85"/>
          <w:sz w:val="18"/>
        </w:rPr>
        <w:t xml:space="preserve"> </w:t>
      </w:r>
      <w:r>
        <w:rPr>
          <w:color w:val="484847"/>
          <w:w w:val="85"/>
          <w:sz w:val="18"/>
        </w:rPr>
        <w:t>B.</w:t>
      </w:r>
      <w:r>
        <w:rPr>
          <w:color w:val="484847"/>
          <w:spacing w:val="-6"/>
          <w:w w:val="85"/>
          <w:sz w:val="18"/>
        </w:rPr>
        <w:t xml:space="preserve"> </w:t>
      </w:r>
      <w:r>
        <w:rPr>
          <w:color w:val="484847"/>
          <w:w w:val="85"/>
          <w:sz w:val="18"/>
        </w:rPr>
        <w:t>Eltern,</w:t>
      </w:r>
      <w:r>
        <w:rPr>
          <w:color w:val="484847"/>
          <w:spacing w:val="-7"/>
          <w:w w:val="85"/>
          <w:sz w:val="18"/>
        </w:rPr>
        <w:t xml:space="preserve"> </w:t>
      </w:r>
      <w:r>
        <w:rPr>
          <w:color w:val="484847"/>
          <w:w w:val="85"/>
          <w:sz w:val="18"/>
        </w:rPr>
        <w:t>Großeltern</w:t>
      </w:r>
      <w:r>
        <w:rPr>
          <w:color w:val="484847"/>
          <w:spacing w:val="-4"/>
          <w:sz w:val="18"/>
        </w:rPr>
        <w:t xml:space="preserve"> </w:t>
      </w:r>
      <w:r>
        <w:rPr>
          <w:color w:val="484847"/>
          <w:spacing w:val="-4"/>
          <w:w w:val="85"/>
          <w:sz w:val="18"/>
        </w:rPr>
        <w:t>etc.</w:t>
      </w:r>
    </w:p>
    <w:p w14:paraId="749E9260" w14:textId="77777777" w:rsidR="00E3435B" w:rsidRDefault="00E3435B">
      <w:pPr>
        <w:jc w:val="right"/>
        <w:rPr>
          <w:sz w:val="18"/>
        </w:rPr>
        <w:sectPr w:rsidR="00E3435B">
          <w:type w:val="continuous"/>
          <w:pgSz w:w="11910" w:h="16840"/>
          <w:pgMar w:top="620" w:right="720" w:bottom="800" w:left="720" w:header="0" w:footer="614" w:gutter="0"/>
          <w:cols w:space="720"/>
        </w:sectPr>
      </w:pPr>
    </w:p>
    <w:p w14:paraId="749E9261" w14:textId="77777777" w:rsidR="00E3435B" w:rsidRDefault="00510672">
      <w:pPr>
        <w:pStyle w:val="berschrift2"/>
        <w:ind w:left="122"/>
      </w:pPr>
      <w:r>
        <w:rPr>
          <w:color w:val="484847"/>
          <w:spacing w:val="-2"/>
          <w:w w:val="105"/>
        </w:rPr>
        <w:lastRenderedPageBreak/>
        <w:t>Gesamteinschätzung</w:t>
      </w:r>
    </w:p>
    <w:p w14:paraId="749E9262" w14:textId="07D3F196" w:rsidR="00E3435B" w:rsidRDefault="00952B60">
      <w:pPr>
        <w:pStyle w:val="Textkrper"/>
        <w:spacing w:before="3"/>
        <w:rPr>
          <w:rFonts w:ascii="Calibri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749E9304" wp14:editId="78CDBCE1">
                <wp:simplePos x="0" y="0"/>
                <wp:positionH relativeFrom="page">
                  <wp:posOffset>3905885</wp:posOffset>
                </wp:positionH>
                <wp:positionV relativeFrom="paragraph">
                  <wp:posOffset>149225</wp:posOffset>
                </wp:positionV>
                <wp:extent cx="3114040" cy="387985"/>
                <wp:effectExtent l="0" t="0" r="0" b="0"/>
                <wp:wrapTopAndBottom/>
                <wp:docPr id="531" name="docshapegroup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040" cy="387985"/>
                          <a:chOff x="6151" y="235"/>
                          <a:chExt cx="4904" cy="611"/>
                        </a:xfrm>
                      </wpg:grpSpPr>
                      <wps:wsp>
                        <wps:cNvPr id="532" name="docshape374"/>
                        <wps:cNvSpPr>
                          <a:spLocks noChangeArrowheads="1"/>
                        </wps:cNvSpPr>
                        <wps:spPr bwMode="auto">
                          <a:xfrm>
                            <a:off x="6151" y="234"/>
                            <a:ext cx="4904" cy="611"/>
                          </a:xfrm>
                          <a:prstGeom prst="rect">
                            <a:avLst/>
                          </a:prstGeom>
                          <a:solidFill>
                            <a:srgbClr val="BB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docshape375"/>
                        <wps:cNvSpPr txBox="1">
                          <a:spLocks noChangeArrowheads="1"/>
                        </wps:cNvSpPr>
                        <wps:spPr bwMode="auto">
                          <a:xfrm>
                            <a:off x="6151" y="234"/>
                            <a:ext cx="4904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60" w14:textId="77777777" w:rsidR="00E3435B" w:rsidRDefault="00510672">
                              <w:pPr>
                                <w:spacing w:before="178"/>
                                <w:ind w:left="1343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2"/>
                                  <w:w w:val="105"/>
                                </w:rPr>
                                <w:t>Handlungsempfehlung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304" id="docshapegroup373" o:spid="_x0000_s1159" style="position:absolute;margin-left:307.55pt;margin-top:11.75pt;width:245.2pt;height:30.55pt;z-index:-15707648;mso-wrap-distance-left:0;mso-wrap-distance-right:0;mso-position-horizontal-relative:page" coordorigin="6151,235" coordsize="4904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">
                <v:rect id="docshape374" o:spid="_x0000_s1160" style="position:absolute;left:6151;top:234;width:490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" fillcolor="#bbbcbc" stroked="f"/>
                <v:shape id="docshape375" o:spid="_x0000_s1161" type="#_x0000_t202" style="position:absolute;left:6151;top:234;width:490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6k8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BE76k8xQAAANwAAAAP&#10;AAAAAAAAAAAAAAAAAAcCAABkcnMvZG93bnJldi54bWxQSwUGAAAAAAMAAwC3AAAA+QIAAAAA&#10;" filled="f" stroked="f">
                  <v:textbox inset="0,0,0,0">
                    <w:txbxContent>
                      <w:p w14:paraId="749E9360" w14:textId="77777777" w:rsidR="00E3435B" w:rsidRDefault="00510672">
                        <w:pPr>
                          <w:spacing w:before="178"/>
                          <w:ind w:left="1343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484847"/>
                            <w:spacing w:val="-2"/>
                            <w:w w:val="105"/>
                          </w:rPr>
                          <w:t>Handlungsempfehlung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9E9263" w14:textId="77777777" w:rsidR="00E3435B" w:rsidRDefault="00E3435B">
      <w:pPr>
        <w:pStyle w:val="Textkrper"/>
        <w:spacing w:before="3"/>
        <w:rPr>
          <w:rFonts w:ascii="Calibri"/>
          <w:b/>
          <w:sz w:val="9"/>
        </w:rPr>
      </w:pPr>
    </w:p>
    <w:p w14:paraId="749E9264" w14:textId="77777777" w:rsidR="00E3435B" w:rsidRDefault="00E3435B">
      <w:pPr>
        <w:rPr>
          <w:rFonts w:ascii="Calibri"/>
          <w:sz w:val="9"/>
        </w:rPr>
        <w:sectPr w:rsidR="00E3435B">
          <w:pgSz w:w="11910" w:h="16840"/>
          <w:pgMar w:top="640" w:right="720" w:bottom="800" w:left="720" w:header="0" w:footer="614" w:gutter="0"/>
          <w:cols w:space="720"/>
        </w:sectPr>
      </w:pPr>
    </w:p>
    <w:p w14:paraId="749E9265" w14:textId="689B7198" w:rsidR="00E3435B" w:rsidRDefault="00952B60">
      <w:pPr>
        <w:pStyle w:val="Textkrper"/>
        <w:spacing w:before="127" w:line="228" w:lineRule="auto"/>
        <w:ind w:left="1594" w:right="4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749E9305" wp14:editId="6FDC1195">
                <wp:simplePos x="0" y="0"/>
                <wp:positionH relativeFrom="page">
                  <wp:posOffset>541655</wp:posOffset>
                </wp:positionH>
                <wp:positionV relativeFrom="paragraph">
                  <wp:posOffset>91440</wp:posOffset>
                </wp:positionV>
                <wp:extent cx="718820" cy="1369060"/>
                <wp:effectExtent l="0" t="0" r="0" b="0"/>
                <wp:wrapNone/>
                <wp:docPr id="528" name="docshapegroup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" cy="1369060"/>
                          <a:chOff x="853" y="144"/>
                          <a:chExt cx="1132" cy="2156"/>
                        </a:xfrm>
                      </wpg:grpSpPr>
                      <wps:wsp>
                        <wps:cNvPr id="529" name="docshape377"/>
                        <wps:cNvSpPr>
                          <a:spLocks noChangeArrowheads="1"/>
                        </wps:cNvSpPr>
                        <wps:spPr bwMode="auto">
                          <a:xfrm>
                            <a:off x="852" y="143"/>
                            <a:ext cx="1132" cy="2156"/>
                          </a:xfrm>
                          <a:prstGeom prst="rect">
                            <a:avLst/>
                          </a:prstGeom>
                          <a:solidFill>
                            <a:srgbClr val="E3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docshape378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43"/>
                            <a:ext cx="1132" cy="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61" w14:textId="77777777" w:rsidR="00E3435B" w:rsidRDefault="00E3435B">
                              <w:pPr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 w14:paraId="749E9362" w14:textId="77777777" w:rsidR="00E3435B" w:rsidRDefault="00E3435B">
                              <w:pPr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 w14:paraId="749E9363" w14:textId="77777777" w:rsidR="00E3435B" w:rsidRDefault="00E3435B">
                              <w:pPr>
                                <w:spacing w:before="9"/>
                                <w:rPr>
                                  <w:rFonts w:ascii="Calibri"/>
                                  <w:b/>
                                  <w:sz w:val="23"/>
                                </w:rPr>
                              </w:pPr>
                            </w:p>
                            <w:p w14:paraId="749E9364" w14:textId="77777777" w:rsidR="00E3435B" w:rsidRDefault="00510672">
                              <w:pPr>
                                <w:ind w:left="372" w:right="372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w w:val="105"/>
                                  <w:sz w:val="18"/>
                                </w:rPr>
                                <w:t>Rot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305" id="docshapegroup376" o:spid="_x0000_s1162" style="position:absolute;left:0;text-align:left;margin-left:42.65pt;margin-top:7.2pt;width:56.6pt;height:107.8pt;z-index:15750656;mso-position-horizontal-relative:page" coordorigin="853,144" coordsize="1132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">
                <v:rect id="docshape377" o:spid="_x0000_s1163" style="position:absolute;left:852;top:143;width:1132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" fillcolor="#e3000b" stroked="f"/>
                <v:shape id="docshape378" o:spid="_x0000_s1164" type="#_x0000_t202" style="position:absolute;left:852;top:143;width:1132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TdL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C0PTdLwgAAANwAAAAPAAAA&#10;AAAAAAAAAAAAAAcCAABkcnMvZG93bnJldi54bWxQSwUGAAAAAAMAAwC3AAAA9gIAAAAA&#10;" filled="f" stroked="f">
                  <v:textbox inset="0,0,0,0">
                    <w:txbxContent>
                      <w:p w14:paraId="749E9361" w14:textId="77777777" w:rsidR="00E3435B" w:rsidRDefault="00E3435B">
                        <w:pPr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 w14:paraId="749E9362" w14:textId="77777777" w:rsidR="00E3435B" w:rsidRDefault="00E3435B">
                        <w:pPr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 w14:paraId="749E9363" w14:textId="77777777" w:rsidR="00E3435B" w:rsidRDefault="00E3435B">
                        <w:pPr>
                          <w:spacing w:before="9"/>
                          <w:rPr>
                            <w:rFonts w:ascii="Calibri"/>
                            <w:b/>
                            <w:sz w:val="23"/>
                          </w:rPr>
                        </w:pPr>
                      </w:p>
                      <w:p w14:paraId="749E9364" w14:textId="77777777" w:rsidR="00E3435B" w:rsidRDefault="00510672">
                        <w:pPr>
                          <w:ind w:left="372" w:right="372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w w:val="105"/>
                            <w:sz w:val="18"/>
                          </w:rPr>
                          <w:t>Rot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10672">
        <w:rPr>
          <w:color w:val="484847"/>
          <w:spacing w:val="-2"/>
          <w:w w:val="90"/>
        </w:rPr>
        <w:t>Risiken</w:t>
      </w:r>
      <w:r w:rsidR="00510672">
        <w:rPr>
          <w:color w:val="484847"/>
          <w:spacing w:val="-9"/>
          <w:w w:val="90"/>
        </w:rPr>
        <w:t xml:space="preserve"> </w:t>
      </w:r>
      <w:r w:rsidR="00510672">
        <w:rPr>
          <w:color w:val="484847"/>
          <w:spacing w:val="-2"/>
          <w:w w:val="90"/>
        </w:rPr>
        <w:t>sind</w:t>
      </w:r>
      <w:r w:rsidR="00510672">
        <w:rPr>
          <w:color w:val="484847"/>
          <w:spacing w:val="-8"/>
          <w:w w:val="90"/>
        </w:rPr>
        <w:t xml:space="preserve"> </w:t>
      </w:r>
      <w:r w:rsidR="00510672">
        <w:rPr>
          <w:color w:val="484847"/>
          <w:spacing w:val="-2"/>
          <w:w w:val="90"/>
        </w:rPr>
        <w:t>deutlich</w:t>
      </w:r>
      <w:r w:rsidR="00510672">
        <w:rPr>
          <w:color w:val="484847"/>
          <w:spacing w:val="-9"/>
          <w:w w:val="90"/>
        </w:rPr>
        <w:t xml:space="preserve"> </w:t>
      </w:r>
      <w:r w:rsidR="00510672">
        <w:rPr>
          <w:color w:val="484847"/>
          <w:spacing w:val="-2"/>
          <w:w w:val="90"/>
        </w:rPr>
        <w:t>erkennbar</w:t>
      </w:r>
      <w:r w:rsidR="00510672">
        <w:rPr>
          <w:color w:val="484847"/>
          <w:spacing w:val="-8"/>
          <w:w w:val="90"/>
        </w:rPr>
        <w:t xml:space="preserve"> </w:t>
      </w:r>
      <w:r w:rsidR="00510672">
        <w:rPr>
          <w:color w:val="484847"/>
          <w:spacing w:val="-2"/>
          <w:w w:val="90"/>
        </w:rPr>
        <w:t xml:space="preserve">und </w:t>
      </w:r>
      <w:r w:rsidR="00510672">
        <w:rPr>
          <w:color w:val="484847"/>
          <w:w w:val="90"/>
        </w:rPr>
        <w:t>die</w:t>
      </w:r>
      <w:r w:rsidR="00510672">
        <w:rPr>
          <w:color w:val="484847"/>
          <w:spacing w:val="-11"/>
          <w:w w:val="90"/>
        </w:rPr>
        <w:t xml:space="preserve"> </w:t>
      </w:r>
      <w:r w:rsidR="00510672">
        <w:rPr>
          <w:color w:val="484847"/>
          <w:w w:val="90"/>
        </w:rPr>
        <w:t>Grundbedürfnisse</w:t>
      </w:r>
      <w:r w:rsidR="00510672">
        <w:rPr>
          <w:color w:val="484847"/>
          <w:spacing w:val="-10"/>
          <w:w w:val="90"/>
        </w:rPr>
        <w:t xml:space="preserve"> </w:t>
      </w:r>
      <w:r w:rsidR="00510672">
        <w:rPr>
          <w:color w:val="484847"/>
          <w:w w:val="90"/>
        </w:rPr>
        <w:t>des</w:t>
      </w:r>
      <w:r w:rsidR="00510672">
        <w:rPr>
          <w:color w:val="484847"/>
          <w:spacing w:val="-11"/>
          <w:w w:val="90"/>
        </w:rPr>
        <w:t xml:space="preserve"> </w:t>
      </w:r>
      <w:r w:rsidR="00510672">
        <w:rPr>
          <w:color w:val="484847"/>
          <w:w w:val="90"/>
        </w:rPr>
        <w:t>Kindes</w:t>
      </w:r>
      <w:r w:rsidR="00510672">
        <w:rPr>
          <w:color w:val="484847"/>
          <w:spacing w:val="-10"/>
          <w:w w:val="90"/>
        </w:rPr>
        <w:t xml:space="preserve"> </w:t>
      </w:r>
      <w:r w:rsidR="00510672">
        <w:rPr>
          <w:color w:val="484847"/>
          <w:w w:val="90"/>
        </w:rPr>
        <w:t>in diesen Bereichen bedroht.</w:t>
      </w:r>
      <w:r w:rsidR="00510672">
        <w:rPr>
          <w:color w:val="484847"/>
          <w:spacing w:val="-1"/>
          <w:w w:val="90"/>
        </w:rPr>
        <w:t xml:space="preserve"> </w:t>
      </w:r>
      <w:r w:rsidR="00510672">
        <w:rPr>
          <w:color w:val="484847"/>
          <w:w w:val="90"/>
        </w:rPr>
        <w:t xml:space="preserve">Die </w:t>
      </w:r>
      <w:r w:rsidR="0040141B">
        <w:rPr>
          <w:color w:val="484847"/>
          <w:w w:val="90"/>
        </w:rPr>
        <w:br/>
      </w:r>
      <w:r w:rsidR="00510672">
        <w:rPr>
          <w:color w:val="484847"/>
          <w:w w:val="90"/>
        </w:rPr>
        <w:t>Einschätzung</w:t>
      </w:r>
      <w:r w:rsidR="00510672">
        <w:rPr>
          <w:color w:val="484847"/>
          <w:spacing w:val="-7"/>
          <w:w w:val="90"/>
        </w:rPr>
        <w:t xml:space="preserve"> </w:t>
      </w:r>
      <w:r w:rsidR="00510672">
        <w:rPr>
          <w:color w:val="484847"/>
          <w:w w:val="90"/>
        </w:rPr>
        <w:t>gibt</w:t>
      </w:r>
      <w:r w:rsidR="00510672">
        <w:rPr>
          <w:color w:val="484847"/>
          <w:spacing w:val="-2"/>
          <w:w w:val="90"/>
        </w:rPr>
        <w:t xml:space="preserve"> </w:t>
      </w:r>
      <w:r w:rsidR="00510672">
        <w:rPr>
          <w:color w:val="484847"/>
          <w:w w:val="90"/>
        </w:rPr>
        <w:t>Anlass</w:t>
      </w:r>
      <w:r w:rsidR="00510672">
        <w:rPr>
          <w:color w:val="484847"/>
          <w:spacing w:val="-7"/>
          <w:w w:val="90"/>
        </w:rPr>
        <w:t xml:space="preserve"> </w:t>
      </w:r>
      <w:r w:rsidR="00510672">
        <w:rPr>
          <w:color w:val="484847"/>
          <w:w w:val="90"/>
        </w:rPr>
        <w:t>zur</w:t>
      </w:r>
      <w:r w:rsidR="00510672">
        <w:rPr>
          <w:color w:val="484847"/>
          <w:spacing w:val="-7"/>
          <w:w w:val="90"/>
        </w:rPr>
        <w:t xml:space="preserve"> </w:t>
      </w:r>
      <w:r w:rsidR="00510672">
        <w:rPr>
          <w:color w:val="484847"/>
          <w:w w:val="90"/>
        </w:rPr>
        <w:t>Sorge.</w:t>
      </w:r>
    </w:p>
    <w:p w14:paraId="749E9266" w14:textId="77777777" w:rsidR="00E3435B" w:rsidRDefault="00E3435B">
      <w:pPr>
        <w:pStyle w:val="Textkrper"/>
        <w:rPr>
          <w:sz w:val="34"/>
        </w:rPr>
      </w:pPr>
    </w:p>
    <w:p w14:paraId="749E9267" w14:textId="77777777" w:rsidR="00E3435B" w:rsidRDefault="00E3435B">
      <w:pPr>
        <w:pStyle w:val="Textkrper"/>
        <w:rPr>
          <w:sz w:val="49"/>
        </w:rPr>
      </w:pPr>
    </w:p>
    <w:p w14:paraId="749E9268" w14:textId="00CE509D" w:rsidR="00E3435B" w:rsidRDefault="00952B60">
      <w:pPr>
        <w:pStyle w:val="Textkrper"/>
        <w:spacing w:line="228" w:lineRule="auto"/>
        <w:ind w:left="1594" w:right="3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 wp14:anchorId="749E9306" wp14:editId="08A36E62">
                <wp:simplePos x="0" y="0"/>
                <wp:positionH relativeFrom="page">
                  <wp:posOffset>541655</wp:posOffset>
                </wp:positionH>
                <wp:positionV relativeFrom="paragraph">
                  <wp:posOffset>23495</wp:posOffset>
                </wp:positionV>
                <wp:extent cx="718820" cy="2611755"/>
                <wp:effectExtent l="0" t="0" r="0" b="0"/>
                <wp:wrapNone/>
                <wp:docPr id="525" name="docshapegroup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" cy="2611755"/>
                          <a:chOff x="853" y="37"/>
                          <a:chExt cx="1132" cy="4113"/>
                        </a:xfrm>
                      </wpg:grpSpPr>
                      <wps:wsp>
                        <wps:cNvPr id="526" name="docshape380"/>
                        <wps:cNvSpPr>
                          <a:spLocks noChangeArrowheads="1"/>
                        </wps:cNvSpPr>
                        <wps:spPr bwMode="auto">
                          <a:xfrm>
                            <a:off x="852" y="37"/>
                            <a:ext cx="1132" cy="4113"/>
                          </a:xfrm>
                          <a:prstGeom prst="rect">
                            <a:avLst/>
                          </a:prstGeom>
                          <a:solidFill>
                            <a:srgbClr val="FDC4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docshape381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1949"/>
                            <a:ext cx="38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65" w14:textId="77777777" w:rsidR="00E3435B" w:rsidRDefault="00510672">
                              <w:pPr>
                                <w:spacing w:before="40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05"/>
                                  <w:sz w:val="18"/>
                                </w:rPr>
                                <w:t>Gelb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306" id="docshapegroup379" o:spid="_x0000_s1165" style="position:absolute;left:0;text-align:left;margin-left:42.65pt;margin-top:1.85pt;width:56.6pt;height:205.65pt;z-index:15753216;mso-position-horizontal-relative:page" coordorigin="853,37" coordsize="1132,4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">
                <v:rect id="docshape380" o:spid="_x0000_s1166" style="position:absolute;left:852;top:37;width:1132;height:4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" fillcolor="#fdc41b" stroked="f"/>
                <v:shape id="docshape381" o:spid="_x0000_s1167" type="#_x0000_t202" style="position:absolute;left:1237;top:1949;width:38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Tni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vg054sYAAADcAAAA&#10;DwAAAAAAAAAAAAAAAAAHAgAAZHJzL2Rvd25yZXYueG1sUEsFBgAAAAADAAMAtwAAAPoCAAAAAA==&#10;" filled="f" stroked="f">
                  <v:textbox inset="0,0,0,0">
                    <w:txbxContent>
                      <w:p w14:paraId="749E9365" w14:textId="77777777" w:rsidR="00E3435B" w:rsidRDefault="00510672">
                        <w:pPr>
                          <w:spacing w:before="40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05"/>
                            <w:sz w:val="18"/>
                          </w:rPr>
                          <w:t>Gelb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10672">
        <w:rPr>
          <w:color w:val="484847"/>
          <w:w w:val="95"/>
        </w:rPr>
        <w:t>Es</w:t>
      </w:r>
      <w:r w:rsidR="00510672">
        <w:rPr>
          <w:color w:val="484847"/>
          <w:spacing w:val="-14"/>
          <w:w w:val="95"/>
        </w:rPr>
        <w:t xml:space="preserve"> </w:t>
      </w:r>
      <w:r w:rsidR="00510672">
        <w:rPr>
          <w:color w:val="484847"/>
          <w:w w:val="95"/>
        </w:rPr>
        <w:t>handelt</w:t>
      </w:r>
      <w:r w:rsidR="00510672">
        <w:rPr>
          <w:color w:val="484847"/>
          <w:spacing w:val="-12"/>
          <w:w w:val="95"/>
        </w:rPr>
        <w:t xml:space="preserve"> </w:t>
      </w:r>
      <w:r w:rsidR="00510672">
        <w:rPr>
          <w:color w:val="484847"/>
          <w:w w:val="95"/>
        </w:rPr>
        <w:t>sich</w:t>
      </w:r>
      <w:r w:rsidR="00510672">
        <w:rPr>
          <w:color w:val="484847"/>
          <w:spacing w:val="-14"/>
          <w:w w:val="95"/>
        </w:rPr>
        <w:t xml:space="preserve"> </w:t>
      </w:r>
      <w:r w:rsidR="00510672">
        <w:rPr>
          <w:color w:val="484847"/>
          <w:w w:val="95"/>
        </w:rPr>
        <w:t>um</w:t>
      </w:r>
      <w:r w:rsidR="00510672">
        <w:rPr>
          <w:color w:val="484847"/>
          <w:spacing w:val="-14"/>
          <w:w w:val="95"/>
        </w:rPr>
        <w:t xml:space="preserve"> </w:t>
      </w:r>
      <w:r w:rsidR="00510672">
        <w:rPr>
          <w:color w:val="484847"/>
          <w:w w:val="95"/>
        </w:rPr>
        <w:t>eine</w:t>
      </w:r>
      <w:r w:rsidR="00510672">
        <w:rPr>
          <w:color w:val="484847"/>
          <w:spacing w:val="-14"/>
          <w:w w:val="95"/>
        </w:rPr>
        <w:t xml:space="preserve"> </w:t>
      </w:r>
      <w:r w:rsidR="00510672">
        <w:rPr>
          <w:color w:val="484847"/>
          <w:w w:val="95"/>
        </w:rPr>
        <w:t xml:space="preserve">drohende </w:t>
      </w:r>
      <w:r w:rsidR="00510672">
        <w:rPr>
          <w:color w:val="484847"/>
          <w:spacing w:val="-2"/>
          <w:w w:val="90"/>
        </w:rPr>
        <w:t>bzw.</w:t>
      </w:r>
      <w:r w:rsidR="00510672">
        <w:rPr>
          <w:color w:val="484847"/>
          <w:spacing w:val="-9"/>
          <w:w w:val="90"/>
        </w:rPr>
        <w:t xml:space="preserve"> </w:t>
      </w:r>
      <w:r w:rsidR="00510672">
        <w:rPr>
          <w:color w:val="484847"/>
          <w:spacing w:val="-2"/>
          <w:w w:val="90"/>
        </w:rPr>
        <w:t>latente</w:t>
      </w:r>
      <w:r w:rsidR="00510672">
        <w:rPr>
          <w:color w:val="484847"/>
          <w:spacing w:val="-8"/>
          <w:w w:val="90"/>
        </w:rPr>
        <w:t xml:space="preserve"> </w:t>
      </w:r>
      <w:r w:rsidR="00510672">
        <w:rPr>
          <w:color w:val="484847"/>
          <w:spacing w:val="-2"/>
          <w:w w:val="90"/>
        </w:rPr>
        <w:t>Gefährdung,</w:t>
      </w:r>
      <w:r w:rsidR="00510672">
        <w:rPr>
          <w:color w:val="484847"/>
          <w:spacing w:val="-9"/>
          <w:w w:val="90"/>
        </w:rPr>
        <w:t xml:space="preserve"> </w:t>
      </w:r>
      <w:r w:rsidR="00510672">
        <w:rPr>
          <w:color w:val="484847"/>
          <w:spacing w:val="-2"/>
          <w:w w:val="90"/>
        </w:rPr>
        <w:t>d.</w:t>
      </w:r>
      <w:r w:rsidR="00510672">
        <w:rPr>
          <w:color w:val="484847"/>
          <w:spacing w:val="-8"/>
          <w:w w:val="90"/>
        </w:rPr>
        <w:t xml:space="preserve"> </w:t>
      </w:r>
      <w:r w:rsidR="00510672">
        <w:rPr>
          <w:color w:val="484847"/>
          <w:spacing w:val="-2"/>
          <w:w w:val="90"/>
        </w:rPr>
        <w:t>h.</w:t>
      </w:r>
      <w:r w:rsidR="00510672">
        <w:rPr>
          <w:color w:val="484847"/>
          <w:spacing w:val="-9"/>
          <w:w w:val="90"/>
        </w:rPr>
        <w:t xml:space="preserve"> </w:t>
      </w:r>
      <w:r w:rsidR="00510672">
        <w:rPr>
          <w:color w:val="484847"/>
          <w:spacing w:val="-2"/>
          <w:w w:val="90"/>
        </w:rPr>
        <w:t>es</w:t>
      </w:r>
      <w:r w:rsidR="00510672">
        <w:rPr>
          <w:color w:val="484847"/>
          <w:spacing w:val="-8"/>
          <w:w w:val="90"/>
        </w:rPr>
        <w:t xml:space="preserve"> </w:t>
      </w:r>
      <w:r w:rsidR="00510672">
        <w:rPr>
          <w:color w:val="484847"/>
          <w:spacing w:val="-2"/>
          <w:w w:val="90"/>
        </w:rPr>
        <w:t xml:space="preserve">ist </w:t>
      </w:r>
      <w:r w:rsidR="00510672">
        <w:rPr>
          <w:color w:val="484847"/>
          <w:w w:val="90"/>
        </w:rPr>
        <w:t>weder</w:t>
      </w:r>
      <w:r w:rsidR="00510672">
        <w:rPr>
          <w:color w:val="484847"/>
          <w:spacing w:val="-11"/>
          <w:w w:val="90"/>
        </w:rPr>
        <w:t xml:space="preserve"> </w:t>
      </w:r>
      <w:r w:rsidR="00510672">
        <w:rPr>
          <w:color w:val="484847"/>
          <w:w w:val="90"/>
        </w:rPr>
        <w:t>eine</w:t>
      </w:r>
      <w:r w:rsidR="00510672">
        <w:rPr>
          <w:color w:val="484847"/>
          <w:spacing w:val="-10"/>
          <w:w w:val="90"/>
        </w:rPr>
        <w:t xml:space="preserve"> </w:t>
      </w:r>
      <w:r w:rsidR="00510672">
        <w:rPr>
          <w:color w:val="484847"/>
          <w:w w:val="90"/>
        </w:rPr>
        <w:t>akute</w:t>
      </w:r>
      <w:r w:rsidR="00510672">
        <w:rPr>
          <w:color w:val="484847"/>
          <w:spacing w:val="-11"/>
          <w:w w:val="90"/>
        </w:rPr>
        <w:t xml:space="preserve"> </w:t>
      </w:r>
      <w:r w:rsidR="00510672">
        <w:rPr>
          <w:color w:val="484847"/>
          <w:w w:val="90"/>
        </w:rPr>
        <w:t>Gefährdung,</w:t>
      </w:r>
      <w:r w:rsidR="00510672">
        <w:rPr>
          <w:color w:val="484847"/>
          <w:spacing w:val="-10"/>
          <w:w w:val="90"/>
        </w:rPr>
        <w:t xml:space="preserve"> </w:t>
      </w:r>
      <w:r w:rsidR="00510672">
        <w:rPr>
          <w:color w:val="484847"/>
          <w:w w:val="90"/>
        </w:rPr>
        <w:t>noch ist es</w:t>
      </w:r>
      <w:r w:rsidR="00510672">
        <w:rPr>
          <w:color w:val="484847"/>
          <w:spacing w:val="-2"/>
          <w:w w:val="90"/>
        </w:rPr>
        <w:t xml:space="preserve"> </w:t>
      </w:r>
      <w:r w:rsidR="00510672">
        <w:rPr>
          <w:color w:val="484847"/>
          <w:w w:val="90"/>
        </w:rPr>
        <w:t>keine</w:t>
      </w:r>
      <w:r w:rsidR="00510672">
        <w:rPr>
          <w:color w:val="484847"/>
          <w:spacing w:val="-2"/>
          <w:w w:val="90"/>
        </w:rPr>
        <w:t xml:space="preserve"> </w:t>
      </w:r>
      <w:r w:rsidR="00510672">
        <w:rPr>
          <w:color w:val="484847"/>
          <w:w w:val="90"/>
        </w:rPr>
        <w:t>Gefährdung.</w:t>
      </w:r>
      <w:r w:rsidR="00510672">
        <w:rPr>
          <w:color w:val="484847"/>
          <w:spacing w:val="-11"/>
          <w:w w:val="90"/>
        </w:rPr>
        <w:t xml:space="preserve"> </w:t>
      </w:r>
      <w:r w:rsidR="00510672">
        <w:rPr>
          <w:color w:val="484847"/>
          <w:w w:val="90"/>
        </w:rPr>
        <w:t>Es</w:t>
      </w:r>
      <w:r w:rsidR="00510672">
        <w:rPr>
          <w:color w:val="484847"/>
          <w:spacing w:val="-1"/>
          <w:w w:val="90"/>
        </w:rPr>
        <w:t xml:space="preserve"> </w:t>
      </w:r>
      <w:r w:rsidR="00510672">
        <w:rPr>
          <w:color w:val="484847"/>
          <w:w w:val="90"/>
        </w:rPr>
        <w:t xml:space="preserve">werden </w:t>
      </w:r>
      <w:r w:rsidR="00510672">
        <w:rPr>
          <w:color w:val="484847"/>
          <w:w w:val="95"/>
        </w:rPr>
        <w:t xml:space="preserve">gelegentliche oder schwach ausgeprägte </w:t>
      </w:r>
      <w:r w:rsidR="0040141B">
        <w:rPr>
          <w:color w:val="484847"/>
          <w:w w:val="95"/>
        </w:rPr>
        <w:t>G</w:t>
      </w:r>
      <w:r w:rsidR="00510672">
        <w:rPr>
          <w:color w:val="484847"/>
          <w:w w:val="95"/>
        </w:rPr>
        <w:t xml:space="preserve">efährdungsmomente </w:t>
      </w:r>
      <w:r w:rsidR="00510672">
        <w:rPr>
          <w:color w:val="484847"/>
          <w:w w:val="90"/>
        </w:rPr>
        <w:t xml:space="preserve">wahrgenommen. Die Einschätzung </w:t>
      </w:r>
      <w:r w:rsidR="00510672">
        <w:rPr>
          <w:color w:val="484847"/>
          <w:spacing w:val="-2"/>
        </w:rPr>
        <w:t>ist</w:t>
      </w:r>
      <w:r w:rsidR="00510672">
        <w:rPr>
          <w:color w:val="484847"/>
          <w:spacing w:val="-16"/>
        </w:rPr>
        <w:t xml:space="preserve"> </w:t>
      </w:r>
      <w:r w:rsidR="00510672">
        <w:rPr>
          <w:color w:val="484847"/>
          <w:spacing w:val="-2"/>
        </w:rPr>
        <w:t>nicht</w:t>
      </w:r>
      <w:r w:rsidR="00510672">
        <w:rPr>
          <w:color w:val="484847"/>
          <w:spacing w:val="-15"/>
        </w:rPr>
        <w:t xml:space="preserve"> </w:t>
      </w:r>
      <w:r w:rsidR="00510672">
        <w:rPr>
          <w:color w:val="484847"/>
          <w:spacing w:val="-2"/>
        </w:rPr>
        <w:t>absolut</w:t>
      </w:r>
      <w:r w:rsidR="00510672">
        <w:rPr>
          <w:color w:val="484847"/>
          <w:spacing w:val="-16"/>
        </w:rPr>
        <w:t xml:space="preserve"> </w:t>
      </w:r>
      <w:r w:rsidR="00510672">
        <w:rPr>
          <w:color w:val="484847"/>
          <w:spacing w:val="-2"/>
        </w:rPr>
        <w:t>sicher,</w:t>
      </w:r>
      <w:r w:rsidR="00510672">
        <w:rPr>
          <w:color w:val="484847"/>
          <w:spacing w:val="-15"/>
        </w:rPr>
        <w:t xml:space="preserve"> </w:t>
      </w:r>
      <w:r w:rsidR="00510672">
        <w:rPr>
          <w:color w:val="484847"/>
          <w:spacing w:val="-2"/>
        </w:rPr>
        <w:t>es</w:t>
      </w:r>
      <w:r w:rsidR="00510672">
        <w:rPr>
          <w:color w:val="484847"/>
          <w:spacing w:val="-16"/>
        </w:rPr>
        <w:t xml:space="preserve"> </w:t>
      </w:r>
      <w:r w:rsidR="00510672">
        <w:rPr>
          <w:color w:val="484847"/>
          <w:spacing w:val="-2"/>
        </w:rPr>
        <w:t xml:space="preserve">fehlen </w:t>
      </w:r>
      <w:r w:rsidR="00510672">
        <w:rPr>
          <w:color w:val="484847"/>
          <w:w w:val="95"/>
        </w:rPr>
        <w:t>weitere</w:t>
      </w:r>
      <w:r w:rsidR="00510672">
        <w:rPr>
          <w:color w:val="484847"/>
          <w:spacing w:val="-14"/>
          <w:w w:val="95"/>
        </w:rPr>
        <w:t xml:space="preserve"> </w:t>
      </w:r>
      <w:r w:rsidR="00510672">
        <w:rPr>
          <w:color w:val="484847"/>
          <w:w w:val="95"/>
        </w:rPr>
        <w:t>Wahrnehmungen</w:t>
      </w:r>
      <w:r w:rsidR="00510672">
        <w:rPr>
          <w:color w:val="484847"/>
          <w:spacing w:val="-14"/>
          <w:w w:val="95"/>
        </w:rPr>
        <w:t xml:space="preserve"> </w:t>
      </w:r>
      <w:r w:rsidR="00510672">
        <w:rPr>
          <w:color w:val="484847"/>
          <w:w w:val="95"/>
        </w:rPr>
        <w:t>bzw.</w:t>
      </w:r>
      <w:r w:rsidR="00510672">
        <w:rPr>
          <w:color w:val="484847"/>
          <w:spacing w:val="-14"/>
          <w:w w:val="95"/>
        </w:rPr>
        <w:t xml:space="preserve"> </w:t>
      </w:r>
      <w:r w:rsidR="00510672">
        <w:rPr>
          <w:color w:val="484847"/>
          <w:w w:val="95"/>
        </w:rPr>
        <w:t xml:space="preserve">die </w:t>
      </w:r>
      <w:r w:rsidR="00510672">
        <w:rPr>
          <w:color w:val="484847"/>
          <w:spacing w:val="-2"/>
          <w:w w:val="90"/>
        </w:rPr>
        <w:t>Beurteilung</w:t>
      </w:r>
      <w:r w:rsidR="00510672">
        <w:rPr>
          <w:color w:val="484847"/>
          <w:spacing w:val="-9"/>
          <w:w w:val="90"/>
        </w:rPr>
        <w:t xml:space="preserve"> </w:t>
      </w:r>
      <w:r w:rsidR="00510672">
        <w:rPr>
          <w:color w:val="484847"/>
          <w:spacing w:val="-2"/>
          <w:w w:val="90"/>
        </w:rPr>
        <w:t>einer</w:t>
      </w:r>
      <w:r w:rsidR="00510672">
        <w:rPr>
          <w:color w:val="484847"/>
          <w:spacing w:val="-8"/>
          <w:w w:val="90"/>
        </w:rPr>
        <w:t xml:space="preserve"> </w:t>
      </w:r>
      <w:r w:rsidR="00510672">
        <w:rPr>
          <w:color w:val="484847"/>
          <w:spacing w:val="-2"/>
          <w:w w:val="90"/>
        </w:rPr>
        <w:t>bestimmten</w:t>
      </w:r>
      <w:r w:rsidR="00510672">
        <w:rPr>
          <w:color w:val="484847"/>
          <w:spacing w:val="-9"/>
          <w:w w:val="90"/>
        </w:rPr>
        <w:t xml:space="preserve"> </w:t>
      </w:r>
      <w:r w:rsidR="00510672">
        <w:rPr>
          <w:color w:val="484847"/>
          <w:spacing w:val="-2"/>
          <w:w w:val="90"/>
        </w:rPr>
        <w:t>Fach</w:t>
      </w:r>
      <w:r w:rsidR="00510672">
        <w:rPr>
          <w:color w:val="484847"/>
          <w:spacing w:val="-2"/>
        </w:rPr>
        <w:t>kompetenz.</w:t>
      </w:r>
    </w:p>
    <w:p w14:paraId="749E9269" w14:textId="77777777" w:rsidR="00E3435B" w:rsidRDefault="00E3435B">
      <w:pPr>
        <w:pStyle w:val="Textkrper"/>
        <w:rPr>
          <w:sz w:val="34"/>
        </w:rPr>
      </w:pPr>
    </w:p>
    <w:p w14:paraId="749E926A" w14:textId="77777777" w:rsidR="00E3435B" w:rsidRDefault="00E3435B">
      <w:pPr>
        <w:pStyle w:val="Textkrper"/>
        <w:spacing w:before="1"/>
        <w:rPr>
          <w:sz w:val="38"/>
        </w:rPr>
      </w:pPr>
    </w:p>
    <w:p w14:paraId="749E926B" w14:textId="6E2FA4C9" w:rsidR="00E3435B" w:rsidRDefault="00952B60">
      <w:pPr>
        <w:pStyle w:val="Textkrper"/>
        <w:spacing w:line="228" w:lineRule="auto"/>
        <w:ind w:left="1594" w:right="4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749E9307" wp14:editId="13B3A78E">
                <wp:simplePos x="0" y="0"/>
                <wp:positionH relativeFrom="page">
                  <wp:posOffset>541655</wp:posOffset>
                </wp:positionH>
                <wp:positionV relativeFrom="paragraph">
                  <wp:posOffset>18415</wp:posOffset>
                </wp:positionV>
                <wp:extent cx="718820" cy="812800"/>
                <wp:effectExtent l="0" t="0" r="0" b="0"/>
                <wp:wrapNone/>
                <wp:docPr id="522" name="docshapegroup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" cy="812800"/>
                          <a:chOff x="853" y="29"/>
                          <a:chExt cx="1132" cy="1280"/>
                        </a:xfrm>
                      </wpg:grpSpPr>
                      <wps:wsp>
                        <wps:cNvPr id="523" name="docshape383"/>
                        <wps:cNvSpPr>
                          <a:spLocks noChangeArrowheads="1"/>
                        </wps:cNvSpPr>
                        <wps:spPr bwMode="auto">
                          <a:xfrm>
                            <a:off x="852" y="29"/>
                            <a:ext cx="1132" cy="1280"/>
                          </a:xfrm>
                          <a:prstGeom prst="rect">
                            <a:avLst/>
                          </a:prstGeom>
                          <a:solidFill>
                            <a:srgbClr val="ADC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docshape384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29"/>
                            <a:ext cx="1132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66" w14:textId="77777777" w:rsidR="00E3435B" w:rsidRDefault="00E3435B">
                              <w:pPr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 w14:paraId="749E9367" w14:textId="77777777" w:rsidR="00E3435B" w:rsidRDefault="00510672">
                              <w:pPr>
                                <w:spacing w:before="194"/>
                                <w:ind w:left="370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  <w:w w:val="105"/>
                                  <w:sz w:val="18"/>
                                </w:rPr>
                                <w:t>Grün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307" id="docshapegroup382" o:spid="_x0000_s1168" style="position:absolute;left:0;text-align:left;margin-left:42.65pt;margin-top:1.45pt;width:56.6pt;height:64pt;z-index:15753728;mso-position-horizontal-relative:page" coordorigin="853,29" coordsize="1132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">
                <v:rect id="docshape383" o:spid="_x0000_s1169" style="position:absolute;left:852;top:29;width:1132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" fillcolor="#adce6b" stroked="f"/>
                <v:shape id="docshape384" o:spid="_x0000_s1170" type="#_x0000_t202" style="position:absolute;left:852;top:29;width:1132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6eV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t+nlcYAAADcAAAA&#10;DwAAAAAAAAAAAAAAAAAHAgAAZHJzL2Rvd25yZXYueG1sUEsFBgAAAAADAAMAtwAAAPoCAAAAAA==&#10;" filled="f" stroked="f">
                  <v:textbox inset="0,0,0,0">
                    <w:txbxContent>
                      <w:p w14:paraId="749E9366" w14:textId="77777777" w:rsidR="00E3435B" w:rsidRDefault="00E3435B">
                        <w:pPr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 w14:paraId="749E9367" w14:textId="77777777" w:rsidR="00E3435B" w:rsidRDefault="00510672">
                        <w:pPr>
                          <w:spacing w:before="194"/>
                          <w:ind w:left="370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w w:val="105"/>
                            <w:sz w:val="18"/>
                          </w:rPr>
                          <w:t>Grün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10672">
        <w:rPr>
          <w:color w:val="484847"/>
          <w:w w:val="90"/>
        </w:rPr>
        <w:t>Die</w:t>
      </w:r>
      <w:r w:rsidR="00510672">
        <w:rPr>
          <w:color w:val="484847"/>
          <w:spacing w:val="-1"/>
          <w:w w:val="90"/>
        </w:rPr>
        <w:t xml:space="preserve"> </w:t>
      </w:r>
      <w:r w:rsidR="00510672">
        <w:rPr>
          <w:color w:val="484847"/>
          <w:w w:val="90"/>
        </w:rPr>
        <w:t>Bedürfnisse</w:t>
      </w:r>
      <w:r w:rsidR="00510672">
        <w:rPr>
          <w:color w:val="484847"/>
          <w:spacing w:val="-1"/>
          <w:w w:val="90"/>
        </w:rPr>
        <w:t xml:space="preserve"> </w:t>
      </w:r>
      <w:r w:rsidR="00510672">
        <w:rPr>
          <w:color w:val="484847"/>
          <w:w w:val="90"/>
        </w:rPr>
        <w:t>des</w:t>
      </w:r>
      <w:r w:rsidR="00510672">
        <w:rPr>
          <w:color w:val="484847"/>
          <w:spacing w:val="-1"/>
          <w:w w:val="90"/>
        </w:rPr>
        <w:t xml:space="preserve"> </w:t>
      </w:r>
      <w:r w:rsidR="00510672">
        <w:rPr>
          <w:color w:val="484847"/>
          <w:w w:val="90"/>
        </w:rPr>
        <w:t>Kindes</w:t>
      </w:r>
      <w:r w:rsidR="00510672">
        <w:rPr>
          <w:color w:val="484847"/>
          <w:spacing w:val="-1"/>
          <w:w w:val="90"/>
        </w:rPr>
        <w:t xml:space="preserve"> </w:t>
      </w:r>
      <w:r w:rsidR="00510672">
        <w:rPr>
          <w:color w:val="484847"/>
          <w:w w:val="90"/>
        </w:rPr>
        <w:t xml:space="preserve">werden </w:t>
      </w:r>
      <w:r w:rsidR="00510672">
        <w:rPr>
          <w:color w:val="484847"/>
          <w:spacing w:val="-4"/>
          <w:w w:val="95"/>
        </w:rPr>
        <w:t>sicher</w:t>
      </w:r>
      <w:r w:rsidR="00510672">
        <w:rPr>
          <w:color w:val="484847"/>
          <w:spacing w:val="-9"/>
          <w:w w:val="95"/>
        </w:rPr>
        <w:t xml:space="preserve"> </w:t>
      </w:r>
      <w:r w:rsidR="00510672">
        <w:rPr>
          <w:color w:val="484847"/>
          <w:spacing w:val="-4"/>
          <w:w w:val="95"/>
        </w:rPr>
        <w:t>befriedigt,</w:t>
      </w:r>
      <w:r w:rsidR="00510672">
        <w:rPr>
          <w:color w:val="484847"/>
          <w:spacing w:val="-10"/>
          <w:w w:val="95"/>
        </w:rPr>
        <w:t xml:space="preserve"> </w:t>
      </w:r>
      <w:r w:rsidR="00510672">
        <w:rPr>
          <w:color w:val="484847"/>
          <w:spacing w:val="-4"/>
          <w:w w:val="95"/>
        </w:rPr>
        <w:t>die</w:t>
      </w:r>
      <w:r w:rsidR="00510672">
        <w:rPr>
          <w:color w:val="484847"/>
          <w:spacing w:val="-6"/>
          <w:w w:val="95"/>
        </w:rPr>
        <w:t xml:space="preserve"> </w:t>
      </w:r>
      <w:r w:rsidR="00510672">
        <w:rPr>
          <w:color w:val="484847"/>
          <w:spacing w:val="-4"/>
          <w:w w:val="95"/>
        </w:rPr>
        <w:t xml:space="preserve">Einschätzung </w:t>
      </w:r>
      <w:r w:rsidR="00510672">
        <w:rPr>
          <w:color w:val="484847"/>
        </w:rPr>
        <w:t xml:space="preserve">zu bestimmten Merkmalen gibt </w:t>
      </w:r>
      <w:r w:rsidR="00510672">
        <w:rPr>
          <w:color w:val="484847"/>
          <w:w w:val="95"/>
        </w:rPr>
        <w:t>keinen</w:t>
      </w:r>
      <w:r w:rsidR="00510672">
        <w:rPr>
          <w:color w:val="484847"/>
          <w:spacing w:val="-19"/>
          <w:w w:val="95"/>
        </w:rPr>
        <w:t xml:space="preserve"> </w:t>
      </w:r>
      <w:r w:rsidR="00510672">
        <w:rPr>
          <w:color w:val="484847"/>
          <w:w w:val="95"/>
        </w:rPr>
        <w:t>Anlass</w:t>
      </w:r>
      <w:r w:rsidR="00510672">
        <w:rPr>
          <w:color w:val="484847"/>
          <w:spacing w:val="-24"/>
          <w:w w:val="95"/>
        </w:rPr>
        <w:t xml:space="preserve"> </w:t>
      </w:r>
      <w:r w:rsidR="00510672">
        <w:rPr>
          <w:color w:val="484847"/>
          <w:w w:val="95"/>
        </w:rPr>
        <w:t>zur</w:t>
      </w:r>
      <w:r w:rsidR="00510672">
        <w:rPr>
          <w:color w:val="484847"/>
          <w:spacing w:val="-23"/>
          <w:w w:val="95"/>
        </w:rPr>
        <w:t xml:space="preserve"> </w:t>
      </w:r>
      <w:r w:rsidR="00510672">
        <w:rPr>
          <w:color w:val="484847"/>
          <w:w w:val="95"/>
        </w:rPr>
        <w:t>Sorge.</w:t>
      </w:r>
    </w:p>
    <w:p w14:paraId="749E926C" w14:textId="77777777" w:rsidR="00E3435B" w:rsidRDefault="00E3435B">
      <w:pPr>
        <w:pStyle w:val="Textkrper"/>
        <w:rPr>
          <w:sz w:val="34"/>
        </w:rPr>
      </w:pPr>
    </w:p>
    <w:p w14:paraId="749E926D" w14:textId="77777777" w:rsidR="00E3435B" w:rsidRDefault="00E3435B">
      <w:pPr>
        <w:pStyle w:val="Textkrper"/>
        <w:spacing w:before="3"/>
        <w:rPr>
          <w:sz w:val="28"/>
        </w:rPr>
      </w:pPr>
    </w:p>
    <w:p w14:paraId="749E926E" w14:textId="5940125E" w:rsidR="00E3435B" w:rsidRDefault="00952B60">
      <w:pPr>
        <w:pStyle w:val="Textkrper"/>
        <w:spacing w:line="228" w:lineRule="auto"/>
        <w:ind w:left="1594" w:right="4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749E9308" wp14:editId="3106498A">
                <wp:simplePos x="0" y="0"/>
                <wp:positionH relativeFrom="page">
                  <wp:posOffset>528955</wp:posOffset>
                </wp:positionH>
                <wp:positionV relativeFrom="paragraph">
                  <wp:posOffset>-267335</wp:posOffset>
                </wp:positionV>
                <wp:extent cx="731520" cy="825500"/>
                <wp:effectExtent l="0" t="0" r="0" b="0"/>
                <wp:wrapNone/>
                <wp:docPr id="519" name="docshapegroup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825500"/>
                          <a:chOff x="833" y="-421"/>
                          <a:chExt cx="1152" cy="1300"/>
                        </a:xfrm>
                      </wpg:grpSpPr>
                      <wps:wsp>
                        <wps:cNvPr id="520" name="docshape386"/>
                        <wps:cNvSpPr>
                          <a:spLocks noChangeArrowheads="1"/>
                        </wps:cNvSpPr>
                        <wps:spPr bwMode="auto">
                          <a:xfrm>
                            <a:off x="842" y="-411"/>
                            <a:ext cx="1132" cy="1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BBC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docshape387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21"/>
                            <a:ext cx="1152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68" w14:textId="77777777" w:rsidR="00E3435B" w:rsidRDefault="00E3435B">
                              <w:pPr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 w14:paraId="749E9369" w14:textId="77777777" w:rsidR="00E3435B" w:rsidRDefault="00510672">
                              <w:pPr>
                                <w:spacing w:before="204"/>
                                <w:ind w:left="41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BBBCBC"/>
                                  <w:sz w:val="18"/>
                                </w:rPr>
                                <w:t>k.</w:t>
                              </w:r>
                              <w:r>
                                <w:rPr>
                                  <w:rFonts w:ascii="Calibri"/>
                                  <w:b/>
                                  <w:color w:val="BBBCBC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BBBCBC"/>
                                  <w:spacing w:val="-5"/>
                                  <w:w w:val="105"/>
                                  <w:sz w:val="18"/>
                                </w:rPr>
                                <w:t>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308" id="docshapegroup385" o:spid="_x0000_s1171" style="position:absolute;left:0;text-align:left;margin-left:41.65pt;margin-top:-21.05pt;width:57.6pt;height:65pt;z-index:15754240;mso-position-horizontal-relative:page" coordorigin="833,-421" coordsize="1152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">
                <v:rect id="docshape386" o:spid="_x0000_s1172" style="position:absolute;left:842;top:-411;width:1132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" filled="f" strokecolor="#bbbcbc" strokeweight="1pt"/>
                <v:shape id="docshape387" o:spid="_x0000_s1173" type="#_x0000_t202" style="position:absolute;left:832;top:-421;width:1152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QN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F6oBA3EAAAA3AAAAA8A&#10;AAAAAAAAAAAAAAAABwIAAGRycy9kb3ducmV2LnhtbFBLBQYAAAAAAwADALcAAAD4AgAAAAA=&#10;" filled="f" stroked="f">
                  <v:textbox inset="0,0,0,0">
                    <w:txbxContent>
                      <w:p w14:paraId="749E9368" w14:textId="77777777" w:rsidR="00E3435B" w:rsidRDefault="00E3435B">
                        <w:pPr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 w14:paraId="749E9369" w14:textId="77777777" w:rsidR="00E3435B" w:rsidRDefault="00510672">
                        <w:pPr>
                          <w:spacing w:before="204"/>
                          <w:ind w:left="413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BBBCBC"/>
                            <w:sz w:val="18"/>
                          </w:rPr>
                          <w:t>k.</w:t>
                        </w:r>
                        <w:r>
                          <w:rPr>
                            <w:rFonts w:ascii="Calibri"/>
                            <w:b/>
                            <w:color w:val="BBBCBC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BBBCBC"/>
                            <w:spacing w:val="-5"/>
                            <w:w w:val="105"/>
                            <w:sz w:val="18"/>
                          </w:rPr>
                          <w:t>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10672">
        <w:rPr>
          <w:color w:val="484847"/>
          <w:w w:val="95"/>
        </w:rPr>
        <w:t>keine</w:t>
      </w:r>
      <w:r w:rsidR="00510672">
        <w:rPr>
          <w:color w:val="484847"/>
          <w:spacing w:val="-14"/>
          <w:w w:val="95"/>
        </w:rPr>
        <w:t xml:space="preserve"> </w:t>
      </w:r>
      <w:r w:rsidR="00510672">
        <w:rPr>
          <w:color w:val="484847"/>
          <w:w w:val="95"/>
        </w:rPr>
        <w:t>Angabe:</w:t>
      </w:r>
      <w:r w:rsidR="00510672">
        <w:rPr>
          <w:color w:val="484847"/>
          <w:spacing w:val="-14"/>
          <w:w w:val="95"/>
        </w:rPr>
        <w:t xml:space="preserve"> </w:t>
      </w:r>
      <w:r w:rsidR="00510672">
        <w:rPr>
          <w:color w:val="484847"/>
          <w:w w:val="95"/>
        </w:rPr>
        <w:t>Anhaltspunkt</w:t>
      </w:r>
      <w:r w:rsidR="00510672">
        <w:rPr>
          <w:color w:val="484847"/>
          <w:spacing w:val="-14"/>
          <w:w w:val="95"/>
        </w:rPr>
        <w:t xml:space="preserve"> </w:t>
      </w:r>
      <w:r w:rsidR="00510672">
        <w:rPr>
          <w:color w:val="484847"/>
          <w:w w:val="95"/>
        </w:rPr>
        <w:t>kann nicht</w:t>
      </w:r>
      <w:r w:rsidR="00510672">
        <w:rPr>
          <w:color w:val="484847"/>
          <w:spacing w:val="-20"/>
          <w:w w:val="95"/>
        </w:rPr>
        <w:t xml:space="preserve"> </w:t>
      </w:r>
      <w:r w:rsidR="00510672">
        <w:rPr>
          <w:color w:val="484847"/>
          <w:w w:val="95"/>
        </w:rPr>
        <w:t>eingeschätzt</w:t>
      </w:r>
      <w:r w:rsidR="00510672">
        <w:rPr>
          <w:color w:val="484847"/>
          <w:spacing w:val="-20"/>
          <w:w w:val="95"/>
        </w:rPr>
        <w:t xml:space="preserve"> </w:t>
      </w:r>
      <w:r w:rsidR="00510672">
        <w:rPr>
          <w:color w:val="484847"/>
          <w:w w:val="95"/>
        </w:rPr>
        <w:t>werden</w:t>
      </w:r>
    </w:p>
    <w:p w14:paraId="749E926F" w14:textId="77777777" w:rsidR="00E3435B" w:rsidRDefault="00510672">
      <w:pPr>
        <w:pStyle w:val="Textkrper"/>
        <w:spacing w:before="127" w:line="228" w:lineRule="auto"/>
        <w:ind w:left="1594" w:right="128"/>
        <w:jc w:val="both"/>
      </w:pPr>
      <w:r>
        <w:br w:type="column"/>
      </w:r>
      <w:r>
        <w:rPr>
          <w:color w:val="484847"/>
          <w:w w:val="90"/>
        </w:rPr>
        <w:t>Eine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Meldung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>an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das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>Jugendamt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 xml:space="preserve">kann </w:t>
      </w:r>
      <w:r>
        <w:rPr>
          <w:color w:val="484847"/>
          <w:w w:val="85"/>
        </w:rPr>
        <w:t>erforderlich werden.</w:t>
      </w:r>
      <w:r>
        <w:rPr>
          <w:color w:val="484847"/>
          <w:spacing w:val="-5"/>
          <w:w w:val="85"/>
        </w:rPr>
        <w:t xml:space="preserve"> </w:t>
      </w:r>
      <w:r>
        <w:rPr>
          <w:color w:val="484847"/>
          <w:w w:val="85"/>
        </w:rPr>
        <w:t xml:space="preserve">Die Hinzuziehung </w:t>
      </w:r>
      <w:r>
        <w:rPr>
          <w:color w:val="484847"/>
          <w:w w:val="95"/>
        </w:rPr>
        <w:t>einer</w:t>
      </w:r>
      <w:r>
        <w:rPr>
          <w:color w:val="484847"/>
          <w:spacing w:val="-14"/>
          <w:w w:val="95"/>
        </w:rPr>
        <w:t xml:space="preserve"> </w:t>
      </w:r>
      <w:r>
        <w:rPr>
          <w:color w:val="484847"/>
          <w:w w:val="95"/>
        </w:rPr>
        <w:t>insoweit</w:t>
      </w:r>
      <w:r>
        <w:rPr>
          <w:color w:val="484847"/>
          <w:spacing w:val="-14"/>
          <w:w w:val="95"/>
        </w:rPr>
        <w:t xml:space="preserve"> </w:t>
      </w:r>
      <w:r>
        <w:rPr>
          <w:color w:val="484847"/>
          <w:w w:val="95"/>
        </w:rPr>
        <w:t>erfahrenen</w:t>
      </w:r>
      <w:r>
        <w:rPr>
          <w:color w:val="484847"/>
          <w:spacing w:val="-14"/>
          <w:w w:val="95"/>
        </w:rPr>
        <w:t xml:space="preserve"> </w:t>
      </w:r>
      <w:r>
        <w:rPr>
          <w:color w:val="484847"/>
          <w:w w:val="95"/>
        </w:rPr>
        <w:t xml:space="preserve">Fachkraft </w:t>
      </w:r>
      <w:r>
        <w:rPr>
          <w:color w:val="484847"/>
          <w:spacing w:val="-2"/>
          <w:w w:val="95"/>
        </w:rPr>
        <w:t>wird</w:t>
      </w:r>
      <w:r>
        <w:rPr>
          <w:color w:val="484847"/>
          <w:spacing w:val="-12"/>
          <w:w w:val="95"/>
        </w:rPr>
        <w:t xml:space="preserve"> </w:t>
      </w:r>
      <w:r>
        <w:rPr>
          <w:color w:val="484847"/>
          <w:spacing w:val="-2"/>
          <w:w w:val="95"/>
        </w:rPr>
        <w:t>dringend</w:t>
      </w:r>
      <w:r>
        <w:rPr>
          <w:color w:val="484847"/>
          <w:spacing w:val="-12"/>
          <w:w w:val="95"/>
        </w:rPr>
        <w:t xml:space="preserve"> </w:t>
      </w:r>
      <w:r>
        <w:rPr>
          <w:color w:val="484847"/>
          <w:spacing w:val="-2"/>
          <w:w w:val="95"/>
        </w:rPr>
        <w:t>empfohlen.</w:t>
      </w:r>
      <w:r>
        <w:rPr>
          <w:color w:val="484847"/>
          <w:spacing w:val="-12"/>
          <w:w w:val="95"/>
        </w:rPr>
        <w:t xml:space="preserve"> </w:t>
      </w:r>
      <w:r>
        <w:rPr>
          <w:color w:val="484847"/>
          <w:spacing w:val="-2"/>
          <w:w w:val="95"/>
        </w:rPr>
        <w:t>Es</w:t>
      </w:r>
      <w:r>
        <w:rPr>
          <w:color w:val="484847"/>
          <w:spacing w:val="-12"/>
          <w:w w:val="95"/>
        </w:rPr>
        <w:t xml:space="preserve"> </w:t>
      </w:r>
      <w:r>
        <w:rPr>
          <w:color w:val="484847"/>
          <w:spacing w:val="-2"/>
          <w:w w:val="95"/>
        </w:rPr>
        <w:t xml:space="preserve">sollten </w:t>
      </w:r>
      <w:r>
        <w:rPr>
          <w:color w:val="484847"/>
          <w:w w:val="95"/>
        </w:rPr>
        <w:t>geeignete</w:t>
      </w:r>
      <w:r>
        <w:rPr>
          <w:color w:val="484847"/>
          <w:spacing w:val="-10"/>
          <w:w w:val="95"/>
        </w:rPr>
        <w:t xml:space="preserve"> </w:t>
      </w:r>
      <w:r>
        <w:rPr>
          <w:color w:val="484847"/>
          <w:w w:val="95"/>
        </w:rPr>
        <w:t>Maßnahmen</w:t>
      </w:r>
      <w:r>
        <w:rPr>
          <w:color w:val="484847"/>
          <w:spacing w:val="-10"/>
          <w:w w:val="95"/>
        </w:rPr>
        <w:t xml:space="preserve"> </w:t>
      </w:r>
      <w:r>
        <w:rPr>
          <w:color w:val="484847"/>
          <w:w w:val="95"/>
        </w:rPr>
        <w:t>zur</w:t>
      </w:r>
      <w:r>
        <w:rPr>
          <w:color w:val="484847"/>
          <w:spacing w:val="-10"/>
          <w:w w:val="95"/>
        </w:rPr>
        <w:t xml:space="preserve"> </w:t>
      </w:r>
      <w:proofErr w:type="spellStart"/>
      <w:r>
        <w:rPr>
          <w:color w:val="484847"/>
          <w:w w:val="95"/>
        </w:rPr>
        <w:t>Abwen</w:t>
      </w:r>
      <w:proofErr w:type="spellEnd"/>
      <w:r>
        <w:rPr>
          <w:color w:val="484847"/>
          <w:w w:val="95"/>
        </w:rPr>
        <w:t xml:space="preserve">- </w:t>
      </w:r>
      <w:proofErr w:type="spellStart"/>
      <w:r>
        <w:rPr>
          <w:color w:val="484847"/>
          <w:spacing w:val="-2"/>
          <w:w w:val="90"/>
        </w:rPr>
        <w:t>dung</w:t>
      </w:r>
      <w:proofErr w:type="spellEnd"/>
      <w:r>
        <w:rPr>
          <w:color w:val="484847"/>
          <w:spacing w:val="-8"/>
          <w:w w:val="90"/>
        </w:rPr>
        <w:t xml:space="preserve"> </w:t>
      </w:r>
      <w:r>
        <w:rPr>
          <w:color w:val="484847"/>
          <w:spacing w:val="-2"/>
          <w:w w:val="90"/>
        </w:rPr>
        <w:t>der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spacing w:val="-2"/>
          <w:w w:val="90"/>
        </w:rPr>
        <w:t>Gefährdung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spacing w:val="-2"/>
          <w:w w:val="90"/>
        </w:rPr>
        <w:t>sofort</w:t>
      </w:r>
      <w:r>
        <w:rPr>
          <w:color w:val="484847"/>
          <w:spacing w:val="-5"/>
          <w:w w:val="90"/>
        </w:rPr>
        <w:t xml:space="preserve"> </w:t>
      </w:r>
      <w:proofErr w:type="spellStart"/>
      <w:r>
        <w:rPr>
          <w:color w:val="484847"/>
          <w:spacing w:val="-2"/>
          <w:w w:val="90"/>
        </w:rPr>
        <w:t>eingelei</w:t>
      </w:r>
      <w:proofErr w:type="spellEnd"/>
      <w:r>
        <w:rPr>
          <w:color w:val="484847"/>
          <w:spacing w:val="-2"/>
          <w:w w:val="90"/>
        </w:rPr>
        <w:t xml:space="preserve">- </w:t>
      </w:r>
      <w:proofErr w:type="spellStart"/>
      <w:r>
        <w:rPr>
          <w:color w:val="484847"/>
        </w:rPr>
        <w:t>tet</w:t>
      </w:r>
      <w:proofErr w:type="spellEnd"/>
      <w:r>
        <w:rPr>
          <w:color w:val="484847"/>
          <w:spacing w:val="-17"/>
        </w:rPr>
        <w:t xml:space="preserve"> </w:t>
      </w:r>
      <w:r>
        <w:rPr>
          <w:color w:val="484847"/>
        </w:rPr>
        <w:t>werden.</w:t>
      </w:r>
    </w:p>
    <w:p w14:paraId="749E9270" w14:textId="77777777" w:rsidR="00E3435B" w:rsidRDefault="00E3435B">
      <w:pPr>
        <w:pStyle w:val="Textkrper"/>
        <w:spacing w:before="5"/>
        <w:rPr>
          <w:sz w:val="20"/>
        </w:rPr>
      </w:pPr>
    </w:p>
    <w:p w14:paraId="749E9271" w14:textId="7B68B602" w:rsidR="00E3435B" w:rsidRDefault="00952B60">
      <w:pPr>
        <w:pStyle w:val="Textkrper"/>
        <w:spacing w:line="228" w:lineRule="auto"/>
        <w:ind w:left="1594" w:right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749E9309" wp14:editId="6AA9492A">
                <wp:simplePos x="0" y="0"/>
                <wp:positionH relativeFrom="page">
                  <wp:posOffset>3905885</wp:posOffset>
                </wp:positionH>
                <wp:positionV relativeFrom="paragraph">
                  <wp:posOffset>-1614805</wp:posOffset>
                </wp:positionV>
                <wp:extent cx="616585" cy="1369060"/>
                <wp:effectExtent l="0" t="0" r="0" b="0"/>
                <wp:wrapNone/>
                <wp:docPr id="518" name="docshape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585" cy="1369060"/>
                        </a:xfrm>
                        <a:custGeom>
                          <a:avLst/>
                          <a:gdLst>
                            <a:gd name="T0" fmla="+- 0 7122 6151"/>
                            <a:gd name="T1" fmla="*/ T0 w 971"/>
                            <a:gd name="T2" fmla="+- 0 -1453 -2543"/>
                            <a:gd name="T3" fmla="*/ -1453 h 2156"/>
                            <a:gd name="T4" fmla="+- 0 6843 6151"/>
                            <a:gd name="T5" fmla="*/ T4 w 971"/>
                            <a:gd name="T6" fmla="+- 0 -1622 -2543"/>
                            <a:gd name="T7" fmla="*/ -1622 h 2156"/>
                            <a:gd name="T8" fmla="+- 0 6843 6151"/>
                            <a:gd name="T9" fmla="*/ T8 w 971"/>
                            <a:gd name="T10" fmla="+- 0 -2543 -2543"/>
                            <a:gd name="T11" fmla="*/ -2543 h 2156"/>
                            <a:gd name="T12" fmla="+- 0 6151 6151"/>
                            <a:gd name="T13" fmla="*/ T12 w 971"/>
                            <a:gd name="T14" fmla="+- 0 -2543 -2543"/>
                            <a:gd name="T15" fmla="*/ -2543 h 2156"/>
                            <a:gd name="T16" fmla="+- 0 6151 6151"/>
                            <a:gd name="T17" fmla="*/ T16 w 971"/>
                            <a:gd name="T18" fmla="+- 0 -388 -2543"/>
                            <a:gd name="T19" fmla="*/ -388 h 2156"/>
                            <a:gd name="T20" fmla="+- 0 6843 6151"/>
                            <a:gd name="T21" fmla="*/ T20 w 971"/>
                            <a:gd name="T22" fmla="+- 0 -388 -2543"/>
                            <a:gd name="T23" fmla="*/ -388 h 2156"/>
                            <a:gd name="T24" fmla="+- 0 6843 6151"/>
                            <a:gd name="T25" fmla="*/ T24 w 971"/>
                            <a:gd name="T26" fmla="+- 0 -1285 -2543"/>
                            <a:gd name="T27" fmla="*/ -1285 h 2156"/>
                            <a:gd name="T28" fmla="+- 0 7122 6151"/>
                            <a:gd name="T29" fmla="*/ T28 w 971"/>
                            <a:gd name="T30" fmla="+- 0 -1453 -2543"/>
                            <a:gd name="T31" fmla="*/ -1453 h 2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1" h="2156">
                              <a:moveTo>
                                <a:pt x="971" y="1090"/>
                              </a:moveTo>
                              <a:lnTo>
                                <a:pt x="692" y="921"/>
                              </a:lnTo>
                              <a:lnTo>
                                <a:pt x="692" y="0"/>
                              </a:lnTo>
                              <a:lnTo>
                                <a:pt x="0" y="0"/>
                              </a:lnTo>
                              <a:lnTo>
                                <a:pt x="0" y="2155"/>
                              </a:lnTo>
                              <a:lnTo>
                                <a:pt x="692" y="2155"/>
                              </a:lnTo>
                              <a:lnTo>
                                <a:pt x="692" y="1258"/>
                              </a:lnTo>
                              <a:lnTo>
                                <a:pt x="971" y="1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C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25B4D" id="docshape388" o:spid="_x0000_s1026" style="position:absolute;margin-left:307.55pt;margin-top:-127.15pt;width:48.55pt;height:107.8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" path="m971,1090l692,921,692,,,,,2155r692,l692,1258,971,1090xe" fillcolor="#bbbcbc" stroked="f">
                <v:path arrowok="t" o:connecttype="custom" o:connectlocs="616585,-922655;439420,-1029970;439420,-1614805;0,-1614805;0,-246380;439420,-246380;439420,-815975;616585,-92265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749E930A" wp14:editId="302F2C70">
                <wp:simplePos x="0" y="0"/>
                <wp:positionH relativeFrom="page">
                  <wp:posOffset>3905885</wp:posOffset>
                </wp:positionH>
                <wp:positionV relativeFrom="paragraph">
                  <wp:posOffset>23495</wp:posOffset>
                </wp:positionV>
                <wp:extent cx="616585" cy="2611755"/>
                <wp:effectExtent l="0" t="0" r="0" b="0"/>
                <wp:wrapNone/>
                <wp:docPr id="517" name="docshape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585" cy="2611755"/>
                        </a:xfrm>
                        <a:custGeom>
                          <a:avLst/>
                          <a:gdLst>
                            <a:gd name="T0" fmla="+- 0 7122 6151"/>
                            <a:gd name="T1" fmla="*/ T0 w 971"/>
                            <a:gd name="T2" fmla="+- 0 2090 37"/>
                            <a:gd name="T3" fmla="*/ 2090 h 4113"/>
                            <a:gd name="T4" fmla="+- 0 6843 6151"/>
                            <a:gd name="T5" fmla="*/ T4 w 971"/>
                            <a:gd name="T6" fmla="+- 0 1922 37"/>
                            <a:gd name="T7" fmla="*/ 1922 h 4113"/>
                            <a:gd name="T8" fmla="+- 0 6843 6151"/>
                            <a:gd name="T9" fmla="*/ T8 w 971"/>
                            <a:gd name="T10" fmla="+- 0 37 37"/>
                            <a:gd name="T11" fmla="*/ 37 h 4113"/>
                            <a:gd name="T12" fmla="+- 0 6151 6151"/>
                            <a:gd name="T13" fmla="*/ T12 w 971"/>
                            <a:gd name="T14" fmla="+- 0 37 37"/>
                            <a:gd name="T15" fmla="*/ 37 h 4113"/>
                            <a:gd name="T16" fmla="+- 0 6151 6151"/>
                            <a:gd name="T17" fmla="*/ T16 w 971"/>
                            <a:gd name="T18" fmla="+- 0 4149 37"/>
                            <a:gd name="T19" fmla="*/ 4149 h 4113"/>
                            <a:gd name="T20" fmla="+- 0 6843 6151"/>
                            <a:gd name="T21" fmla="*/ T20 w 971"/>
                            <a:gd name="T22" fmla="+- 0 4149 37"/>
                            <a:gd name="T23" fmla="*/ 4149 h 4113"/>
                            <a:gd name="T24" fmla="+- 0 6843 6151"/>
                            <a:gd name="T25" fmla="*/ T24 w 971"/>
                            <a:gd name="T26" fmla="+- 0 2259 37"/>
                            <a:gd name="T27" fmla="*/ 2259 h 4113"/>
                            <a:gd name="T28" fmla="+- 0 7122 6151"/>
                            <a:gd name="T29" fmla="*/ T28 w 971"/>
                            <a:gd name="T30" fmla="+- 0 2090 37"/>
                            <a:gd name="T31" fmla="*/ 2090 h 4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1" h="4113">
                              <a:moveTo>
                                <a:pt x="971" y="2053"/>
                              </a:moveTo>
                              <a:lnTo>
                                <a:pt x="692" y="1885"/>
                              </a:lnTo>
                              <a:lnTo>
                                <a:pt x="692" y="0"/>
                              </a:lnTo>
                              <a:lnTo>
                                <a:pt x="0" y="0"/>
                              </a:lnTo>
                              <a:lnTo>
                                <a:pt x="0" y="4112"/>
                              </a:lnTo>
                              <a:lnTo>
                                <a:pt x="692" y="4112"/>
                              </a:lnTo>
                              <a:lnTo>
                                <a:pt x="692" y="2222"/>
                              </a:lnTo>
                              <a:lnTo>
                                <a:pt x="971" y="20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C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A27DC" id="docshape389" o:spid="_x0000_s1026" style="position:absolute;margin-left:307.55pt;margin-top:1.85pt;width:48.55pt;height:205.6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,4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" path="m971,2053l692,1885,692,,,,,4112r692,l692,2222,971,2053xe" fillcolor="#bbbcbc" stroked="f">
                <v:path arrowok="t" o:connecttype="custom" o:connectlocs="616585,1327150;439420,1220470;439420,23495;0,23495;0,2634615;439420,2634615;439420,1434465;616585,1327150" o:connectangles="0,0,0,0,0,0,0,0"/>
                <w10:wrap anchorx="page"/>
              </v:shape>
            </w:pict>
          </mc:Fallback>
        </mc:AlternateContent>
      </w:r>
      <w:r w:rsidR="00510672">
        <w:rPr>
          <w:color w:val="484847"/>
          <w:spacing w:val="-2"/>
          <w:w w:val="95"/>
        </w:rPr>
        <w:t>Es</w:t>
      </w:r>
      <w:r w:rsidR="00510672">
        <w:rPr>
          <w:color w:val="484847"/>
          <w:spacing w:val="-12"/>
          <w:w w:val="95"/>
        </w:rPr>
        <w:t xml:space="preserve"> </w:t>
      </w:r>
      <w:r w:rsidR="00510672">
        <w:rPr>
          <w:color w:val="484847"/>
          <w:spacing w:val="-2"/>
          <w:w w:val="95"/>
        </w:rPr>
        <w:t>wird</w:t>
      </w:r>
      <w:r w:rsidR="00510672">
        <w:rPr>
          <w:color w:val="484847"/>
          <w:spacing w:val="-12"/>
          <w:w w:val="95"/>
        </w:rPr>
        <w:t xml:space="preserve"> </w:t>
      </w:r>
      <w:r w:rsidR="00510672">
        <w:rPr>
          <w:color w:val="484847"/>
          <w:spacing w:val="-2"/>
          <w:w w:val="95"/>
        </w:rPr>
        <w:t>empfohlen</w:t>
      </w:r>
      <w:r w:rsidR="00510672">
        <w:rPr>
          <w:color w:val="484847"/>
          <w:spacing w:val="-12"/>
          <w:w w:val="95"/>
        </w:rPr>
        <w:t xml:space="preserve"> </w:t>
      </w:r>
      <w:r w:rsidR="00510672">
        <w:rPr>
          <w:color w:val="484847"/>
          <w:spacing w:val="-2"/>
          <w:w w:val="95"/>
        </w:rPr>
        <w:t>einen</w:t>
      </w:r>
      <w:r w:rsidR="00510672">
        <w:rPr>
          <w:color w:val="484847"/>
          <w:spacing w:val="-12"/>
          <w:w w:val="95"/>
        </w:rPr>
        <w:t xml:space="preserve"> </w:t>
      </w:r>
      <w:r w:rsidR="00510672">
        <w:rPr>
          <w:color w:val="484847"/>
          <w:spacing w:val="-2"/>
          <w:w w:val="95"/>
        </w:rPr>
        <w:t xml:space="preserve">Schutzplan </w:t>
      </w:r>
      <w:r w:rsidR="00510672">
        <w:rPr>
          <w:color w:val="484847"/>
        </w:rPr>
        <w:t>mit</w:t>
      </w:r>
      <w:r w:rsidR="00510672">
        <w:rPr>
          <w:color w:val="484847"/>
          <w:spacing w:val="-18"/>
        </w:rPr>
        <w:t xml:space="preserve"> </w:t>
      </w:r>
      <w:r w:rsidR="00510672">
        <w:rPr>
          <w:color w:val="484847"/>
        </w:rPr>
        <w:t>den</w:t>
      </w:r>
      <w:r w:rsidR="00510672">
        <w:rPr>
          <w:color w:val="484847"/>
          <w:spacing w:val="-17"/>
        </w:rPr>
        <w:t xml:space="preserve"> </w:t>
      </w:r>
      <w:r w:rsidR="00510672">
        <w:rPr>
          <w:color w:val="484847"/>
        </w:rPr>
        <w:t>Beteiligten</w:t>
      </w:r>
      <w:r w:rsidR="00510672">
        <w:rPr>
          <w:color w:val="484847"/>
          <w:spacing w:val="-18"/>
        </w:rPr>
        <w:t xml:space="preserve"> </w:t>
      </w:r>
      <w:r w:rsidR="00510672">
        <w:rPr>
          <w:color w:val="484847"/>
        </w:rPr>
        <w:t>zu</w:t>
      </w:r>
      <w:r w:rsidR="00510672">
        <w:rPr>
          <w:color w:val="484847"/>
          <w:spacing w:val="-17"/>
        </w:rPr>
        <w:t xml:space="preserve"> </w:t>
      </w:r>
      <w:r w:rsidR="00510672">
        <w:rPr>
          <w:color w:val="484847"/>
        </w:rPr>
        <w:t xml:space="preserve">entwickeln, </w:t>
      </w:r>
      <w:r w:rsidR="00510672">
        <w:rPr>
          <w:color w:val="484847"/>
          <w:spacing w:val="-2"/>
          <w:w w:val="90"/>
        </w:rPr>
        <w:t>um</w:t>
      </w:r>
      <w:r w:rsidR="00510672">
        <w:rPr>
          <w:color w:val="484847"/>
          <w:spacing w:val="-9"/>
          <w:w w:val="90"/>
        </w:rPr>
        <w:t xml:space="preserve"> </w:t>
      </w:r>
      <w:r w:rsidR="00510672">
        <w:rPr>
          <w:color w:val="484847"/>
          <w:spacing w:val="-2"/>
          <w:w w:val="90"/>
        </w:rPr>
        <w:t>die</w:t>
      </w:r>
      <w:r w:rsidR="00510672">
        <w:rPr>
          <w:color w:val="484847"/>
          <w:spacing w:val="-8"/>
          <w:w w:val="90"/>
        </w:rPr>
        <w:t xml:space="preserve"> </w:t>
      </w:r>
      <w:r w:rsidR="00510672">
        <w:rPr>
          <w:color w:val="484847"/>
          <w:spacing w:val="-2"/>
          <w:w w:val="90"/>
        </w:rPr>
        <w:t>Gefährdungsmomente</w:t>
      </w:r>
      <w:r w:rsidR="00510672">
        <w:rPr>
          <w:color w:val="484847"/>
          <w:spacing w:val="-9"/>
          <w:w w:val="90"/>
        </w:rPr>
        <w:t xml:space="preserve"> </w:t>
      </w:r>
      <w:r w:rsidR="00510672">
        <w:rPr>
          <w:color w:val="484847"/>
          <w:spacing w:val="-2"/>
          <w:w w:val="90"/>
        </w:rPr>
        <w:t>zu</w:t>
      </w:r>
      <w:r w:rsidR="00510672">
        <w:rPr>
          <w:color w:val="484847"/>
          <w:spacing w:val="-8"/>
          <w:w w:val="90"/>
        </w:rPr>
        <w:t xml:space="preserve"> </w:t>
      </w:r>
      <w:proofErr w:type="spellStart"/>
      <w:r w:rsidR="00510672">
        <w:rPr>
          <w:color w:val="484847"/>
          <w:spacing w:val="-2"/>
          <w:w w:val="90"/>
        </w:rPr>
        <w:t>ver</w:t>
      </w:r>
      <w:proofErr w:type="spellEnd"/>
      <w:r w:rsidR="00510672">
        <w:rPr>
          <w:color w:val="484847"/>
          <w:spacing w:val="-2"/>
          <w:w w:val="90"/>
        </w:rPr>
        <w:t xml:space="preserve">- </w:t>
      </w:r>
      <w:proofErr w:type="spellStart"/>
      <w:r w:rsidR="00510672">
        <w:rPr>
          <w:color w:val="484847"/>
          <w:spacing w:val="-2"/>
          <w:w w:val="95"/>
        </w:rPr>
        <w:t>ringern</w:t>
      </w:r>
      <w:proofErr w:type="spellEnd"/>
      <w:r w:rsidR="00510672">
        <w:rPr>
          <w:color w:val="484847"/>
          <w:spacing w:val="-2"/>
          <w:w w:val="95"/>
        </w:rPr>
        <w:t>.</w:t>
      </w:r>
      <w:r w:rsidR="00510672">
        <w:rPr>
          <w:color w:val="484847"/>
          <w:spacing w:val="-12"/>
          <w:w w:val="95"/>
        </w:rPr>
        <w:t xml:space="preserve"> </w:t>
      </w:r>
      <w:r w:rsidR="00510672">
        <w:rPr>
          <w:color w:val="484847"/>
          <w:spacing w:val="-2"/>
          <w:w w:val="95"/>
        </w:rPr>
        <w:t>Wesentlich</w:t>
      </w:r>
      <w:r w:rsidR="00510672">
        <w:rPr>
          <w:color w:val="484847"/>
          <w:spacing w:val="-12"/>
          <w:w w:val="95"/>
        </w:rPr>
        <w:t xml:space="preserve"> </w:t>
      </w:r>
      <w:r w:rsidR="00510672">
        <w:rPr>
          <w:color w:val="484847"/>
          <w:spacing w:val="-2"/>
          <w:w w:val="95"/>
        </w:rPr>
        <w:t>ist</w:t>
      </w:r>
      <w:r w:rsidR="00510672">
        <w:rPr>
          <w:color w:val="484847"/>
          <w:spacing w:val="-10"/>
          <w:w w:val="95"/>
        </w:rPr>
        <w:t xml:space="preserve"> </w:t>
      </w:r>
      <w:r w:rsidR="00510672">
        <w:rPr>
          <w:color w:val="484847"/>
          <w:spacing w:val="-2"/>
          <w:w w:val="95"/>
        </w:rPr>
        <w:t>ein</w:t>
      </w:r>
      <w:r w:rsidR="00510672">
        <w:rPr>
          <w:color w:val="484847"/>
          <w:spacing w:val="-9"/>
          <w:w w:val="95"/>
        </w:rPr>
        <w:t xml:space="preserve"> </w:t>
      </w:r>
      <w:proofErr w:type="spellStart"/>
      <w:r w:rsidR="00510672">
        <w:rPr>
          <w:color w:val="484847"/>
          <w:spacing w:val="-2"/>
          <w:w w:val="95"/>
        </w:rPr>
        <w:t>Elternge</w:t>
      </w:r>
      <w:proofErr w:type="spellEnd"/>
      <w:r w:rsidR="00510672">
        <w:rPr>
          <w:color w:val="484847"/>
          <w:spacing w:val="-2"/>
          <w:w w:val="95"/>
        </w:rPr>
        <w:t xml:space="preserve">- </w:t>
      </w:r>
      <w:proofErr w:type="spellStart"/>
      <w:r w:rsidR="00510672">
        <w:rPr>
          <w:color w:val="484847"/>
          <w:spacing w:val="-2"/>
          <w:w w:val="90"/>
        </w:rPr>
        <w:t>spräch</w:t>
      </w:r>
      <w:proofErr w:type="spellEnd"/>
      <w:r w:rsidR="00510672">
        <w:rPr>
          <w:color w:val="484847"/>
          <w:spacing w:val="-3"/>
          <w:w w:val="90"/>
        </w:rPr>
        <w:t xml:space="preserve"> </w:t>
      </w:r>
      <w:r w:rsidR="00510672">
        <w:rPr>
          <w:color w:val="484847"/>
          <w:spacing w:val="-2"/>
          <w:w w:val="90"/>
        </w:rPr>
        <w:t>zur</w:t>
      </w:r>
      <w:r w:rsidR="00510672">
        <w:rPr>
          <w:color w:val="484847"/>
          <w:spacing w:val="-3"/>
          <w:w w:val="90"/>
        </w:rPr>
        <w:t xml:space="preserve"> </w:t>
      </w:r>
      <w:r w:rsidR="00510672">
        <w:rPr>
          <w:color w:val="484847"/>
          <w:spacing w:val="-2"/>
          <w:w w:val="90"/>
        </w:rPr>
        <w:t>Klärung</w:t>
      </w:r>
      <w:r w:rsidR="00510672">
        <w:rPr>
          <w:color w:val="484847"/>
          <w:spacing w:val="-3"/>
          <w:w w:val="90"/>
        </w:rPr>
        <w:t xml:space="preserve"> </w:t>
      </w:r>
      <w:r w:rsidR="00510672">
        <w:rPr>
          <w:color w:val="484847"/>
          <w:spacing w:val="-2"/>
          <w:w w:val="90"/>
        </w:rPr>
        <w:t>der</w:t>
      </w:r>
      <w:r w:rsidR="00510672">
        <w:rPr>
          <w:color w:val="484847"/>
          <w:spacing w:val="-3"/>
          <w:w w:val="90"/>
        </w:rPr>
        <w:t xml:space="preserve"> </w:t>
      </w:r>
      <w:r w:rsidR="00510672">
        <w:rPr>
          <w:color w:val="484847"/>
          <w:spacing w:val="-2"/>
          <w:w w:val="90"/>
        </w:rPr>
        <w:t xml:space="preserve">Gefährdungs- </w:t>
      </w:r>
      <w:proofErr w:type="spellStart"/>
      <w:r w:rsidR="00510672">
        <w:rPr>
          <w:color w:val="484847"/>
          <w:spacing w:val="-2"/>
          <w:w w:val="95"/>
        </w:rPr>
        <w:t>situationen</w:t>
      </w:r>
      <w:proofErr w:type="spellEnd"/>
      <w:r w:rsidR="00510672">
        <w:rPr>
          <w:color w:val="484847"/>
          <w:spacing w:val="-5"/>
          <w:w w:val="95"/>
        </w:rPr>
        <w:t xml:space="preserve"> </w:t>
      </w:r>
      <w:r w:rsidR="00510672">
        <w:rPr>
          <w:color w:val="484847"/>
          <w:spacing w:val="-2"/>
          <w:w w:val="95"/>
        </w:rPr>
        <w:t>und</w:t>
      </w:r>
      <w:r w:rsidR="00510672">
        <w:rPr>
          <w:color w:val="484847"/>
          <w:spacing w:val="-5"/>
          <w:w w:val="95"/>
        </w:rPr>
        <w:t xml:space="preserve"> </w:t>
      </w:r>
      <w:r w:rsidR="00510672">
        <w:rPr>
          <w:color w:val="484847"/>
          <w:spacing w:val="-2"/>
          <w:w w:val="95"/>
        </w:rPr>
        <w:t>um</w:t>
      </w:r>
      <w:r w:rsidR="00510672">
        <w:rPr>
          <w:color w:val="484847"/>
          <w:spacing w:val="-5"/>
          <w:w w:val="95"/>
        </w:rPr>
        <w:t xml:space="preserve"> </w:t>
      </w:r>
      <w:r w:rsidR="00510672">
        <w:rPr>
          <w:color w:val="484847"/>
          <w:spacing w:val="-2"/>
          <w:w w:val="95"/>
        </w:rPr>
        <w:t>möglicherweise auf</w:t>
      </w:r>
      <w:r w:rsidR="00510672">
        <w:rPr>
          <w:color w:val="484847"/>
          <w:spacing w:val="-12"/>
          <w:w w:val="95"/>
        </w:rPr>
        <w:t xml:space="preserve"> </w:t>
      </w:r>
      <w:r w:rsidR="00510672">
        <w:rPr>
          <w:color w:val="484847"/>
          <w:spacing w:val="-2"/>
          <w:w w:val="95"/>
        </w:rPr>
        <w:t>die</w:t>
      </w:r>
      <w:r w:rsidR="00510672">
        <w:rPr>
          <w:color w:val="484847"/>
          <w:spacing w:val="-12"/>
          <w:w w:val="95"/>
        </w:rPr>
        <w:t xml:space="preserve"> </w:t>
      </w:r>
      <w:r w:rsidR="00510672">
        <w:rPr>
          <w:color w:val="484847"/>
          <w:spacing w:val="-2"/>
          <w:w w:val="95"/>
        </w:rPr>
        <w:t>Inanspruchnahme</w:t>
      </w:r>
      <w:r w:rsidR="00510672">
        <w:rPr>
          <w:color w:val="484847"/>
          <w:spacing w:val="-12"/>
          <w:w w:val="95"/>
        </w:rPr>
        <w:t xml:space="preserve"> </w:t>
      </w:r>
      <w:r w:rsidR="00510672">
        <w:rPr>
          <w:color w:val="484847"/>
          <w:spacing w:val="-2"/>
          <w:w w:val="95"/>
        </w:rPr>
        <w:t>von</w:t>
      </w:r>
      <w:r w:rsidR="00510672">
        <w:rPr>
          <w:color w:val="484847"/>
          <w:spacing w:val="-12"/>
          <w:w w:val="95"/>
        </w:rPr>
        <w:t xml:space="preserve"> </w:t>
      </w:r>
      <w:r w:rsidR="00510672">
        <w:rPr>
          <w:color w:val="484847"/>
          <w:spacing w:val="-2"/>
          <w:w w:val="95"/>
        </w:rPr>
        <w:t xml:space="preserve">Hilfen </w:t>
      </w:r>
      <w:r w:rsidR="00510672">
        <w:rPr>
          <w:color w:val="484847"/>
          <w:spacing w:val="-4"/>
          <w:w w:val="90"/>
        </w:rPr>
        <w:t>hinzuwirken.</w:t>
      </w:r>
      <w:r w:rsidR="00510672">
        <w:rPr>
          <w:color w:val="484847"/>
          <w:spacing w:val="-7"/>
          <w:w w:val="90"/>
        </w:rPr>
        <w:t xml:space="preserve"> </w:t>
      </w:r>
      <w:r w:rsidR="00510672">
        <w:rPr>
          <w:color w:val="484847"/>
          <w:spacing w:val="-4"/>
          <w:w w:val="90"/>
        </w:rPr>
        <w:t>Im</w:t>
      </w:r>
      <w:r w:rsidR="00510672">
        <w:rPr>
          <w:color w:val="484847"/>
          <w:spacing w:val="-7"/>
        </w:rPr>
        <w:t xml:space="preserve"> </w:t>
      </w:r>
      <w:r w:rsidR="00510672">
        <w:rPr>
          <w:color w:val="484847"/>
          <w:spacing w:val="-4"/>
          <w:w w:val="90"/>
        </w:rPr>
        <w:t>Zweifelsfall</w:t>
      </w:r>
      <w:r w:rsidR="00510672">
        <w:rPr>
          <w:color w:val="484847"/>
          <w:spacing w:val="-5"/>
        </w:rPr>
        <w:t xml:space="preserve"> </w:t>
      </w:r>
      <w:r w:rsidR="00510672">
        <w:rPr>
          <w:color w:val="484847"/>
          <w:spacing w:val="-4"/>
          <w:w w:val="90"/>
        </w:rPr>
        <w:t>kann</w:t>
      </w:r>
      <w:r w:rsidR="00510672">
        <w:rPr>
          <w:color w:val="484847"/>
          <w:spacing w:val="-5"/>
        </w:rPr>
        <w:t xml:space="preserve"> </w:t>
      </w:r>
      <w:r w:rsidR="00510672">
        <w:rPr>
          <w:color w:val="484847"/>
          <w:spacing w:val="-4"/>
          <w:w w:val="90"/>
        </w:rPr>
        <w:t xml:space="preserve">eine </w:t>
      </w:r>
      <w:r w:rsidR="00510672">
        <w:rPr>
          <w:color w:val="484847"/>
          <w:spacing w:val="-2"/>
          <w:w w:val="95"/>
        </w:rPr>
        <w:t>insoweit</w:t>
      </w:r>
      <w:r w:rsidR="00510672">
        <w:rPr>
          <w:color w:val="484847"/>
          <w:spacing w:val="-11"/>
          <w:w w:val="95"/>
        </w:rPr>
        <w:t xml:space="preserve"> </w:t>
      </w:r>
      <w:r w:rsidR="00510672">
        <w:rPr>
          <w:color w:val="484847"/>
          <w:spacing w:val="-2"/>
          <w:w w:val="95"/>
        </w:rPr>
        <w:t>erfahrene</w:t>
      </w:r>
      <w:r w:rsidR="00510672">
        <w:rPr>
          <w:color w:val="484847"/>
          <w:spacing w:val="-12"/>
          <w:w w:val="95"/>
        </w:rPr>
        <w:t xml:space="preserve"> </w:t>
      </w:r>
      <w:r w:rsidR="00510672">
        <w:rPr>
          <w:color w:val="484847"/>
          <w:spacing w:val="-2"/>
          <w:w w:val="95"/>
        </w:rPr>
        <w:t>Fachkraft</w:t>
      </w:r>
      <w:r w:rsidR="00510672">
        <w:rPr>
          <w:color w:val="484847"/>
          <w:spacing w:val="-11"/>
          <w:w w:val="95"/>
        </w:rPr>
        <w:t xml:space="preserve"> </w:t>
      </w:r>
      <w:r w:rsidR="00510672">
        <w:rPr>
          <w:color w:val="484847"/>
          <w:spacing w:val="-2"/>
          <w:w w:val="95"/>
        </w:rPr>
        <w:t xml:space="preserve">hinzu- </w:t>
      </w:r>
      <w:r w:rsidR="00510672">
        <w:rPr>
          <w:color w:val="484847"/>
          <w:spacing w:val="-2"/>
          <w:w w:val="90"/>
        </w:rPr>
        <w:t>gezogen</w:t>
      </w:r>
      <w:r w:rsidR="00510672">
        <w:rPr>
          <w:color w:val="484847"/>
          <w:spacing w:val="-9"/>
          <w:w w:val="90"/>
        </w:rPr>
        <w:t xml:space="preserve"> </w:t>
      </w:r>
      <w:r w:rsidR="00510672">
        <w:rPr>
          <w:color w:val="484847"/>
          <w:spacing w:val="-2"/>
          <w:w w:val="90"/>
        </w:rPr>
        <w:t>werden.</w:t>
      </w:r>
      <w:r w:rsidR="00510672">
        <w:rPr>
          <w:color w:val="484847"/>
          <w:spacing w:val="-8"/>
          <w:w w:val="90"/>
        </w:rPr>
        <w:t xml:space="preserve"> </w:t>
      </w:r>
      <w:r w:rsidR="00510672">
        <w:rPr>
          <w:color w:val="484847"/>
          <w:spacing w:val="-2"/>
          <w:w w:val="90"/>
        </w:rPr>
        <w:t>Innerhalb</w:t>
      </w:r>
      <w:r w:rsidR="00510672">
        <w:rPr>
          <w:color w:val="484847"/>
          <w:spacing w:val="-9"/>
          <w:w w:val="90"/>
        </w:rPr>
        <w:t xml:space="preserve"> </w:t>
      </w:r>
      <w:r w:rsidR="00510672">
        <w:rPr>
          <w:color w:val="484847"/>
          <w:spacing w:val="-2"/>
          <w:w w:val="90"/>
        </w:rPr>
        <w:t>eines</w:t>
      </w:r>
      <w:r w:rsidR="00510672">
        <w:rPr>
          <w:color w:val="484847"/>
          <w:spacing w:val="-8"/>
          <w:w w:val="90"/>
        </w:rPr>
        <w:t xml:space="preserve"> </w:t>
      </w:r>
      <w:proofErr w:type="spellStart"/>
      <w:r w:rsidR="00510672">
        <w:rPr>
          <w:color w:val="484847"/>
          <w:spacing w:val="-2"/>
          <w:w w:val="90"/>
        </w:rPr>
        <w:t>ver</w:t>
      </w:r>
      <w:proofErr w:type="spellEnd"/>
      <w:r w:rsidR="00510672">
        <w:rPr>
          <w:color w:val="484847"/>
          <w:spacing w:val="-2"/>
          <w:w w:val="90"/>
        </w:rPr>
        <w:t xml:space="preserve">- </w:t>
      </w:r>
      <w:proofErr w:type="spellStart"/>
      <w:r w:rsidR="00510672">
        <w:rPr>
          <w:color w:val="484847"/>
          <w:spacing w:val="-4"/>
        </w:rPr>
        <w:t>einbarten</w:t>
      </w:r>
      <w:proofErr w:type="spellEnd"/>
      <w:r w:rsidR="00510672">
        <w:rPr>
          <w:color w:val="484847"/>
          <w:spacing w:val="-14"/>
        </w:rPr>
        <w:t xml:space="preserve"> </w:t>
      </w:r>
      <w:r w:rsidR="00510672">
        <w:rPr>
          <w:color w:val="484847"/>
          <w:spacing w:val="-4"/>
        </w:rPr>
        <w:t>Zeitraums</w:t>
      </w:r>
      <w:r w:rsidR="00510672">
        <w:rPr>
          <w:color w:val="484847"/>
          <w:spacing w:val="-13"/>
        </w:rPr>
        <w:t xml:space="preserve"> </w:t>
      </w:r>
      <w:r w:rsidR="00510672">
        <w:rPr>
          <w:color w:val="484847"/>
          <w:spacing w:val="-4"/>
        </w:rPr>
        <w:t>sollte</w:t>
      </w:r>
      <w:r w:rsidR="00510672">
        <w:rPr>
          <w:color w:val="484847"/>
          <w:spacing w:val="-14"/>
        </w:rPr>
        <w:t xml:space="preserve"> </w:t>
      </w:r>
      <w:r w:rsidR="00510672">
        <w:rPr>
          <w:color w:val="484847"/>
          <w:spacing w:val="-4"/>
        </w:rPr>
        <w:t>die</w:t>
      </w:r>
      <w:r w:rsidR="00510672">
        <w:rPr>
          <w:color w:val="484847"/>
          <w:spacing w:val="-13"/>
        </w:rPr>
        <w:t xml:space="preserve"> </w:t>
      </w:r>
      <w:proofErr w:type="spellStart"/>
      <w:r w:rsidR="00510672">
        <w:rPr>
          <w:color w:val="484847"/>
          <w:spacing w:val="-4"/>
        </w:rPr>
        <w:t>Ent</w:t>
      </w:r>
      <w:proofErr w:type="spellEnd"/>
      <w:r w:rsidR="00510672">
        <w:rPr>
          <w:color w:val="484847"/>
          <w:spacing w:val="-4"/>
        </w:rPr>
        <w:t xml:space="preserve">- </w:t>
      </w:r>
      <w:proofErr w:type="spellStart"/>
      <w:r w:rsidR="00510672">
        <w:rPr>
          <w:color w:val="484847"/>
          <w:spacing w:val="-2"/>
          <w:w w:val="90"/>
        </w:rPr>
        <w:t>wicklung</w:t>
      </w:r>
      <w:proofErr w:type="spellEnd"/>
      <w:r w:rsidR="00510672">
        <w:rPr>
          <w:color w:val="484847"/>
          <w:spacing w:val="-2"/>
          <w:w w:val="90"/>
        </w:rPr>
        <w:t xml:space="preserve"> der Gefährdungssituationen </w:t>
      </w:r>
      <w:r w:rsidR="00510672">
        <w:rPr>
          <w:color w:val="484847"/>
          <w:w w:val="95"/>
        </w:rPr>
        <w:t>wieder</w:t>
      </w:r>
      <w:r w:rsidR="00510672">
        <w:rPr>
          <w:color w:val="484847"/>
          <w:spacing w:val="-24"/>
          <w:w w:val="95"/>
        </w:rPr>
        <w:t xml:space="preserve"> </w:t>
      </w:r>
      <w:r w:rsidR="00510672">
        <w:rPr>
          <w:color w:val="484847"/>
          <w:w w:val="95"/>
        </w:rPr>
        <w:t>überprüft</w:t>
      </w:r>
      <w:r w:rsidR="00510672">
        <w:rPr>
          <w:color w:val="484847"/>
          <w:spacing w:val="-19"/>
          <w:w w:val="95"/>
        </w:rPr>
        <w:t xml:space="preserve"> </w:t>
      </w:r>
      <w:r w:rsidR="00510672">
        <w:rPr>
          <w:color w:val="484847"/>
          <w:w w:val="95"/>
        </w:rPr>
        <w:t>werden.</w:t>
      </w:r>
    </w:p>
    <w:p w14:paraId="749E9272" w14:textId="77777777" w:rsidR="00E3435B" w:rsidRDefault="00E3435B">
      <w:pPr>
        <w:pStyle w:val="Textkrper"/>
        <w:spacing w:before="4"/>
        <w:rPr>
          <w:sz w:val="50"/>
        </w:rPr>
      </w:pPr>
    </w:p>
    <w:p w14:paraId="749E9273" w14:textId="74530700" w:rsidR="00E3435B" w:rsidRDefault="00952B60">
      <w:pPr>
        <w:pStyle w:val="Textkrper"/>
        <w:ind w:left="159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749E930B" wp14:editId="6D1C5E1A">
                <wp:simplePos x="0" y="0"/>
                <wp:positionH relativeFrom="page">
                  <wp:posOffset>3905885</wp:posOffset>
                </wp:positionH>
                <wp:positionV relativeFrom="paragraph">
                  <wp:posOffset>-177165</wp:posOffset>
                </wp:positionV>
                <wp:extent cx="616585" cy="812800"/>
                <wp:effectExtent l="0" t="0" r="0" b="0"/>
                <wp:wrapNone/>
                <wp:docPr id="516" name="docshape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585" cy="812800"/>
                        </a:xfrm>
                        <a:custGeom>
                          <a:avLst/>
                          <a:gdLst>
                            <a:gd name="T0" fmla="+- 0 7122 6151"/>
                            <a:gd name="T1" fmla="*/ T0 w 971"/>
                            <a:gd name="T2" fmla="+- 0 365 -279"/>
                            <a:gd name="T3" fmla="*/ 365 h 1280"/>
                            <a:gd name="T4" fmla="+- 0 6843 6151"/>
                            <a:gd name="T5" fmla="*/ T4 w 971"/>
                            <a:gd name="T6" fmla="+- 0 196 -279"/>
                            <a:gd name="T7" fmla="*/ 196 h 1280"/>
                            <a:gd name="T8" fmla="+- 0 6843 6151"/>
                            <a:gd name="T9" fmla="*/ T8 w 971"/>
                            <a:gd name="T10" fmla="+- 0 -279 -279"/>
                            <a:gd name="T11" fmla="*/ -279 h 1280"/>
                            <a:gd name="T12" fmla="+- 0 6151 6151"/>
                            <a:gd name="T13" fmla="*/ T12 w 971"/>
                            <a:gd name="T14" fmla="+- 0 -279 -279"/>
                            <a:gd name="T15" fmla="*/ -279 h 1280"/>
                            <a:gd name="T16" fmla="+- 0 6151 6151"/>
                            <a:gd name="T17" fmla="*/ T16 w 971"/>
                            <a:gd name="T18" fmla="+- 0 1001 -279"/>
                            <a:gd name="T19" fmla="*/ 1001 h 1280"/>
                            <a:gd name="T20" fmla="+- 0 6843 6151"/>
                            <a:gd name="T21" fmla="*/ T20 w 971"/>
                            <a:gd name="T22" fmla="+- 0 1001 -279"/>
                            <a:gd name="T23" fmla="*/ 1001 h 1280"/>
                            <a:gd name="T24" fmla="+- 0 6843 6151"/>
                            <a:gd name="T25" fmla="*/ T24 w 971"/>
                            <a:gd name="T26" fmla="+- 0 533 -279"/>
                            <a:gd name="T27" fmla="*/ 533 h 1280"/>
                            <a:gd name="T28" fmla="+- 0 7122 6151"/>
                            <a:gd name="T29" fmla="*/ T28 w 971"/>
                            <a:gd name="T30" fmla="+- 0 365 -279"/>
                            <a:gd name="T31" fmla="*/ 365 h 1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1" h="1280">
                              <a:moveTo>
                                <a:pt x="971" y="644"/>
                              </a:moveTo>
                              <a:lnTo>
                                <a:pt x="692" y="475"/>
                              </a:lnTo>
                              <a:lnTo>
                                <a:pt x="692" y="0"/>
                              </a:lnTo>
                              <a:lnTo>
                                <a:pt x="0" y="0"/>
                              </a:lnTo>
                              <a:lnTo>
                                <a:pt x="0" y="1280"/>
                              </a:lnTo>
                              <a:lnTo>
                                <a:pt x="692" y="1280"/>
                              </a:lnTo>
                              <a:lnTo>
                                <a:pt x="692" y="812"/>
                              </a:lnTo>
                              <a:lnTo>
                                <a:pt x="97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C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BB1A5" id="docshape390" o:spid="_x0000_s1026" style="position:absolute;margin-left:307.55pt;margin-top:-13.95pt;width:48.55pt;height:64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" path="m971,644l692,475,692,,,,,1280r692,l692,812,971,644xe" fillcolor="#bbbcbc" stroked="f">
                <v:path arrowok="t" o:connecttype="custom" o:connectlocs="616585,231775;439420,124460;439420,-177165;0,-177165;0,635635;439420,635635;439420,338455;616585,231775" o:connectangles="0,0,0,0,0,0,0,0"/>
                <w10:wrap anchorx="page"/>
              </v:shape>
            </w:pict>
          </mc:Fallback>
        </mc:AlternateContent>
      </w:r>
      <w:r w:rsidR="00510672">
        <w:rPr>
          <w:color w:val="484847"/>
          <w:spacing w:val="-2"/>
          <w:w w:val="90"/>
        </w:rPr>
        <w:t>Keine</w:t>
      </w:r>
      <w:r w:rsidR="00510672">
        <w:rPr>
          <w:color w:val="484847"/>
          <w:spacing w:val="-11"/>
          <w:w w:val="90"/>
        </w:rPr>
        <w:t xml:space="preserve"> </w:t>
      </w:r>
      <w:r w:rsidR="00510672">
        <w:rPr>
          <w:color w:val="484847"/>
          <w:spacing w:val="-2"/>
          <w:w w:val="90"/>
        </w:rPr>
        <w:t>weitere</w:t>
      </w:r>
      <w:r w:rsidR="00510672">
        <w:rPr>
          <w:color w:val="484847"/>
          <w:spacing w:val="-20"/>
          <w:w w:val="90"/>
        </w:rPr>
        <w:t xml:space="preserve"> </w:t>
      </w:r>
      <w:r w:rsidR="00510672">
        <w:rPr>
          <w:color w:val="484847"/>
          <w:spacing w:val="-2"/>
          <w:w w:val="90"/>
        </w:rPr>
        <w:t>Veranlassung</w:t>
      </w:r>
    </w:p>
    <w:p w14:paraId="749E9274" w14:textId="77777777" w:rsidR="00E3435B" w:rsidRDefault="00E3435B">
      <w:pPr>
        <w:pStyle w:val="Textkrper"/>
        <w:rPr>
          <w:sz w:val="34"/>
        </w:rPr>
      </w:pPr>
    </w:p>
    <w:p w14:paraId="749E9275" w14:textId="77777777" w:rsidR="00E3435B" w:rsidRDefault="00E3435B">
      <w:pPr>
        <w:pStyle w:val="Textkrper"/>
        <w:rPr>
          <w:sz w:val="34"/>
        </w:rPr>
      </w:pPr>
    </w:p>
    <w:p w14:paraId="749E9276" w14:textId="77777777" w:rsidR="00E3435B" w:rsidRDefault="00E3435B">
      <w:pPr>
        <w:pStyle w:val="Textkrper"/>
        <w:spacing w:before="5"/>
        <w:rPr>
          <w:sz w:val="25"/>
        </w:rPr>
      </w:pPr>
    </w:p>
    <w:p w14:paraId="749E9277" w14:textId="372126E9" w:rsidR="00E3435B" w:rsidRDefault="00952B60">
      <w:pPr>
        <w:pStyle w:val="Textkrper"/>
        <w:spacing w:line="228" w:lineRule="auto"/>
        <w:ind w:left="1594" w:right="1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749E930C" wp14:editId="6D642D0C">
                <wp:simplePos x="0" y="0"/>
                <wp:positionH relativeFrom="page">
                  <wp:posOffset>3905885</wp:posOffset>
                </wp:positionH>
                <wp:positionV relativeFrom="paragraph">
                  <wp:posOffset>-158115</wp:posOffset>
                </wp:positionV>
                <wp:extent cx="616585" cy="812800"/>
                <wp:effectExtent l="0" t="0" r="0" b="0"/>
                <wp:wrapNone/>
                <wp:docPr id="515" name="docshape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585" cy="812800"/>
                        </a:xfrm>
                        <a:custGeom>
                          <a:avLst/>
                          <a:gdLst>
                            <a:gd name="T0" fmla="+- 0 7122 6151"/>
                            <a:gd name="T1" fmla="*/ T0 w 971"/>
                            <a:gd name="T2" fmla="+- 0 394 -249"/>
                            <a:gd name="T3" fmla="*/ 394 h 1280"/>
                            <a:gd name="T4" fmla="+- 0 6843 6151"/>
                            <a:gd name="T5" fmla="*/ T4 w 971"/>
                            <a:gd name="T6" fmla="+- 0 226 -249"/>
                            <a:gd name="T7" fmla="*/ 226 h 1280"/>
                            <a:gd name="T8" fmla="+- 0 6843 6151"/>
                            <a:gd name="T9" fmla="*/ T8 w 971"/>
                            <a:gd name="T10" fmla="+- 0 -249 -249"/>
                            <a:gd name="T11" fmla="*/ -249 h 1280"/>
                            <a:gd name="T12" fmla="+- 0 6151 6151"/>
                            <a:gd name="T13" fmla="*/ T12 w 971"/>
                            <a:gd name="T14" fmla="+- 0 -249 -249"/>
                            <a:gd name="T15" fmla="*/ -249 h 1280"/>
                            <a:gd name="T16" fmla="+- 0 6151 6151"/>
                            <a:gd name="T17" fmla="*/ T16 w 971"/>
                            <a:gd name="T18" fmla="+- 0 1031 -249"/>
                            <a:gd name="T19" fmla="*/ 1031 h 1280"/>
                            <a:gd name="T20" fmla="+- 0 6843 6151"/>
                            <a:gd name="T21" fmla="*/ T20 w 971"/>
                            <a:gd name="T22" fmla="+- 0 1031 -249"/>
                            <a:gd name="T23" fmla="*/ 1031 h 1280"/>
                            <a:gd name="T24" fmla="+- 0 6843 6151"/>
                            <a:gd name="T25" fmla="*/ T24 w 971"/>
                            <a:gd name="T26" fmla="+- 0 563 -249"/>
                            <a:gd name="T27" fmla="*/ 563 h 1280"/>
                            <a:gd name="T28" fmla="+- 0 7122 6151"/>
                            <a:gd name="T29" fmla="*/ T28 w 971"/>
                            <a:gd name="T30" fmla="+- 0 394 -249"/>
                            <a:gd name="T31" fmla="*/ 394 h 1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1" h="1280">
                              <a:moveTo>
                                <a:pt x="971" y="643"/>
                              </a:moveTo>
                              <a:lnTo>
                                <a:pt x="692" y="475"/>
                              </a:lnTo>
                              <a:lnTo>
                                <a:pt x="692" y="0"/>
                              </a:lnTo>
                              <a:lnTo>
                                <a:pt x="0" y="0"/>
                              </a:lnTo>
                              <a:lnTo>
                                <a:pt x="0" y="1280"/>
                              </a:lnTo>
                              <a:lnTo>
                                <a:pt x="692" y="1280"/>
                              </a:lnTo>
                              <a:lnTo>
                                <a:pt x="692" y="812"/>
                              </a:lnTo>
                              <a:lnTo>
                                <a:pt x="971" y="6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C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D688" id="docshape391" o:spid="_x0000_s1026" style="position:absolute;margin-left:307.55pt;margin-top:-12.45pt;width:48.55pt;height:64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" path="m971,643l692,475,692,,,,,1280r692,l692,812,971,643xe" fillcolor="#bbbcbc" stroked="f">
                <v:path arrowok="t" o:connecttype="custom" o:connectlocs="616585,250190;439420,143510;439420,-158115;0,-158115;0,654685;439420,654685;439420,357505;616585,250190" o:connectangles="0,0,0,0,0,0,0,0"/>
                <w10:wrap anchorx="page"/>
              </v:shape>
            </w:pict>
          </mc:Fallback>
        </mc:AlternateContent>
      </w:r>
      <w:r w:rsidR="00510672">
        <w:rPr>
          <w:color w:val="484847"/>
          <w:w w:val="90"/>
        </w:rPr>
        <w:t xml:space="preserve">Diese Punkte finden bei der </w:t>
      </w:r>
      <w:proofErr w:type="spellStart"/>
      <w:r w:rsidR="00510672">
        <w:rPr>
          <w:color w:val="484847"/>
          <w:w w:val="90"/>
        </w:rPr>
        <w:t>Gefähr</w:t>
      </w:r>
      <w:proofErr w:type="spellEnd"/>
      <w:r w:rsidR="00510672">
        <w:rPr>
          <w:color w:val="484847"/>
          <w:w w:val="90"/>
        </w:rPr>
        <w:t xml:space="preserve">- </w:t>
      </w:r>
      <w:proofErr w:type="spellStart"/>
      <w:r w:rsidR="00510672">
        <w:rPr>
          <w:color w:val="484847"/>
          <w:w w:val="95"/>
        </w:rPr>
        <w:t>dungseinschätzung</w:t>
      </w:r>
      <w:proofErr w:type="spellEnd"/>
      <w:r w:rsidR="00510672">
        <w:rPr>
          <w:color w:val="484847"/>
          <w:w w:val="95"/>
        </w:rPr>
        <w:t xml:space="preserve"> keine Berück- </w:t>
      </w:r>
      <w:proofErr w:type="spellStart"/>
      <w:r w:rsidR="00510672">
        <w:rPr>
          <w:color w:val="484847"/>
          <w:spacing w:val="-2"/>
        </w:rPr>
        <w:t>sichtigung</w:t>
      </w:r>
      <w:proofErr w:type="spellEnd"/>
      <w:r w:rsidR="00510672">
        <w:rPr>
          <w:color w:val="484847"/>
          <w:spacing w:val="-2"/>
        </w:rPr>
        <w:t>.</w:t>
      </w:r>
    </w:p>
    <w:p w14:paraId="749E9278" w14:textId="77777777" w:rsidR="00E3435B" w:rsidRDefault="00E3435B">
      <w:pPr>
        <w:spacing w:line="228" w:lineRule="auto"/>
        <w:jc w:val="both"/>
        <w:sectPr w:rsidR="00E3435B">
          <w:type w:val="continuous"/>
          <w:pgSz w:w="11910" w:h="16840"/>
          <w:pgMar w:top="620" w:right="720" w:bottom="800" w:left="720" w:header="0" w:footer="614" w:gutter="0"/>
          <w:cols w:num="2" w:space="720" w:equalWidth="0">
            <w:col w:w="5039" w:space="130"/>
            <w:col w:w="5301"/>
          </w:cols>
        </w:sectPr>
      </w:pPr>
    </w:p>
    <w:p w14:paraId="749E9279" w14:textId="77777777" w:rsidR="00E3435B" w:rsidRDefault="00E3435B">
      <w:pPr>
        <w:pStyle w:val="Textkrper"/>
        <w:rPr>
          <w:sz w:val="20"/>
        </w:rPr>
      </w:pPr>
    </w:p>
    <w:p w14:paraId="749E927A" w14:textId="77777777" w:rsidR="00E3435B" w:rsidRDefault="00E3435B">
      <w:pPr>
        <w:pStyle w:val="Textkrper"/>
        <w:rPr>
          <w:sz w:val="20"/>
        </w:rPr>
      </w:pPr>
    </w:p>
    <w:p w14:paraId="749E927B" w14:textId="77777777" w:rsidR="00E3435B" w:rsidRDefault="00E3435B">
      <w:pPr>
        <w:pStyle w:val="Textkrper"/>
        <w:rPr>
          <w:sz w:val="20"/>
        </w:rPr>
      </w:pPr>
    </w:p>
    <w:p w14:paraId="749E927C" w14:textId="77777777" w:rsidR="00E3435B" w:rsidRDefault="00E3435B">
      <w:pPr>
        <w:pStyle w:val="Textkrper"/>
        <w:rPr>
          <w:sz w:val="20"/>
        </w:rPr>
      </w:pPr>
    </w:p>
    <w:p w14:paraId="749E927D" w14:textId="77777777" w:rsidR="00E3435B" w:rsidRDefault="00E3435B">
      <w:pPr>
        <w:pStyle w:val="Textkrper"/>
        <w:spacing w:before="14"/>
        <w:rPr>
          <w:sz w:val="20"/>
        </w:rPr>
      </w:pPr>
    </w:p>
    <w:p w14:paraId="749E927E" w14:textId="77777777" w:rsidR="00E3435B" w:rsidRDefault="00510672">
      <w:pPr>
        <w:spacing w:before="149"/>
        <w:ind w:left="132"/>
        <w:rPr>
          <w:rFonts w:ascii="Calibri" w:hAnsi="Calibri"/>
          <w:b/>
        </w:rPr>
      </w:pPr>
      <w:r>
        <w:rPr>
          <w:rFonts w:ascii="Calibri" w:hAnsi="Calibri"/>
          <w:b/>
          <w:color w:val="484847"/>
        </w:rPr>
        <w:t>Unterschrift(en)</w:t>
      </w:r>
      <w:r>
        <w:rPr>
          <w:rFonts w:ascii="Calibri" w:hAnsi="Calibri"/>
          <w:b/>
          <w:color w:val="484847"/>
          <w:spacing w:val="39"/>
        </w:rPr>
        <w:t xml:space="preserve"> </w:t>
      </w:r>
      <w:r>
        <w:rPr>
          <w:rFonts w:ascii="Calibri" w:hAnsi="Calibri"/>
          <w:b/>
          <w:color w:val="484847"/>
        </w:rPr>
        <w:t>der</w:t>
      </w:r>
      <w:r>
        <w:rPr>
          <w:rFonts w:ascii="Calibri" w:hAnsi="Calibri"/>
          <w:b/>
          <w:color w:val="484847"/>
          <w:spacing w:val="40"/>
        </w:rPr>
        <w:t xml:space="preserve"> </w:t>
      </w:r>
      <w:r>
        <w:rPr>
          <w:rFonts w:ascii="Calibri" w:hAnsi="Calibri"/>
          <w:b/>
          <w:color w:val="484847"/>
        </w:rPr>
        <w:t>bisher</w:t>
      </w:r>
      <w:r>
        <w:rPr>
          <w:rFonts w:ascii="Calibri" w:hAnsi="Calibri"/>
          <w:b/>
          <w:color w:val="484847"/>
          <w:spacing w:val="40"/>
        </w:rPr>
        <w:t xml:space="preserve"> </w:t>
      </w:r>
      <w:r>
        <w:rPr>
          <w:rFonts w:ascii="Calibri" w:hAnsi="Calibri"/>
          <w:b/>
          <w:color w:val="484847"/>
        </w:rPr>
        <w:t>beteiligten</w:t>
      </w:r>
      <w:r>
        <w:rPr>
          <w:rFonts w:ascii="Calibri" w:hAnsi="Calibri"/>
          <w:b/>
          <w:color w:val="484847"/>
          <w:spacing w:val="40"/>
        </w:rPr>
        <w:t xml:space="preserve"> </w:t>
      </w:r>
      <w:r>
        <w:rPr>
          <w:rFonts w:ascii="Calibri" w:hAnsi="Calibri"/>
          <w:b/>
          <w:color w:val="484847"/>
        </w:rPr>
        <w:t>Fachkraft/-</w:t>
      </w:r>
      <w:r>
        <w:rPr>
          <w:rFonts w:ascii="Calibri" w:hAnsi="Calibri"/>
          <w:b/>
          <w:color w:val="484847"/>
          <w:spacing w:val="-2"/>
        </w:rPr>
        <w:t>kräfte</w:t>
      </w:r>
    </w:p>
    <w:p w14:paraId="749E927F" w14:textId="77777777" w:rsidR="00E3435B" w:rsidRDefault="00E3435B">
      <w:pPr>
        <w:pStyle w:val="Textkrper"/>
        <w:rPr>
          <w:rFonts w:ascii="Calibri"/>
          <w:b/>
          <w:sz w:val="20"/>
        </w:rPr>
      </w:pPr>
    </w:p>
    <w:p w14:paraId="749E9280" w14:textId="77777777" w:rsidR="00E3435B" w:rsidRDefault="00E3435B">
      <w:pPr>
        <w:pStyle w:val="Textkrper"/>
        <w:rPr>
          <w:rFonts w:ascii="Calibri"/>
          <w:b/>
          <w:sz w:val="20"/>
        </w:rPr>
      </w:pPr>
    </w:p>
    <w:p w14:paraId="749E9281" w14:textId="128A58D7" w:rsidR="00E3435B" w:rsidRDefault="00952B60">
      <w:pPr>
        <w:pStyle w:val="Textkrper"/>
        <w:rPr>
          <w:rFonts w:ascii="Calibri"/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749E930D" wp14:editId="3EA9C8D5">
                <wp:simplePos x="0" y="0"/>
                <wp:positionH relativeFrom="page">
                  <wp:posOffset>541655</wp:posOffset>
                </wp:positionH>
                <wp:positionV relativeFrom="paragraph">
                  <wp:posOffset>209550</wp:posOffset>
                </wp:positionV>
                <wp:extent cx="6478905" cy="9525"/>
                <wp:effectExtent l="0" t="0" r="0" b="0"/>
                <wp:wrapTopAndBottom/>
                <wp:docPr id="512" name="docshapegroup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9525"/>
                          <a:chOff x="853" y="330"/>
                          <a:chExt cx="10203" cy="15"/>
                        </a:xfrm>
                      </wpg:grpSpPr>
                      <wps:wsp>
                        <wps:cNvPr id="513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905" y="337"/>
                            <a:ext cx="10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docshape393"/>
                        <wps:cNvSpPr>
                          <a:spLocks/>
                        </wps:cNvSpPr>
                        <wps:spPr bwMode="auto">
                          <a:xfrm>
                            <a:off x="852" y="329"/>
                            <a:ext cx="10203" cy="15"/>
                          </a:xfrm>
                          <a:custGeom>
                            <a:avLst/>
                            <a:gdLst>
                              <a:gd name="T0" fmla="+- 0 868 853"/>
                              <a:gd name="T1" fmla="*/ T0 w 10203"/>
                              <a:gd name="T2" fmla="+- 0 337 330"/>
                              <a:gd name="T3" fmla="*/ 337 h 15"/>
                              <a:gd name="T4" fmla="+- 0 866 853"/>
                              <a:gd name="T5" fmla="*/ T4 w 10203"/>
                              <a:gd name="T6" fmla="+- 0 332 330"/>
                              <a:gd name="T7" fmla="*/ 332 h 15"/>
                              <a:gd name="T8" fmla="+- 0 860 853"/>
                              <a:gd name="T9" fmla="*/ T8 w 10203"/>
                              <a:gd name="T10" fmla="+- 0 330 330"/>
                              <a:gd name="T11" fmla="*/ 330 h 15"/>
                              <a:gd name="T12" fmla="+- 0 855 853"/>
                              <a:gd name="T13" fmla="*/ T12 w 10203"/>
                              <a:gd name="T14" fmla="+- 0 332 330"/>
                              <a:gd name="T15" fmla="*/ 332 h 15"/>
                              <a:gd name="T16" fmla="+- 0 853 853"/>
                              <a:gd name="T17" fmla="*/ T16 w 10203"/>
                              <a:gd name="T18" fmla="+- 0 337 330"/>
                              <a:gd name="T19" fmla="*/ 337 h 15"/>
                              <a:gd name="T20" fmla="+- 0 855 853"/>
                              <a:gd name="T21" fmla="*/ T20 w 10203"/>
                              <a:gd name="T22" fmla="+- 0 342 330"/>
                              <a:gd name="T23" fmla="*/ 342 h 15"/>
                              <a:gd name="T24" fmla="+- 0 860 853"/>
                              <a:gd name="T25" fmla="*/ T24 w 10203"/>
                              <a:gd name="T26" fmla="+- 0 345 330"/>
                              <a:gd name="T27" fmla="*/ 345 h 15"/>
                              <a:gd name="T28" fmla="+- 0 866 853"/>
                              <a:gd name="T29" fmla="*/ T28 w 10203"/>
                              <a:gd name="T30" fmla="+- 0 342 330"/>
                              <a:gd name="T31" fmla="*/ 342 h 15"/>
                              <a:gd name="T32" fmla="+- 0 868 853"/>
                              <a:gd name="T33" fmla="*/ T32 w 10203"/>
                              <a:gd name="T34" fmla="+- 0 337 330"/>
                              <a:gd name="T35" fmla="*/ 337 h 15"/>
                              <a:gd name="T36" fmla="+- 0 11055 853"/>
                              <a:gd name="T37" fmla="*/ T36 w 10203"/>
                              <a:gd name="T38" fmla="+- 0 337 330"/>
                              <a:gd name="T39" fmla="*/ 337 h 15"/>
                              <a:gd name="T40" fmla="+- 0 11053 853"/>
                              <a:gd name="T41" fmla="*/ T40 w 10203"/>
                              <a:gd name="T42" fmla="+- 0 332 330"/>
                              <a:gd name="T43" fmla="*/ 332 h 15"/>
                              <a:gd name="T44" fmla="+- 0 11048 853"/>
                              <a:gd name="T45" fmla="*/ T44 w 10203"/>
                              <a:gd name="T46" fmla="+- 0 330 330"/>
                              <a:gd name="T47" fmla="*/ 330 h 15"/>
                              <a:gd name="T48" fmla="+- 0 11042 853"/>
                              <a:gd name="T49" fmla="*/ T48 w 10203"/>
                              <a:gd name="T50" fmla="+- 0 332 330"/>
                              <a:gd name="T51" fmla="*/ 332 h 15"/>
                              <a:gd name="T52" fmla="+- 0 11040 853"/>
                              <a:gd name="T53" fmla="*/ T52 w 10203"/>
                              <a:gd name="T54" fmla="+- 0 337 330"/>
                              <a:gd name="T55" fmla="*/ 337 h 15"/>
                              <a:gd name="T56" fmla="+- 0 11042 853"/>
                              <a:gd name="T57" fmla="*/ T56 w 10203"/>
                              <a:gd name="T58" fmla="+- 0 342 330"/>
                              <a:gd name="T59" fmla="*/ 342 h 15"/>
                              <a:gd name="T60" fmla="+- 0 11048 853"/>
                              <a:gd name="T61" fmla="*/ T60 w 10203"/>
                              <a:gd name="T62" fmla="+- 0 345 330"/>
                              <a:gd name="T63" fmla="*/ 345 h 15"/>
                              <a:gd name="T64" fmla="+- 0 11053 853"/>
                              <a:gd name="T65" fmla="*/ T64 w 10203"/>
                              <a:gd name="T66" fmla="+- 0 342 330"/>
                              <a:gd name="T67" fmla="*/ 342 h 15"/>
                              <a:gd name="T68" fmla="+- 0 11055 853"/>
                              <a:gd name="T69" fmla="*/ T68 w 10203"/>
                              <a:gd name="T70" fmla="+- 0 337 330"/>
                              <a:gd name="T71" fmla="*/ 33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203" h="15">
                                <a:moveTo>
                                  <a:pt x="15" y="7"/>
                                </a:moveTo>
                                <a:lnTo>
                                  <a:pt x="13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5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10202" y="7"/>
                                </a:moveTo>
                                <a:lnTo>
                                  <a:pt x="10200" y="2"/>
                                </a:lnTo>
                                <a:lnTo>
                                  <a:pt x="10195" y="0"/>
                                </a:lnTo>
                                <a:lnTo>
                                  <a:pt x="10189" y="2"/>
                                </a:lnTo>
                                <a:lnTo>
                                  <a:pt x="10187" y="7"/>
                                </a:lnTo>
                                <a:lnTo>
                                  <a:pt x="10189" y="12"/>
                                </a:lnTo>
                                <a:lnTo>
                                  <a:pt x="10195" y="15"/>
                                </a:lnTo>
                                <a:lnTo>
                                  <a:pt x="10200" y="12"/>
                                </a:lnTo>
                                <a:lnTo>
                                  <a:pt x="1020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DAE68" id="docshapegroup392" o:spid="_x0000_s1026" style="position:absolute;margin-left:42.65pt;margin-top:16.5pt;width:510.15pt;height:.75pt;z-index:-15707136;mso-wrap-distance-left:0;mso-wrap-distance-right:0;mso-position-horizontal-relative:page" coordorigin="853,330" coordsize="102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">
                <v:line id="Line 497" o:spid="_x0000_s1027" style="position:absolute;visibility:visible;mso-wrap-style:square" from="905,337" to="11025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" strokecolor="#9c9c9d">
                  <v:stroke dashstyle="dot"/>
                </v:line>
                <v:shape id="docshape393" o:spid="_x0000_s1028" style="position:absolute;left:852;top:329;width:10203;height:15;visibility:visible;mso-wrap-style:square;v-text-anchor:top" coordsize="1020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" path="m15,7l13,2,7,,2,2,,7r2,5l7,15r6,-3l15,7xm10202,7r-2,-5l10195,r-6,2l10187,7r2,5l10195,15r5,-3l10202,7xe" fillcolor="#9c9c9d" stroked="f">
                  <v:path arrowok="t" o:connecttype="custom" o:connectlocs="15,337;13,332;7,330;2,332;0,337;2,342;7,345;13,342;15,337;10202,337;10200,332;10195,330;10189,332;10187,337;10189,342;10195,345;10200,342;10202,337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749E9282" w14:textId="77777777" w:rsidR="00E3435B" w:rsidRDefault="00E3435B">
      <w:pPr>
        <w:rPr>
          <w:rFonts w:ascii="Calibri"/>
          <w:sz w:val="25"/>
        </w:rPr>
        <w:sectPr w:rsidR="00E3435B">
          <w:type w:val="continuous"/>
          <w:pgSz w:w="11910" w:h="16840"/>
          <w:pgMar w:top="620" w:right="720" w:bottom="800" w:left="720" w:header="0" w:footer="614" w:gutter="0"/>
          <w:cols w:space="720"/>
        </w:sectPr>
      </w:pPr>
    </w:p>
    <w:p w14:paraId="749E9283" w14:textId="12C5D8E4" w:rsidR="00E3435B" w:rsidRDefault="00510672">
      <w:pPr>
        <w:pStyle w:val="berschrift1"/>
      </w:pPr>
      <w:r>
        <w:rPr>
          <w:color w:val="484847"/>
          <w:spacing w:val="10"/>
        </w:rPr>
        <w:lastRenderedPageBreak/>
        <w:t>DOKUMENTATIONSBOGEN</w:t>
      </w:r>
      <w:r>
        <w:rPr>
          <w:color w:val="484847"/>
          <w:spacing w:val="42"/>
          <w:w w:val="105"/>
        </w:rPr>
        <w:t xml:space="preserve"> </w:t>
      </w:r>
      <w:r>
        <w:rPr>
          <w:color w:val="484847"/>
          <w:spacing w:val="11"/>
          <w:w w:val="105"/>
        </w:rPr>
        <w:t>KINDERSCHUTZ</w:t>
      </w:r>
    </w:p>
    <w:p w14:paraId="749E9284" w14:textId="54286EEF" w:rsidR="00E3435B" w:rsidRDefault="00510672">
      <w:pPr>
        <w:spacing w:before="292" w:line="228" w:lineRule="auto"/>
        <w:ind w:left="130" w:right="4719"/>
      </w:pPr>
      <w:r>
        <w:rPr>
          <w:rFonts w:ascii="Calibri" w:hAnsi="Calibri"/>
          <w:b/>
          <w:color w:val="484847"/>
          <w:w w:val="95"/>
        </w:rPr>
        <w:t>Anlage 1:</w:t>
      </w:r>
      <w:r>
        <w:rPr>
          <w:rFonts w:ascii="Calibri" w:hAnsi="Calibri"/>
          <w:b/>
          <w:color w:val="484847"/>
          <w:spacing w:val="80"/>
        </w:rPr>
        <w:t xml:space="preserve"> </w:t>
      </w:r>
      <w:r>
        <w:rPr>
          <w:color w:val="484847"/>
          <w:w w:val="95"/>
        </w:rPr>
        <w:t>Dokumentation</w:t>
      </w:r>
      <w:r>
        <w:rPr>
          <w:color w:val="484847"/>
          <w:spacing w:val="-17"/>
          <w:w w:val="95"/>
        </w:rPr>
        <w:t xml:space="preserve"> </w:t>
      </w:r>
      <w:r>
        <w:rPr>
          <w:color w:val="484847"/>
          <w:w w:val="95"/>
        </w:rPr>
        <w:t>des</w:t>
      </w:r>
      <w:r>
        <w:rPr>
          <w:color w:val="484847"/>
          <w:spacing w:val="-17"/>
          <w:w w:val="95"/>
        </w:rPr>
        <w:t xml:space="preserve"> </w:t>
      </w:r>
      <w:r>
        <w:rPr>
          <w:color w:val="484847"/>
          <w:w w:val="95"/>
        </w:rPr>
        <w:t>Anlasses</w:t>
      </w:r>
      <w:r>
        <w:rPr>
          <w:color w:val="484847"/>
          <w:spacing w:val="-17"/>
          <w:w w:val="95"/>
        </w:rPr>
        <w:t xml:space="preserve"> </w:t>
      </w:r>
      <w:r>
        <w:rPr>
          <w:color w:val="484847"/>
          <w:w w:val="95"/>
        </w:rPr>
        <w:t>der</w:t>
      </w:r>
      <w:r>
        <w:rPr>
          <w:color w:val="484847"/>
          <w:spacing w:val="-17"/>
          <w:w w:val="95"/>
        </w:rPr>
        <w:t xml:space="preserve"> </w:t>
      </w:r>
      <w:r>
        <w:rPr>
          <w:color w:val="484847"/>
          <w:w w:val="95"/>
        </w:rPr>
        <w:t xml:space="preserve">Prüfung </w:t>
      </w:r>
      <w:r>
        <w:rPr>
          <w:rFonts w:ascii="Calibri" w:hAnsi="Calibri"/>
          <w:b/>
          <w:color w:val="484847"/>
          <w:w w:val="90"/>
        </w:rPr>
        <w:t>Anlage 2:</w:t>
      </w:r>
      <w:r>
        <w:rPr>
          <w:rFonts w:ascii="Calibri" w:hAnsi="Calibri"/>
          <w:b/>
          <w:color w:val="484847"/>
          <w:spacing w:val="80"/>
        </w:rPr>
        <w:t xml:space="preserve"> </w:t>
      </w:r>
      <w:r>
        <w:rPr>
          <w:color w:val="484847"/>
          <w:w w:val="90"/>
        </w:rPr>
        <w:t>Ampelbogen</w:t>
      </w:r>
      <w:r>
        <w:rPr>
          <w:color w:val="484847"/>
          <w:spacing w:val="-1"/>
          <w:w w:val="90"/>
        </w:rPr>
        <w:t xml:space="preserve"> </w:t>
      </w:r>
      <w:r>
        <w:rPr>
          <w:color w:val="484847"/>
          <w:w w:val="90"/>
        </w:rPr>
        <w:t>und</w:t>
      </w:r>
      <w:r>
        <w:rPr>
          <w:color w:val="484847"/>
          <w:spacing w:val="-1"/>
          <w:w w:val="90"/>
        </w:rPr>
        <w:t xml:space="preserve"> </w:t>
      </w:r>
      <w:r>
        <w:rPr>
          <w:color w:val="484847"/>
          <w:w w:val="90"/>
        </w:rPr>
        <w:t>Abschätzung</w:t>
      </w:r>
      <w:r>
        <w:rPr>
          <w:color w:val="484847"/>
          <w:spacing w:val="-1"/>
          <w:w w:val="90"/>
        </w:rPr>
        <w:t xml:space="preserve"> </w:t>
      </w:r>
      <w:r>
        <w:rPr>
          <w:color w:val="484847"/>
          <w:w w:val="90"/>
        </w:rPr>
        <w:t>der</w:t>
      </w:r>
      <w:r>
        <w:rPr>
          <w:color w:val="484847"/>
          <w:spacing w:val="-1"/>
          <w:w w:val="90"/>
        </w:rPr>
        <w:t xml:space="preserve"> </w:t>
      </w:r>
      <w:r>
        <w:rPr>
          <w:color w:val="484847"/>
          <w:w w:val="90"/>
        </w:rPr>
        <w:t xml:space="preserve">Gefährdung </w:t>
      </w:r>
      <w:r>
        <w:rPr>
          <w:rFonts w:ascii="Calibri" w:hAnsi="Calibri"/>
          <w:b/>
          <w:color w:val="484847"/>
        </w:rPr>
        <w:t>Anlage</w:t>
      </w:r>
      <w:r>
        <w:rPr>
          <w:rFonts w:ascii="Calibri" w:hAnsi="Calibri"/>
          <w:b/>
          <w:color w:val="484847"/>
          <w:spacing w:val="-13"/>
        </w:rPr>
        <w:t xml:space="preserve"> </w:t>
      </w:r>
      <w:r>
        <w:rPr>
          <w:rFonts w:ascii="Calibri" w:hAnsi="Calibri"/>
          <w:b/>
          <w:color w:val="484847"/>
        </w:rPr>
        <w:t>3:</w:t>
      </w:r>
      <w:r>
        <w:rPr>
          <w:rFonts w:ascii="Calibri" w:hAnsi="Calibri"/>
          <w:b/>
          <w:color w:val="484847"/>
          <w:spacing w:val="28"/>
        </w:rPr>
        <w:t xml:space="preserve"> </w:t>
      </w:r>
      <w:r>
        <w:rPr>
          <w:color w:val="484847"/>
        </w:rPr>
        <w:t>Kollegiale</w:t>
      </w:r>
      <w:r>
        <w:rPr>
          <w:color w:val="484847"/>
          <w:spacing w:val="-22"/>
        </w:rPr>
        <w:t xml:space="preserve"> </w:t>
      </w:r>
      <w:r>
        <w:rPr>
          <w:color w:val="484847"/>
        </w:rPr>
        <w:t>Fallberatung</w:t>
      </w:r>
    </w:p>
    <w:p w14:paraId="749E9285" w14:textId="77777777" w:rsidR="00E3435B" w:rsidRDefault="00510672">
      <w:pPr>
        <w:spacing w:line="323" w:lineRule="exact"/>
        <w:ind w:left="130"/>
      </w:pPr>
      <w:r>
        <w:rPr>
          <w:rFonts w:ascii="Calibri"/>
          <w:b/>
          <w:color w:val="484847"/>
        </w:rPr>
        <w:t>Anlage</w:t>
      </w:r>
      <w:r>
        <w:rPr>
          <w:rFonts w:ascii="Calibri"/>
          <w:b/>
          <w:color w:val="484847"/>
          <w:spacing w:val="12"/>
        </w:rPr>
        <w:t xml:space="preserve"> </w:t>
      </w:r>
      <w:r>
        <w:rPr>
          <w:rFonts w:ascii="Calibri"/>
          <w:b/>
          <w:color w:val="484847"/>
        </w:rPr>
        <w:t>4:</w:t>
      </w:r>
      <w:r>
        <w:rPr>
          <w:rFonts w:ascii="Calibri"/>
          <w:b/>
          <w:color w:val="484847"/>
          <w:spacing w:val="57"/>
          <w:w w:val="150"/>
        </w:rPr>
        <w:t xml:space="preserve"> </w:t>
      </w:r>
      <w:r>
        <w:rPr>
          <w:color w:val="484847"/>
          <w:spacing w:val="-2"/>
        </w:rPr>
        <w:t>Schutzplan</w:t>
      </w:r>
    </w:p>
    <w:p w14:paraId="749E9286" w14:textId="1E3A908E" w:rsidR="00E3435B" w:rsidRDefault="00952B60">
      <w:pPr>
        <w:pStyle w:val="Textkrper"/>
        <w:spacing w:before="1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749E930E" wp14:editId="41EF8E80">
                <wp:simplePos x="0" y="0"/>
                <wp:positionH relativeFrom="page">
                  <wp:posOffset>539750</wp:posOffset>
                </wp:positionH>
                <wp:positionV relativeFrom="paragraph">
                  <wp:posOffset>140335</wp:posOffset>
                </wp:positionV>
                <wp:extent cx="6480175" cy="408940"/>
                <wp:effectExtent l="0" t="0" r="0" b="0"/>
                <wp:wrapTopAndBottom/>
                <wp:docPr id="509" name="docshapegroup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08940"/>
                          <a:chOff x="850" y="221"/>
                          <a:chExt cx="10205" cy="644"/>
                        </a:xfrm>
                      </wpg:grpSpPr>
                      <wps:wsp>
                        <wps:cNvPr id="510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850" y="220"/>
                            <a:ext cx="10205" cy="644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docshape40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20"/>
                            <a:ext cx="10205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6A" w14:textId="77777777" w:rsidR="00E3435B" w:rsidRDefault="00510672">
                              <w:pPr>
                                <w:spacing w:before="160"/>
                                <w:ind w:left="3113" w:right="3113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  <w:sz w:val="28"/>
                                </w:rPr>
                                <w:t>Anlage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  <w:sz w:val="28"/>
                                </w:rPr>
                                <w:t>3: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1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  <w:sz w:val="28"/>
                                </w:rPr>
                                <w:t>Kollegiale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2"/>
                                  <w:w w:val="105"/>
                                  <w:sz w:val="28"/>
                                </w:rPr>
                                <w:t>Fallberatung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30E" id="docshapegroup398" o:spid="_x0000_s1174" style="position:absolute;margin-left:42.5pt;margin-top:11.05pt;width:510.25pt;height:32.2pt;z-index:-15702528;mso-wrap-distance-left:0;mso-wrap-distance-right:0;mso-position-horizontal-relative:page" coordorigin="850,221" coordsize="10205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">
                <v:rect id="docshape399" o:spid="_x0000_s1175" style="position:absolute;left:850;top:220;width:10205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" fillcolor="#e3e3e3" stroked="f"/>
                <v:shape id="docshape400" o:spid="_x0000_s1176" type="#_x0000_t202" style="position:absolute;left:850;top:220;width:10205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6wxQAAANwAAAAPAAAAZHJzL2Rvd25yZXYueG1sRI9Ba8JA&#10;FITvhf6H5Qm91U2ESo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CQxM6wxQAAANwAAAAP&#10;AAAAAAAAAAAAAAAAAAcCAABkcnMvZG93bnJldi54bWxQSwUGAAAAAAMAAwC3AAAA+QIAAAAA&#10;" filled="f" stroked="f">
                  <v:textbox inset="0,0,0,0">
                    <w:txbxContent>
                      <w:p w14:paraId="749E936A" w14:textId="77777777" w:rsidR="00E3435B" w:rsidRDefault="00510672">
                        <w:pPr>
                          <w:spacing w:before="160"/>
                          <w:ind w:left="3113" w:right="3113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  <w:sz w:val="28"/>
                          </w:rPr>
                          <w:t>Anlage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  <w:sz w:val="28"/>
                          </w:rPr>
                          <w:t>3: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1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  <w:sz w:val="28"/>
                          </w:rPr>
                          <w:t>Kollegiale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2"/>
                            <w:w w:val="105"/>
                            <w:sz w:val="28"/>
                          </w:rPr>
                          <w:t>Fallberatung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9E9287" w14:textId="7BF1B1B5" w:rsidR="00E3435B" w:rsidRDefault="00510672">
      <w:pPr>
        <w:pStyle w:val="Textkrper"/>
        <w:spacing w:before="120" w:line="228" w:lineRule="auto"/>
        <w:ind w:left="130"/>
      </w:pPr>
      <w:r>
        <w:rPr>
          <w:color w:val="484847"/>
          <w:w w:val="90"/>
        </w:rPr>
        <w:t>ggf.</w:t>
      </w:r>
      <w:r>
        <w:rPr>
          <w:color w:val="484847"/>
          <w:spacing w:val="-25"/>
          <w:w w:val="90"/>
        </w:rPr>
        <w:t xml:space="preserve"> </w:t>
      </w:r>
      <w:r>
        <w:rPr>
          <w:color w:val="484847"/>
          <w:w w:val="90"/>
        </w:rPr>
        <w:t>unter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Hinzuziehung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einer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insoweit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erfahrenen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Fachkraft</w:t>
      </w:r>
      <w:r>
        <w:rPr>
          <w:color w:val="484847"/>
          <w:spacing w:val="-23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einer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auf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sexuelle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Gewalt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 xml:space="preserve">spezialisierten </w:t>
      </w:r>
      <w:r>
        <w:rPr>
          <w:color w:val="484847"/>
          <w:spacing w:val="-2"/>
          <w:w w:val="95"/>
        </w:rPr>
        <w:t>Fachkraft</w:t>
      </w:r>
      <w:r>
        <w:rPr>
          <w:color w:val="484847"/>
          <w:spacing w:val="-21"/>
          <w:w w:val="95"/>
        </w:rPr>
        <w:t xml:space="preserve"> </w:t>
      </w:r>
      <w:r>
        <w:rPr>
          <w:color w:val="484847"/>
          <w:spacing w:val="-2"/>
          <w:w w:val="95"/>
        </w:rPr>
        <w:t>/</w:t>
      </w:r>
      <w:r>
        <w:rPr>
          <w:color w:val="484847"/>
          <w:spacing w:val="-24"/>
          <w:w w:val="95"/>
        </w:rPr>
        <w:t xml:space="preserve"> </w:t>
      </w:r>
      <w:r w:rsidR="0040141B">
        <w:rPr>
          <w:color w:val="484847"/>
          <w:spacing w:val="-2"/>
          <w:w w:val="95"/>
        </w:rPr>
        <w:t>P</w:t>
      </w:r>
      <w:r>
        <w:rPr>
          <w:color w:val="484847"/>
          <w:spacing w:val="-2"/>
          <w:w w:val="95"/>
        </w:rPr>
        <w:t>sycholog*in</w:t>
      </w:r>
    </w:p>
    <w:p w14:paraId="749E9288" w14:textId="77777777" w:rsidR="00E3435B" w:rsidRDefault="00510672">
      <w:pPr>
        <w:spacing w:before="140" w:line="520" w:lineRule="atLeast"/>
        <w:ind w:left="130" w:right="1792"/>
      </w:pPr>
      <w:r>
        <w:rPr>
          <w:rFonts w:ascii="Calibri" w:hAnsi="Calibri"/>
          <w:b/>
          <w:color w:val="484847"/>
        </w:rPr>
        <w:t>Grundlage</w:t>
      </w:r>
      <w:r>
        <w:rPr>
          <w:rFonts w:ascii="Calibri" w:hAnsi="Calibri"/>
          <w:b/>
          <w:color w:val="484847"/>
          <w:spacing w:val="40"/>
        </w:rPr>
        <w:t xml:space="preserve"> </w:t>
      </w:r>
      <w:r>
        <w:rPr>
          <w:rFonts w:ascii="Calibri" w:hAnsi="Calibri"/>
          <w:b/>
          <w:color w:val="484847"/>
        </w:rPr>
        <w:t>der</w:t>
      </w:r>
      <w:r>
        <w:rPr>
          <w:rFonts w:ascii="Calibri" w:hAnsi="Calibri"/>
          <w:b/>
          <w:color w:val="484847"/>
          <w:spacing w:val="40"/>
        </w:rPr>
        <w:t xml:space="preserve"> </w:t>
      </w:r>
      <w:r>
        <w:rPr>
          <w:rFonts w:ascii="Calibri" w:hAnsi="Calibri"/>
          <w:b/>
          <w:color w:val="484847"/>
        </w:rPr>
        <w:t>Fallberatung</w:t>
      </w:r>
      <w:r>
        <w:rPr>
          <w:rFonts w:ascii="Calibri" w:hAnsi="Calibri"/>
          <w:b/>
          <w:color w:val="484847"/>
          <w:spacing w:val="40"/>
        </w:rPr>
        <w:t xml:space="preserve"> </w:t>
      </w:r>
      <w:r>
        <w:rPr>
          <w:rFonts w:ascii="Calibri" w:hAnsi="Calibri"/>
          <w:b/>
          <w:color w:val="484847"/>
        </w:rPr>
        <w:t>ist</w:t>
      </w:r>
      <w:r>
        <w:rPr>
          <w:rFonts w:ascii="Calibri" w:hAnsi="Calibri"/>
          <w:b/>
          <w:color w:val="484847"/>
          <w:spacing w:val="40"/>
        </w:rPr>
        <w:t xml:space="preserve"> </w:t>
      </w:r>
      <w:r>
        <w:rPr>
          <w:rFonts w:ascii="Calibri" w:hAnsi="Calibri"/>
          <w:b/>
          <w:color w:val="484847"/>
        </w:rPr>
        <w:t>der</w:t>
      </w:r>
      <w:r>
        <w:rPr>
          <w:rFonts w:ascii="Calibri" w:hAnsi="Calibri"/>
          <w:b/>
          <w:color w:val="484847"/>
          <w:spacing w:val="40"/>
        </w:rPr>
        <w:t xml:space="preserve"> </w:t>
      </w:r>
      <w:r>
        <w:rPr>
          <w:rFonts w:ascii="Calibri" w:hAnsi="Calibri"/>
          <w:b/>
          <w:color w:val="484847"/>
        </w:rPr>
        <w:t>bearbeitete</w:t>
      </w:r>
      <w:r>
        <w:rPr>
          <w:rFonts w:ascii="Calibri" w:hAnsi="Calibri"/>
          <w:b/>
          <w:color w:val="484847"/>
          <w:spacing w:val="40"/>
        </w:rPr>
        <w:t xml:space="preserve"> </w:t>
      </w:r>
      <w:r>
        <w:rPr>
          <w:rFonts w:ascii="Calibri" w:hAnsi="Calibri"/>
          <w:b/>
          <w:color w:val="484847"/>
        </w:rPr>
        <w:t>Dokumentationsbogen</w:t>
      </w:r>
      <w:r>
        <w:rPr>
          <w:rFonts w:ascii="Calibri" w:hAnsi="Calibri"/>
          <w:b/>
          <w:color w:val="484847"/>
          <w:spacing w:val="40"/>
        </w:rPr>
        <w:t xml:space="preserve"> </w:t>
      </w:r>
      <w:r>
        <w:rPr>
          <w:rFonts w:ascii="Calibri" w:hAnsi="Calibri"/>
          <w:b/>
          <w:color w:val="484847"/>
        </w:rPr>
        <w:t xml:space="preserve">Kinderschutz: </w:t>
      </w:r>
      <w:r>
        <w:rPr>
          <w:rFonts w:ascii="Calibri" w:hAnsi="Calibri"/>
          <w:b/>
          <w:color w:val="484847"/>
          <w:w w:val="95"/>
        </w:rPr>
        <w:t>Anlage 1:</w:t>
      </w:r>
      <w:r>
        <w:rPr>
          <w:rFonts w:ascii="Calibri" w:hAnsi="Calibri"/>
          <w:b/>
          <w:color w:val="484847"/>
          <w:spacing w:val="80"/>
        </w:rPr>
        <w:t xml:space="preserve"> </w:t>
      </w:r>
      <w:r>
        <w:rPr>
          <w:color w:val="484847"/>
          <w:w w:val="95"/>
        </w:rPr>
        <w:t>Dokumentation</w:t>
      </w:r>
      <w:r>
        <w:rPr>
          <w:color w:val="484847"/>
          <w:spacing w:val="-17"/>
          <w:w w:val="95"/>
        </w:rPr>
        <w:t xml:space="preserve"> </w:t>
      </w:r>
      <w:r>
        <w:rPr>
          <w:color w:val="484847"/>
          <w:w w:val="95"/>
        </w:rPr>
        <w:t>des</w:t>
      </w:r>
      <w:r>
        <w:rPr>
          <w:color w:val="484847"/>
          <w:spacing w:val="-17"/>
          <w:w w:val="95"/>
        </w:rPr>
        <w:t xml:space="preserve"> </w:t>
      </w:r>
      <w:r>
        <w:rPr>
          <w:color w:val="484847"/>
          <w:w w:val="95"/>
        </w:rPr>
        <w:t>Anlasses</w:t>
      </w:r>
      <w:r>
        <w:rPr>
          <w:color w:val="484847"/>
          <w:spacing w:val="-17"/>
          <w:w w:val="95"/>
        </w:rPr>
        <w:t xml:space="preserve"> </w:t>
      </w:r>
      <w:r>
        <w:rPr>
          <w:color w:val="484847"/>
          <w:w w:val="95"/>
        </w:rPr>
        <w:t>der</w:t>
      </w:r>
      <w:r>
        <w:rPr>
          <w:color w:val="484847"/>
          <w:spacing w:val="-17"/>
          <w:w w:val="95"/>
        </w:rPr>
        <w:t xml:space="preserve"> </w:t>
      </w:r>
      <w:r>
        <w:rPr>
          <w:color w:val="484847"/>
          <w:w w:val="95"/>
        </w:rPr>
        <w:t>Prüfung</w:t>
      </w:r>
    </w:p>
    <w:p w14:paraId="749E9289" w14:textId="77777777" w:rsidR="00E3435B" w:rsidRDefault="00510672">
      <w:pPr>
        <w:pStyle w:val="Textkrper"/>
        <w:spacing w:line="328" w:lineRule="exact"/>
        <w:ind w:left="130"/>
      </w:pPr>
      <w:r>
        <w:rPr>
          <w:rFonts w:ascii="Calibri" w:hAnsi="Calibri"/>
          <w:b/>
          <w:color w:val="484847"/>
          <w:w w:val="90"/>
        </w:rPr>
        <w:t>Anlage</w:t>
      </w:r>
      <w:r>
        <w:rPr>
          <w:rFonts w:ascii="Calibri" w:hAnsi="Calibri"/>
          <w:b/>
          <w:color w:val="484847"/>
          <w:spacing w:val="11"/>
        </w:rPr>
        <w:t xml:space="preserve"> </w:t>
      </w:r>
      <w:r>
        <w:rPr>
          <w:rFonts w:ascii="Calibri" w:hAnsi="Calibri"/>
          <w:b/>
          <w:color w:val="484847"/>
          <w:w w:val="90"/>
        </w:rPr>
        <w:t>2:</w:t>
      </w:r>
      <w:r>
        <w:rPr>
          <w:rFonts w:ascii="Calibri" w:hAnsi="Calibri"/>
          <w:b/>
          <w:color w:val="484847"/>
          <w:spacing w:val="69"/>
          <w:w w:val="150"/>
        </w:rPr>
        <w:t xml:space="preserve"> </w:t>
      </w:r>
      <w:r>
        <w:rPr>
          <w:color w:val="484847"/>
          <w:w w:val="90"/>
        </w:rPr>
        <w:t>Ampelbogen</w:t>
      </w:r>
      <w:r>
        <w:rPr>
          <w:color w:val="484847"/>
          <w:spacing w:val="-2"/>
          <w:w w:val="90"/>
        </w:rPr>
        <w:t xml:space="preserve"> </w:t>
      </w:r>
      <w:r>
        <w:rPr>
          <w:color w:val="484847"/>
          <w:w w:val="90"/>
        </w:rPr>
        <w:t>und</w:t>
      </w:r>
      <w:r>
        <w:rPr>
          <w:color w:val="484847"/>
          <w:spacing w:val="-2"/>
          <w:w w:val="90"/>
        </w:rPr>
        <w:t xml:space="preserve"> </w:t>
      </w:r>
      <w:r>
        <w:rPr>
          <w:color w:val="484847"/>
          <w:w w:val="90"/>
        </w:rPr>
        <w:t>Abschätzung</w:t>
      </w:r>
      <w:r>
        <w:rPr>
          <w:color w:val="484847"/>
          <w:spacing w:val="-2"/>
          <w:w w:val="90"/>
        </w:rPr>
        <w:t xml:space="preserve"> </w:t>
      </w:r>
      <w:r>
        <w:rPr>
          <w:color w:val="484847"/>
          <w:w w:val="90"/>
        </w:rPr>
        <w:t>der</w:t>
      </w:r>
      <w:r>
        <w:rPr>
          <w:color w:val="484847"/>
          <w:spacing w:val="-2"/>
          <w:w w:val="90"/>
        </w:rPr>
        <w:t xml:space="preserve"> Gefährdung</w:t>
      </w:r>
    </w:p>
    <w:p w14:paraId="749E928A" w14:textId="77777777" w:rsidR="00E3435B" w:rsidRDefault="00E3435B">
      <w:pPr>
        <w:pStyle w:val="Textkrper"/>
        <w:spacing w:before="12"/>
        <w:rPr>
          <w:sz w:val="34"/>
        </w:rPr>
      </w:pPr>
    </w:p>
    <w:p w14:paraId="749E928B" w14:textId="293C2214" w:rsidR="00E3435B" w:rsidRDefault="00952B60">
      <w:pPr>
        <w:tabs>
          <w:tab w:val="left" w:pos="3695"/>
          <w:tab w:val="left" w:pos="5385"/>
          <w:tab w:val="left" w:pos="8321"/>
        </w:tabs>
        <w:spacing w:line="590" w:lineRule="auto"/>
        <w:ind w:left="121" w:right="1483"/>
        <w:rPr>
          <w:rFonts w:ascii="Calibri" w:hAnsi="Calibri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749E930F" wp14:editId="65F954EE">
                <wp:simplePos x="0" y="0"/>
                <wp:positionH relativeFrom="page">
                  <wp:posOffset>539750</wp:posOffset>
                </wp:positionH>
                <wp:positionV relativeFrom="paragraph">
                  <wp:posOffset>876300</wp:posOffset>
                </wp:positionV>
                <wp:extent cx="6477000" cy="2395855"/>
                <wp:effectExtent l="0" t="0" r="0" b="0"/>
                <wp:wrapTopAndBottom/>
                <wp:docPr id="447" name="docshapegroup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2395855"/>
                          <a:chOff x="850" y="1380"/>
                          <a:chExt cx="10200" cy="3773"/>
                        </a:xfrm>
                      </wpg:grpSpPr>
                      <wps:wsp>
                        <wps:cNvPr id="448" name="docshape402"/>
                        <wps:cNvSpPr>
                          <a:spLocks/>
                        </wps:cNvSpPr>
                        <wps:spPr bwMode="auto">
                          <a:xfrm>
                            <a:off x="857" y="1386"/>
                            <a:ext cx="10185" cy="908"/>
                          </a:xfrm>
                          <a:custGeom>
                            <a:avLst/>
                            <a:gdLst>
                              <a:gd name="T0" fmla="+- 0 11043 858"/>
                              <a:gd name="T1" fmla="*/ T0 w 10185"/>
                              <a:gd name="T2" fmla="+- 0 1387 1387"/>
                              <a:gd name="T3" fmla="*/ 1387 h 908"/>
                              <a:gd name="T4" fmla="+- 0 858 858"/>
                              <a:gd name="T5" fmla="*/ T4 w 10185"/>
                              <a:gd name="T6" fmla="+- 0 1387 1387"/>
                              <a:gd name="T7" fmla="*/ 1387 h 908"/>
                              <a:gd name="T8" fmla="+- 0 858 858"/>
                              <a:gd name="T9" fmla="*/ T8 w 10185"/>
                              <a:gd name="T10" fmla="+- 0 1841 1387"/>
                              <a:gd name="T11" fmla="*/ 1841 h 908"/>
                              <a:gd name="T12" fmla="+- 0 858 858"/>
                              <a:gd name="T13" fmla="*/ T12 w 10185"/>
                              <a:gd name="T14" fmla="+- 0 2295 1387"/>
                              <a:gd name="T15" fmla="*/ 2295 h 908"/>
                              <a:gd name="T16" fmla="+- 0 4253 858"/>
                              <a:gd name="T17" fmla="*/ T16 w 10185"/>
                              <a:gd name="T18" fmla="+- 0 2295 1387"/>
                              <a:gd name="T19" fmla="*/ 2295 h 908"/>
                              <a:gd name="T20" fmla="+- 0 4253 858"/>
                              <a:gd name="T21" fmla="*/ T20 w 10185"/>
                              <a:gd name="T22" fmla="+- 0 2294 1387"/>
                              <a:gd name="T23" fmla="*/ 2294 h 908"/>
                              <a:gd name="T24" fmla="+- 0 7648 858"/>
                              <a:gd name="T25" fmla="*/ T24 w 10185"/>
                              <a:gd name="T26" fmla="+- 0 2294 1387"/>
                              <a:gd name="T27" fmla="*/ 2294 h 908"/>
                              <a:gd name="T28" fmla="+- 0 11043 858"/>
                              <a:gd name="T29" fmla="*/ T28 w 10185"/>
                              <a:gd name="T30" fmla="+- 0 2294 1387"/>
                              <a:gd name="T31" fmla="*/ 2294 h 908"/>
                              <a:gd name="T32" fmla="+- 0 11043 858"/>
                              <a:gd name="T33" fmla="*/ T32 w 10185"/>
                              <a:gd name="T34" fmla="+- 0 1841 1387"/>
                              <a:gd name="T35" fmla="*/ 1841 h 908"/>
                              <a:gd name="T36" fmla="+- 0 11043 858"/>
                              <a:gd name="T37" fmla="*/ T36 w 10185"/>
                              <a:gd name="T38" fmla="+- 0 1387 1387"/>
                              <a:gd name="T39" fmla="*/ 1387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85" h="908">
                                <a:moveTo>
                                  <a:pt x="10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0" y="908"/>
                                </a:lnTo>
                                <a:lnTo>
                                  <a:pt x="3395" y="908"/>
                                </a:lnTo>
                                <a:lnTo>
                                  <a:pt x="3395" y="907"/>
                                </a:lnTo>
                                <a:lnTo>
                                  <a:pt x="6790" y="907"/>
                                </a:lnTo>
                                <a:lnTo>
                                  <a:pt x="10185" y="907"/>
                                </a:lnTo>
                                <a:lnTo>
                                  <a:pt x="10185" y="454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850" y="1387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858" y="18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4253" y="1387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7648" y="1387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11043" y="18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858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11043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850" y="2294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858" y="27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4253" y="2294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4253" y="27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7648" y="2294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7648" y="27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11043" y="27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850" y="2791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858" y="32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4253" y="2791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4253" y="32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7648" y="2791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7648" y="32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11043" y="32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850" y="3225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858" y="36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4253" y="3225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4253" y="36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7648" y="3225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7648" y="36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11043" y="36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850" y="3705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858" y="41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4253" y="3705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4253" y="41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7648" y="3705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7648" y="41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11043" y="41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850" y="4185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858" y="46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4253" y="4185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4253" y="46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7648" y="4185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7648" y="46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11043" y="46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850" y="4665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858" y="51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4253" y="4665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4253" y="51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7648" y="4665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7648" y="51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11043" y="51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850" y="5145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4253" y="5145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7648" y="5145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865" y="1841"/>
                            <a:ext cx="33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4253" y="1841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7648" y="1841"/>
                            <a:ext cx="33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4253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7648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docshape403"/>
                        <wps:cNvSpPr txBox="1">
                          <a:spLocks noChangeArrowheads="1"/>
                        </wps:cNvSpPr>
                        <wps:spPr bwMode="auto">
                          <a:xfrm>
                            <a:off x="2269" y="1891"/>
                            <a:ext cx="593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6B" w14:textId="77777777" w:rsidR="00E3435B" w:rsidRDefault="00510672">
                              <w:pPr>
                                <w:spacing w:before="49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4"/>
                                  <w:w w:val="105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7" name="docshape404"/>
                        <wps:cNvSpPr txBox="1">
                          <a:spLocks noChangeArrowheads="1"/>
                        </wps:cNvSpPr>
                        <wps:spPr bwMode="auto">
                          <a:xfrm>
                            <a:off x="4280" y="1437"/>
                            <a:ext cx="3360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6C" w14:textId="77777777" w:rsidR="00E3435B" w:rsidRDefault="00510672">
                              <w:pPr>
                                <w:spacing w:before="49"/>
                                <w:ind w:left="23" w:right="41"/>
                                <w:jc w:val="center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84847"/>
                                </w:rPr>
                                <w:t>Teilnehmer*innen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</w:rPr>
                                <w:t>der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2"/>
                                </w:rPr>
                                <w:t>Fallberatung</w:t>
                              </w:r>
                            </w:p>
                            <w:p w14:paraId="749E936D" w14:textId="77777777" w:rsidR="00E3435B" w:rsidRDefault="00510672">
                              <w:pPr>
                                <w:spacing w:before="185"/>
                                <w:ind w:left="22" w:right="41"/>
                                <w:jc w:val="center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2"/>
                                  <w:w w:val="105"/>
                                </w:rPr>
                                <w:t>Funktion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8" name="docshape405"/>
                        <wps:cNvSpPr txBox="1">
                          <a:spLocks noChangeArrowheads="1"/>
                        </wps:cNvSpPr>
                        <wps:spPr bwMode="auto">
                          <a:xfrm>
                            <a:off x="8647" y="1891"/>
                            <a:ext cx="141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6E" w14:textId="77777777" w:rsidR="00E3435B" w:rsidRDefault="00510672">
                              <w:pPr>
                                <w:spacing w:before="49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2"/>
                                  <w:w w:val="105"/>
                                </w:rPr>
                                <w:t>Unterschriften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30F" id="docshapegroup401" o:spid="_x0000_s1177" style="position:absolute;left:0;text-align:left;margin-left:42.5pt;margin-top:69pt;width:510pt;height:188.65pt;z-index:-15702016;mso-wrap-distance-left:0;mso-wrap-distance-right:0;mso-position-horizontal-relative:page" coordorigin="850,1380" coordsize="10200,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">
                <v:shape id="docshape402" o:spid="_x0000_s1178" style="position:absolute;left:857;top:1386;width:10185;height:908;visibility:visible;mso-wrap-style:square;v-text-anchor:top" coordsize="10185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" path="m10185,l,,,454,,908r3395,l3395,907r3395,l10185,907r,-453l10185,xe" fillcolor="#e3e3e3" stroked="f">
                  <v:path arrowok="t" o:connecttype="custom" o:connectlocs="10185,1387;0,1387;0,1841;0,2295;3395,2295;3395,2294;6790,2294;10185,2294;10185,1841;10185,1387" o:connectangles="0,0,0,0,0,0,0,0,0,0"/>
                </v:shape>
                <v:line id="Line 490" o:spid="_x0000_s1179" style="position:absolute;visibility:visible;mso-wrap-style:square" from="850,1387" to="4253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" strokecolor="#e3e3e3"/>
                <v:line id="Line 489" o:spid="_x0000_s1180" style="position:absolute;visibility:visible;mso-wrap-style:square" from="858,1841" to="858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" strokecolor="#e3e3e3"/>
                <v:line id="Line 488" o:spid="_x0000_s1181" style="position:absolute;visibility:visible;mso-wrap-style:square" from="4253,1387" to="7648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" strokecolor="#e3e3e3"/>
                <v:line id="Line 487" o:spid="_x0000_s1182" style="position:absolute;visibility:visible;mso-wrap-style:square" from="7648,1387" to="11050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" strokecolor="#e3e3e3"/>
                <v:line id="Line 486" o:spid="_x0000_s1183" style="position:absolute;visibility:visible;mso-wrap-style:square" from="11043,1841" to="11043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" strokecolor="#e3e3e3"/>
                <v:line id="Line 485" o:spid="_x0000_s1184" style="position:absolute;visibility:visible;mso-wrap-style:square" from="858,2287" to="858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" strokecolor="#e3e3e3"/>
                <v:line id="Line 484" o:spid="_x0000_s1185" style="position:absolute;visibility:visible;mso-wrap-style:square" from="11043,2287" to="11043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" strokecolor="#e3e3e3"/>
                <v:line id="Line 483" o:spid="_x0000_s1186" style="position:absolute;visibility:visible;mso-wrap-style:square" from="850,2294" to="4253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" strokecolor="#e3e3e3"/>
                <v:line id="Line 482" o:spid="_x0000_s1187" style="position:absolute;visibility:visible;mso-wrap-style:square" from="858,2784" to="858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" strokecolor="#e3e3e3"/>
                <v:line id="Line 481" o:spid="_x0000_s1188" style="position:absolute;visibility:visible;mso-wrap-style:square" from="4253,2294" to="7648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" strokecolor="#e3e3e3"/>
                <v:line id="Line 480" o:spid="_x0000_s1189" style="position:absolute;visibility:visible;mso-wrap-style:square" from="4253,2784" to="4253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" strokecolor="#e3e3e3"/>
                <v:line id="Line 479" o:spid="_x0000_s1190" style="position:absolute;visibility:visible;mso-wrap-style:square" from="7648,2294" to="11050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" strokecolor="#e3e3e3"/>
                <v:line id="Line 478" o:spid="_x0000_s1191" style="position:absolute;visibility:visible;mso-wrap-style:square" from="7648,2784" to="7648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" strokecolor="#e3e3e3"/>
                <v:line id="Line 477" o:spid="_x0000_s1192" style="position:absolute;visibility:visible;mso-wrap-style:square" from="11043,2784" to="11043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" strokecolor="#e3e3e3"/>
                <v:line id="Line 476" o:spid="_x0000_s1193" style="position:absolute;visibility:visible;mso-wrap-style:square" from="850,2791" to="4253,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" strokecolor="#e3e3e3"/>
                <v:line id="Line 475" o:spid="_x0000_s1194" style="position:absolute;visibility:visible;mso-wrap-style:square" from="858,3217" to="858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" strokecolor="#e3e3e3"/>
                <v:line id="Line 474" o:spid="_x0000_s1195" style="position:absolute;visibility:visible;mso-wrap-style:square" from="4253,2791" to="7648,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" strokecolor="#e3e3e3"/>
                <v:line id="Line 473" o:spid="_x0000_s1196" style="position:absolute;visibility:visible;mso-wrap-style:square" from="4253,3217" to="4253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" strokecolor="#e3e3e3"/>
                <v:line id="Line 472" o:spid="_x0000_s1197" style="position:absolute;visibility:visible;mso-wrap-style:square" from="7648,2791" to="11050,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" strokecolor="#e3e3e3"/>
                <v:line id="Line 471" o:spid="_x0000_s1198" style="position:absolute;visibility:visible;mso-wrap-style:square" from="7648,3217" to="7648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" strokecolor="#e3e3e3"/>
                <v:line id="Line 470" o:spid="_x0000_s1199" style="position:absolute;visibility:visible;mso-wrap-style:square" from="11043,3217" to="11043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" strokecolor="#e3e3e3"/>
                <v:line id="Line 469" o:spid="_x0000_s1200" style="position:absolute;visibility:visible;mso-wrap-style:square" from="850,3225" to="4253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" strokecolor="#e3e3e3"/>
                <v:line id="Line 468" o:spid="_x0000_s1201" style="position:absolute;visibility:visible;mso-wrap-style:square" from="858,3697" to="858,3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" strokecolor="#e3e3e3"/>
                <v:line id="Line 467" o:spid="_x0000_s1202" style="position:absolute;visibility:visible;mso-wrap-style:square" from="4253,3225" to="7648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" strokecolor="#e3e3e3"/>
                <v:line id="Line 466" o:spid="_x0000_s1203" style="position:absolute;visibility:visible;mso-wrap-style:square" from="4253,3697" to="4253,3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" strokecolor="#e3e3e3"/>
                <v:line id="Line 465" o:spid="_x0000_s1204" style="position:absolute;visibility:visible;mso-wrap-style:square" from="7648,3225" to="11050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" strokecolor="#e3e3e3"/>
                <v:line id="Line 464" o:spid="_x0000_s1205" style="position:absolute;visibility:visible;mso-wrap-style:square" from="7648,3697" to="7648,3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" strokecolor="#e3e3e3"/>
                <v:line id="Line 463" o:spid="_x0000_s1206" style="position:absolute;visibility:visible;mso-wrap-style:square" from="11043,3697" to="11043,3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" strokecolor="#e3e3e3"/>
                <v:line id="Line 462" o:spid="_x0000_s1207" style="position:absolute;visibility:visible;mso-wrap-style:square" from="850,3705" to="4253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" strokecolor="#e3e3e3"/>
                <v:line id="Line 461" o:spid="_x0000_s1208" style="position:absolute;visibility:visible;mso-wrap-style:square" from="858,4177" to="858,4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" strokecolor="#e3e3e3"/>
                <v:line id="Line 460" o:spid="_x0000_s1209" style="position:absolute;visibility:visible;mso-wrap-style:square" from="4253,3705" to="7648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" strokecolor="#e3e3e3"/>
                <v:line id="Line 459" o:spid="_x0000_s1210" style="position:absolute;visibility:visible;mso-wrap-style:square" from="4253,4177" to="4253,4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" strokecolor="#e3e3e3"/>
                <v:line id="Line 458" o:spid="_x0000_s1211" style="position:absolute;visibility:visible;mso-wrap-style:square" from="7648,3705" to="11050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" strokecolor="#e3e3e3"/>
                <v:line id="Line 457" o:spid="_x0000_s1212" style="position:absolute;visibility:visible;mso-wrap-style:square" from="7648,4177" to="7648,4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" strokecolor="#e3e3e3"/>
                <v:line id="Line 456" o:spid="_x0000_s1213" style="position:absolute;visibility:visible;mso-wrap-style:square" from="11043,4177" to="11043,4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" strokecolor="#e3e3e3"/>
                <v:line id="Line 455" o:spid="_x0000_s1214" style="position:absolute;visibility:visible;mso-wrap-style:square" from="850,4185" to="4253,4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" strokecolor="#e3e3e3"/>
                <v:line id="Line 454" o:spid="_x0000_s1215" style="position:absolute;visibility:visible;mso-wrap-style:square" from="858,4657" to="858,4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" strokecolor="#e3e3e3"/>
                <v:line id="Line 453" o:spid="_x0000_s1216" style="position:absolute;visibility:visible;mso-wrap-style:square" from="4253,4185" to="7648,4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" strokecolor="#e3e3e3"/>
                <v:line id="Line 452" o:spid="_x0000_s1217" style="position:absolute;visibility:visible;mso-wrap-style:square" from="4253,4657" to="4253,4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" strokecolor="#e3e3e3"/>
                <v:line id="Line 451" o:spid="_x0000_s1218" style="position:absolute;visibility:visible;mso-wrap-style:square" from="7648,4185" to="11050,4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" strokecolor="#e3e3e3"/>
                <v:line id="Line 450" o:spid="_x0000_s1219" style="position:absolute;visibility:visible;mso-wrap-style:square" from="7648,4657" to="7648,4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" strokecolor="#e3e3e3"/>
                <v:line id="Line 449" o:spid="_x0000_s1220" style="position:absolute;visibility:visible;mso-wrap-style:square" from="11043,4657" to="11043,4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" strokecolor="#e3e3e3"/>
                <v:line id="Line 448" o:spid="_x0000_s1221" style="position:absolute;visibility:visible;mso-wrap-style:square" from="850,4665" to="4253,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" strokecolor="#e3e3e3"/>
                <v:line id="Line 447" o:spid="_x0000_s1222" style="position:absolute;visibility:visible;mso-wrap-style:square" from="858,5137" to="858,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" strokecolor="#e3e3e3"/>
                <v:line id="Line 446" o:spid="_x0000_s1223" style="position:absolute;visibility:visible;mso-wrap-style:square" from="4253,4665" to="7648,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" strokecolor="#e3e3e3"/>
                <v:line id="Line 445" o:spid="_x0000_s1224" style="position:absolute;visibility:visible;mso-wrap-style:square" from="4253,5137" to="4253,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" strokecolor="#e3e3e3"/>
                <v:line id="Line 444" o:spid="_x0000_s1225" style="position:absolute;visibility:visible;mso-wrap-style:square" from="7648,4665" to="11050,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" strokecolor="#e3e3e3"/>
                <v:line id="Line 443" o:spid="_x0000_s1226" style="position:absolute;visibility:visible;mso-wrap-style:square" from="7648,5137" to="7648,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" strokecolor="#e3e3e3"/>
                <v:line id="Line 442" o:spid="_x0000_s1227" style="position:absolute;visibility:visible;mso-wrap-style:square" from="11043,5137" to="11043,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" strokecolor="#e3e3e3"/>
                <v:line id="Line 441" o:spid="_x0000_s1228" style="position:absolute;visibility:visible;mso-wrap-style:square" from="850,5145" to="4253,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" strokecolor="#e3e3e3"/>
                <v:line id="Line 440" o:spid="_x0000_s1229" style="position:absolute;visibility:visible;mso-wrap-style:square" from="4253,5145" to="7648,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" strokecolor="#e3e3e3"/>
                <v:line id="Line 439" o:spid="_x0000_s1230" style="position:absolute;visibility:visible;mso-wrap-style:square" from="7648,5145" to="11050,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" strokecolor="#e3e3e3"/>
                <v:line id="Line 438" o:spid="_x0000_s1231" style="position:absolute;visibility:visible;mso-wrap-style:square" from="865,1841" to="4253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" strokecolor="white"/>
                <v:line id="Line 437" o:spid="_x0000_s1232" style="position:absolute;visibility:visible;mso-wrap-style:square" from="4253,1841" to="7648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" strokecolor="white"/>
                <v:line id="Line 436" o:spid="_x0000_s1233" style="position:absolute;visibility:visible;mso-wrap-style:square" from="7648,1841" to="11035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" strokecolor="white"/>
                <v:line id="Line 435" o:spid="_x0000_s1234" style="position:absolute;visibility:visible;mso-wrap-style:square" from="4253,2287" to="4253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" strokecolor="white"/>
                <v:line id="Line 434" o:spid="_x0000_s1235" style="position:absolute;visibility:visible;mso-wrap-style:square" from="7648,2287" to="7648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" strokecolor="white"/>
                <v:shape id="docshape403" o:spid="_x0000_s1236" type="#_x0000_t202" style="position:absolute;left:2269;top:1891;width:593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AZxQAAANwAAAAPAAAAZHJzL2Rvd25yZXYueG1sRI9BawIx&#10;FITvhf6H8ITeamKh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Ca9MAZxQAAANwAAAAP&#10;AAAAAAAAAAAAAAAAAAcCAABkcnMvZG93bnJldi54bWxQSwUGAAAAAAMAAwC3AAAA+QIAAAAA&#10;" filled="f" stroked="f">
                  <v:textbox inset="0,0,0,0">
                    <w:txbxContent>
                      <w:p w14:paraId="749E936B" w14:textId="77777777" w:rsidR="00E3435B" w:rsidRDefault="00510672">
                        <w:pPr>
                          <w:spacing w:before="49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484847"/>
                            <w:spacing w:val="-4"/>
                            <w:w w:val="105"/>
                          </w:rPr>
                          <w:t>Name</w:t>
                        </w:r>
                      </w:p>
                    </w:txbxContent>
                  </v:textbox>
                </v:shape>
                <v:shape id="docshape404" o:spid="_x0000_s1237" type="#_x0000_t202" style="position:absolute;left:4280;top:1437;width:3360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WCxQAAANwAAAAPAAAAZHJzL2Rvd25yZXYueG1sRI9BawIx&#10;FITvBf9DeIXealKh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D1uGWCxQAAANwAAAAP&#10;AAAAAAAAAAAAAAAAAAcCAABkcnMvZG93bnJldi54bWxQSwUGAAAAAAMAAwC3AAAA+QIAAAAA&#10;" filled="f" stroked="f">
                  <v:textbox inset="0,0,0,0">
                    <w:txbxContent>
                      <w:p w14:paraId="749E936C" w14:textId="77777777" w:rsidR="00E3435B" w:rsidRDefault="00510672">
                        <w:pPr>
                          <w:spacing w:before="49"/>
                          <w:ind w:left="23" w:right="41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484847"/>
                          </w:rPr>
                          <w:t>Teilnehmer*innen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</w:rPr>
                          <w:t>der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2"/>
                          </w:rPr>
                          <w:t>Fallberatung</w:t>
                        </w:r>
                      </w:p>
                      <w:p w14:paraId="749E936D" w14:textId="77777777" w:rsidR="00E3435B" w:rsidRDefault="00510672">
                        <w:pPr>
                          <w:spacing w:before="185"/>
                          <w:ind w:left="22" w:right="41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484847"/>
                            <w:spacing w:val="-2"/>
                            <w:w w:val="105"/>
                          </w:rPr>
                          <w:t>Funktion</w:t>
                        </w:r>
                      </w:p>
                    </w:txbxContent>
                  </v:textbox>
                </v:shape>
                <v:shape id="docshape405" o:spid="_x0000_s1238" type="#_x0000_t202" style="position:absolute;left:8647;top:1891;width:1416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HwwQAAANwAAAAPAAAAZHJzL2Rvd25yZXYueG1sRE/Pa8Iw&#10;FL4P/B/CE3abiYPJ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IQn8fDBAAAA3AAAAA8AAAAA&#10;AAAAAAAAAAAABwIAAGRycy9kb3ducmV2LnhtbFBLBQYAAAAAAwADALcAAAD1AgAAAAA=&#10;" filled="f" stroked="f">
                  <v:textbox inset="0,0,0,0">
                    <w:txbxContent>
                      <w:p w14:paraId="749E936E" w14:textId="77777777" w:rsidR="00E3435B" w:rsidRDefault="00510672">
                        <w:pPr>
                          <w:spacing w:before="49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484847"/>
                            <w:spacing w:val="-2"/>
                            <w:w w:val="105"/>
                          </w:rPr>
                          <w:t>Unterschriften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749E9310" wp14:editId="5850FB6F">
                <wp:simplePos x="0" y="0"/>
                <wp:positionH relativeFrom="page">
                  <wp:posOffset>539750</wp:posOffset>
                </wp:positionH>
                <wp:positionV relativeFrom="paragraph">
                  <wp:posOffset>3441700</wp:posOffset>
                </wp:positionV>
                <wp:extent cx="6477000" cy="2191385"/>
                <wp:effectExtent l="0" t="0" r="0" b="0"/>
                <wp:wrapTopAndBottom/>
                <wp:docPr id="437" name="docshapegroup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2191385"/>
                          <a:chOff x="850" y="5420"/>
                          <a:chExt cx="10200" cy="3451"/>
                        </a:xfrm>
                      </wpg:grpSpPr>
                      <wps:wsp>
                        <wps:cNvPr id="438" name="docshape407"/>
                        <wps:cNvSpPr>
                          <a:spLocks noChangeArrowheads="1"/>
                        </wps:cNvSpPr>
                        <wps:spPr bwMode="auto">
                          <a:xfrm>
                            <a:off x="857" y="5434"/>
                            <a:ext cx="10185" cy="6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850" y="5434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858" y="60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11043" y="60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850" y="6079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858" y="88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1043" y="88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850" y="8863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docshape40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5420"/>
                            <a:ext cx="10200" cy="3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6F" w14:textId="77777777" w:rsidR="00E3435B" w:rsidRDefault="00510672">
                              <w:pPr>
                                <w:spacing w:before="49" w:line="285" w:lineRule="auto"/>
                                <w:ind w:left="3123" w:right="1065" w:hanging="1066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Zusammenfassung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der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wesentlichen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Aspekte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der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Fallberatung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/ Vorschläge zur weiteren Handlungsweise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310" id="docshapegroup406" o:spid="_x0000_s1239" style="position:absolute;left:0;text-align:left;margin-left:42.5pt;margin-top:271pt;width:510pt;height:172.55pt;z-index:-15701504;mso-wrap-distance-left:0;mso-wrap-distance-right:0;mso-position-horizontal-relative:page" coordorigin="850,5420" coordsize="10200,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">
                <v:rect id="docshape407" o:spid="_x0000_s1240" style="position:absolute;left:857;top:5434;width:1018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" fillcolor="#e3e3e3" stroked="f"/>
                <v:line id="Line 428" o:spid="_x0000_s1241" style="position:absolute;visibility:visible;mso-wrap-style:square" from="850,5434" to="11050,5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" strokecolor="#e3e3e3"/>
                <v:line id="Line 427" o:spid="_x0000_s1242" style="position:absolute;visibility:visible;mso-wrap-style:square" from="858,6072" to="858,6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" strokecolor="#e3e3e3"/>
                <v:line id="Line 426" o:spid="_x0000_s1243" style="position:absolute;visibility:visible;mso-wrap-style:square" from="11043,6072" to="11043,6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" strokecolor="#e3e3e3"/>
                <v:line id="Line 425" o:spid="_x0000_s1244" style="position:absolute;visibility:visible;mso-wrap-style:square" from="850,6079" to="11050,6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" strokecolor="#e3e3e3"/>
                <v:line id="Line 424" o:spid="_x0000_s1245" style="position:absolute;visibility:visible;mso-wrap-style:square" from="858,8856" to="858,8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" strokecolor="#e3e3e3"/>
                <v:line id="Line 423" o:spid="_x0000_s1246" style="position:absolute;visibility:visible;mso-wrap-style:square" from="11043,8856" to="11043,8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" strokecolor="#e3e3e3"/>
                <v:line id="Line 422" o:spid="_x0000_s1247" style="position:absolute;visibility:visible;mso-wrap-style:square" from="850,8863" to="11050,8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" strokecolor="#e3e3e3"/>
                <v:shape id="docshape408" o:spid="_x0000_s1248" type="#_x0000_t202" style="position:absolute;left:850;top:5420;width:10200;height:3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3ZE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B6f3ZExQAAANwAAAAP&#10;AAAAAAAAAAAAAAAAAAcCAABkcnMvZG93bnJldi54bWxQSwUGAAAAAAMAAwC3AAAA+QIAAAAA&#10;" filled="f" stroked="f">
                  <v:textbox inset="0,0,0,0">
                    <w:txbxContent>
                      <w:p w14:paraId="749E936F" w14:textId="77777777" w:rsidR="00E3435B" w:rsidRDefault="00510672">
                        <w:pPr>
                          <w:spacing w:before="49" w:line="285" w:lineRule="auto"/>
                          <w:ind w:left="3123" w:right="1065" w:hanging="1066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Zusammenfassung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der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wesentlichen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Aspekte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der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Fallberatung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/ Vorschläge zur weiteren Handlungsweise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09888" behindDoc="1" locked="0" layoutInCell="1" allowOverlap="1" wp14:anchorId="749E9311" wp14:editId="1462E7B6">
                <wp:simplePos x="0" y="0"/>
                <wp:positionH relativeFrom="page">
                  <wp:posOffset>1636395</wp:posOffset>
                </wp:positionH>
                <wp:positionV relativeFrom="paragraph">
                  <wp:posOffset>123190</wp:posOffset>
                </wp:positionV>
                <wp:extent cx="2179955" cy="9525"/>
                <wp:effectExtent l="0" t="0" r="0" b="0"/>
                <wp:wrapNone/>
                <wp:docPr id="434" name="docshapegroup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955" cy="9525"/>
                          <a:chOff x="2577" y="194"/>
                          <a:chExt cx="3433" cy="15"/>
                        </a:xfrm>
                      </wpg:grpSpPr>
                      <wps:wsp>
                        <wps:cNvPr id="435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2629" y="202"/>
                            <a:ext cx="3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docshape410"/>
                        <wps:cNvSpPr>
                          <a:spLocks/>
                        </wps:cNvSpPr>
                        <wps:spPr bwMode="auto">
                          <a:xfrm>
                            <a:off x="2576" y="194"/>
                            <a:ext cx="3433" cy="15"/>
                          </a:xfrm>
                          <a:custGeom>
                            <a:avLst/>
                            <a:gdLst>
                              <a:gd name="T0" fmla="+- 0 2592 2577"/>
                              <a:gd name="T1" fmla="*/ T0 w 3433"/>
                              <a:gd name="T2" fmla="+- 0 202 194"/>
                              <a:gd name="T3" fmla="*/ 202 h 15"/>
                              <a:gd name="T4" fmla="+- 0 2589 2577"/>
                              <a:gd name="T5" fmla="*/ T4 w 3433"/>
                              <a:gd name="T6" fmla="+- 0 197 194"/>
                              <a:gd name="T7" fmla="*/ 197 h 15"/>
                              <a:gd name="T8" fmla="+- 0 2584 2577"/>
                              <a:gd name="T9" fmla="*/ T8 w 3433"/>
                              <a:gd name="T10" fmla="+- 0 194 194"/>
                              <a:gd name="T11" fmla="*/ 194 h 15"/>
                              <a:gd name="T12" fmla="+- 0 2579 2577"/>
                              <a:gd name="T13" fmla="*/ T12 w 3433"/>
                              <a:gd name="T14" fmla="+- 0 197 194"/>
                              <a:gd name="T15" fmla="*/ 197 h 15"/>
                              <a:gd name="T16" fmla="+- 0 2577 2577"/>
                              <a:gd name="T17" fmla="*/ T16 w 3433"/>
                              <a:gd name="T18" fmla="+- 0 202 194"/>
                              <a:gd name="T19" fmla="*/ 202 h 15"/>
                              <a:gd name="T20" fmla="+- 0 2579 2577"/>
                              <a:gd name="T21" fmla="*/ T20 w 3433"/>
                              <a:gd name="T22" fmla="+- 0 207 194"/>
                              <a:gd name="T23" fmla="*/ 207 h 15"/>
                              <a:gd name="T24" fmla="+- 0 2584 2577"/>
                              <a:gd name="T25" fmla="*/ T24 w 3433"/>
                              <a:gd name="T26" fmla="+- 0 209 194"/>
                              <a:gd name="T27" fmla="*/ 209 h 15"/>
                              <a:gd name="T28" fmla="+- 0 2589 2577"/>
                              <a:gd name="T29" fmla="*/ T28 w 3433"/>
                              <a:gd name="T30" fmla="+- 0 207 194"/>
                              <a:gd name="T31" fmla="*/ 207 h 15"/>
                              <a:gd name="T32" fmla="+- 0 2592 2577"/>
                              <a:gd name="T33" fmla="*/ T32 w 3433"/>
                              <a:gd name="T34" fmla="+- 0 202 194"/>
                              <a:gd name="T35" fmla="*/ 202 h 15"/>
                              <a:gd name="T36" fmla="+- 0 6009 2577"/>
                              <a:gd name="T37" fmla="*/ T36 w 3433"/>
                              <a:gd name="T38" fmla="+- 0 202 194"/>
                              <a:gd name="T39" fmla="*/ 202 h 15"/>
                              <a:gd name="T40" fmla="+- 0 6007 2577"/>
                              <a:gd name="T41" fmla="*/ T40 w 3433"/>
                              <a:gd name="T42" fmla="+- 0 197 194"/>
                              <a:gd name="T43" fmla="*/ 197 h 15"/>
                              <a:gd name="T44" fmla="+- 0 6002 2577"/>
                              <a:gd name="T45" fmla="*/ T44 w 3433"/>
                              <a:gd name="T46" fmla="+- 0 194 194"/>
                              <a:gd name="T47" fmla="*/ 194 h 15"/>
                              <a:gd name="T48" fmla="+- 0 5997 2577"/>
                              <a:gd name="T49" fmla="*/ T48 w 3433"/>
                              <a:gd name="T50" fmla="+- 0 197 194"/>
                              <a:gd name="T51" fmla="*/ 197 h 15"/>
                              <a:gd name="T52" fmla="+- 0 5994 2577"/>
                              <a:gd name="T53" fmla="*/ T52 w 3433"/>
                              <a:gd name="T54" fmla="+- 0 202 194"/>
                              <a:gd name="T55" fmla="*/ 202 h 15"/>
                              <a:gd name="T56" fmla="+- 0 5997 2577"/>
                              <a:gd name="T57" fmla="*/ T56 w 3433"/>
                              <a:gd name="T58" fmla="+- 0 207 194"/>
                              <a:gd name="T59" fmla="*/ 207 h 15"/>
                              <a:gd name="T60" fmla="+- 0 6002 2577"/>
                              <a:gd name="T61" fmla="*/ T60 w 3433"/>
                              <a:gd name="T62" fmla="+- 0 209 194"/>
                              <a:gd name="T63" fmla="*/ 209 h 15"/>
                              <a:gd name="T64" fmla="+- 0 6007 2577"/>
                              <a:gd name="T65" fmla="*/ T64 w 3433"/>
                              <a:gd name="T66" fmla="+- 0 207 194"/>
                              <a:gd name="T67" fmla="*/ 207 h 15"/>
                              <a:gd name="T68" fmla="+- 0 6009 2577"/>
                              <a:gd name="T69" fmla="*/ T68 w 3433"/>
                              <a:gd name="T70" fmla="+- 0 202 194"/>
                              <a:gd name="T71" fmla="*/ 20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433" h="15">
                                <a:moveTo>
                                  <a:pt x="15" y="8"/>
                                </a:moveTo>
                                <a:lnTo>
                                  <a:pt x="12" y="3"/>
                                </a:lnTo>
                                <a:lnTo>
                                  <a:pt x="7" y="0"/>
                                </a:ln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3432" y="8"/>
                                </a:moveTo>
                                <a:lnTo>
                                  <a:pt x="3430" y="3"/>
                                </a:lnTo>
                                <a:lnTo>
                                  <a:pt x="3425" y="0"/>
                                </a:lnTo>
                                <a:lnTo>
                                  <a:pt x="3420" y="3"/>
                                </a:lnTo>
                                <a:lnTo>
                                  <a:pt x="3417" y="8"/>
                                </a:lnTo>
                                <a:lnTo>
                                  <a:pt x="3420" y="13"/>
                                </a:lnTo>
                                <a:lnTo>
                                  <a:pt x="3425" y="15"/>
                                </a:lnTo>
                                <a:lnTo>
                                  <a:pt x="3430" y="13"/>
                                </a:lnTo>
                                <a:lnTo>
                                  <a:pt x="343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999E1" id="docshapegroup409" o:spid="_x0000_s1026" style="position:absolute;margin-left:128.85pt;margin-top:9.7pt;width:171.65pt;height:.75pt;z-index:-17006592;mso-position-horizontal-relative:page" coordorigin="2577,194" coordsize="34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">
                <v:line id="Line 419" o:spid="_x0000_s1027" style="position:absolute;visibility:visible;mso-wrap-style:square" from="2629,202" to="5979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" strokecolor="#9c9c9d">
                  <v:stroke dashstyle="dot"/>
                </v:line>
                <v:shape id="docshape410" o:spid="_x0000_s1028" style="position:absolute;left:2576;top:194;width:3433;height:15;visibility:visible;mso-wrap-style:square;v-text-anchor:top" coordsize="343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" path="m15,8l12,3,7,,2,3,,8r2,5l7,15r5,-2l15,8xm3432,8r-2,-5l3425,r-5,3l3417,8r3,5l3425,15r5,-2l3432,8xe" fillcolor="#9c9c9d" stroked="f">
                  <v:path arrowok="t" o:connecttype="custom" o:connectlocs="15,202;12,197;7,194;2,197;0,202;2,207;7,209;12,207;15,202;3432,202;3430,197;3425,194;3420,197;3417,202;3420,207;3425,209;3430,207;3432,202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10400" behindDoc="1" locked="0" layoutInCell="1" allowOverlap="1" wp14:anchorId="749E9312" wp14:editId="30087FCE">
                <wp:simplePos x="0" y="0"/>
                <wp:positionH relativeFrom="page">
                  <wp:posOffset>4827270</wp:posOffset>
                </wp:positionH>
                <wp:positionV relativeFrom="paragraph">
                  <wp:posOffset>123190</wp:posOffset>
                </wp:positionV>
                <wp:extent cx="822960" cy="9525"/>
                <wp:effectExtent l="0" t="0" r="0" b="0"/>
                <wp:wrapNone/>
                <wp:docPr id="431" name="docshapegroup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9525"/>
                          <a:chOff x="7602" y="194"/>
                          <a:chExt cx="1296" cy="15"/>
                        </a:xfrm>
                      </wpg:grpSpPr>
                      <wps:wsp>
                        <wps:cNvPr id="432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7656" y="202"/>
                            <a:ext cx="12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docshape412"/>
                        <wps:cNvSpPr>
                          <a:spLocks/>
                        </wps:cNvSpPr>
                        <wps:spPr bwMode="auto">
                          <a:xfrm>
                            <a:off x="7602" y="194"/>
                            <a:ext cx="1296" cy="15"/>
                          </a:xfrm>
                          <a:custGeom>
                            <a:avLst/>
                            <a:gdLst>
                              <a:gd name="T0" fmla="+- 0 7617 7602"/>
                              <a:gd name="T1" fmla="*/ T0 w 1296"/>
                              <a:gd name="T2" fmla="+- 0 202 194"/>
                              <a:gd name="T3" fmla="*/ 202 h 15"/>
                              <a:gd name="T4" fmla="+- 0 7615 7602"/>
                              <a:gd name="T5" fmla="*/ T4 w 1296"/>
                              <a:gd name="T6" fmla="+- 0 197 194"/>
                              <a:gd name="T7" fmla="*/ 197 h 15"/>
                              <a:gd name="T8" fmla="+- 0 7610 7602"/>
                              <a:gd name="T9" fmla="*/ T8 w 1296"/>
                              <a:gd name="T10" fmla="+- 0 194 194"/>
                              <a:gd name="T11" fmla="*/ 194 h 15"/>
                              <a:gd name="T12" fmla="+- 0 7605 7602"/>
                              <a:gd name="T13" fmla="*/ T12 w 1296"/>
                              <a:gd name="T14" fmla="+- 0 197 194"/>
                              <a:gd name="T15" fmla="*/ 197 h 15"/>
                              <a:gd name="T16" fmla="+- 0 7602 7602"/>
                              <a:gd name="T17" fmla="*/ T16 w 1296"/>
                              <a:gd name="T18" fmla="+- 0 202 194"/>
                              <a:gd name="T19" fmla="*/ 202 h 15"/>
                              <a:gd name="T20" fmla="+- 0 7605 7602"/>
                              <a:gd name="T21" fmla="*/ T20 w 1296"/>
                              <a:gd name="T22" fmla="+- 0 207 194"/>
                              <a:gd name="T23" fmla="*/ 207 h 15"/>
                              <a:gd name="T24" fmla="+- 0 7610 7602"/>
                              <a:gd name="T25" fmla="*/ T24 w 1296"/>
                              <a:gd name="T26" fmla="+- 0 209 194"/>
                              <a:gd name="T27" fmla="*/ 209 h 15"/>
                              <a:gd name="T28" fmla="+- 0 7615 7602"/>
                              <a:gd name="T29" fmla="*/ T28 w 1296"/>
                              <a:gd name="T30" fmla="+- 0 207 194"/>
                              <a:gd name="T31" fmla="*/ 207 h 15"/>
                              <a:gd name="T32" fmla="+- 0 7617 7602"/>
                              <a:gd name="T33" fmla="*/ T32 w 1296"/>
                              <a:gd name="T34" fmla="+- 0 202 194"/>
                              <a:gd name="T35" fmla="*/ 202 h 15"/>
                              <a:gd name="T36" fmla="+- 0 8898 7602"/>
                              <a:gd name="T37" fmla="*/ T36 w 1296"/>
                              <a:gd name="T38" fmla="+- 0 202 194"/>
                              <a:gd name="T39" fmla="*/ 202 h 15"/>
                              <a:gd name="T40" fmla="+- 0 8896 7602"/>
                              <a:gd name="T41" fmla="*/ T40 w 1296"/>
                              <a:gd name="T42" fmla="+- 0 197 194"/>
                              <a:gd name="T43" fmla="*/ 197 h 15"/>
                              <a:gd name="T44" fmla="+- 0 8890 7602"/>
                              <a:gd name="T45" fmla="*/ T44 w 1296"/>
                              <a:gd name="T46" fmla="+- 0 194 194"/>
                              <a:gd name="T47" fmla="*/ 194 h 15"/>
                              <a:gd name="T48" fmla="+- 0 8885 7602"/>
                              <a:gd name="T49" fmla="*/ T48 w 1296"/>
                              <a:gd name="T50" fmla="+- 0 197 194"/>
                              <a:gd name="T51" fmla="*/ 197 h 15"/>
                              <a:gd name="T52" fmla="+- 0 8883 7602"/>
                              <a:gd name="T53" fmla="*/ T52 w 1296"/>
                              <a:gd name="T54" fmla="+- 0 202 194"/>
                              <a:gd name="T55" fmla="*/ 202 h 15"/>
                              <a:gd name="T56" fmla="+- 0 8885 7602"/>
                              <a:gd name="T57" fmla="*/ T56 w 1296"/>
                              <a:gd name="T58" fmla="+- 0 207 194"/>
                              <a:gd name="T59" fmla="*/ 207 h 15"/>
                              <a:gd name="T60" fmla="+- 0 8890 7602"/>
                              <a:gd name="T61" fmla="*/ T60 w 1296"/>
                              <a:gd name="T62" fmla="+- 0 209 194"/>
                              <a:gd name="T63" fmla="*/ 209 h 15"/>
                              <a:gd name="T64" fmla="+- 0 8896 7602"/>
                              <a:gd name="T65" fmla="*/ T64 w 1296"/>
                              <a:gd name="T66" fmla="+- 0 207 194"/>
                              <a:gd name="T67" fmla="*/ 207 h 15"/>
                              <a:gd name="T68" fmla="+- 0 8898 7602"/>
                              <a:gd name="T69" fmla="*/ T68 w 1296"/>
                              <a:gd name="T70" fmla="+- 0 202 194"/>
                              <a:gd name="T71" fmla="*/ 20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96" h="15">
                                <a:moveTo>
                                  <a:pt x="15" y="8"/>
                                </a:moveTo>
                                <a:lnTo>
                                  <a:pt x="13" y="3"/>
                                </a:lnTo>
                                <a:lnTo>
                                  <a:pt x="8" y="0"/>
                                </a:lnTo>
                                <a:lnTo>
                                  <a:pt x="3" y="3"/>
                                </a:lnTo>
                                <a:lnTo>
                                  <a:pt x="0" y="8"/>
                                </a:lnTo>
                                <a:lnTo>
                                  <a:pt x="3" y="13"/>
                                </a:lnTo>
                                <a:lnTo>
                                  <a:pt x="8" y="15"/>
                                </a:lnTo>
                                <a:lnTo>
                                  <a:pt x="13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1296" y="8"/>
                                </a:moveTo>
                                <a:lnTo>
                                  <a:pt x="1294" y="3"/>
                                </a:lnTo>
                                <a:lnTo>
                                  <a:pt x="1288" y="0"/>
                                </a:lnTo>
                                <a:lnTo>
                                  <a:pt x="1283" y="3"/>
                                </a:lnTo>
                                <a:lnTo>
                                  <a:pt x="1281" y="8"/>
                                </a:lnTo>
                                <a:lnTo>
                                  <a:pt x="1283" y="13"/>
                                </a:lnTo>
                                <a:lnTo>
                                  <a:pt x="1288" y="15"/>
                                </a:lnTo>
                                <a:lnTo>
                                  <a:pt x="1294" y="13"/>
                                </a:lnTo>
                                <a:lnTo>
                                  <a:pt x="129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5FE59" id="docshapegroup411" o:spid="_x0000_s1026" style="position:absolute;margin-left:380.1pt;margin-top:9.7pt;width:64.8pt;height:.75pt;z-index:-17006080;mso-position-horizontal-relative:page" coordorigin="7602,194" coordsize="12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">
                <v:line id="Line 416" o:spid="_x0000_s1027" style="position:absolute;visibility:visible;mso-wrap-style:square" from="7656,202" to="886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" strokecolor="#9c9c9d">
                  <v:stroke dashstyle="dot"/>
                </v:line>
                <v:shape id="docshape412" o:spid="_x0000_s1028" style="position:absolute;left:7602;top:194;width:1296;height:15;visibility:visible;mso-wrap-style:square;v-text-anchor:top" coordsize="129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" path="m15,8l13,3,8,,3,3,,8r3,5l8,15r5,-2l15,8xm1296,8r-2,-5l1288,r-5,3l1281,8r2,5l1288,15r6,-2l1296,8xe" fillcolor="#9c9c9d" stroked="f">
                  <v:path arrowok="t" o:connecttype="custom" o:connectlocs="15,202;13,197;8,194;3,197;0,202;3,207;8,209;13,207;15,202;1296,202;1294,197;1288,194;1283,197;1281,202;1283,207;1288,209;1294,207;1296,202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749E9313" wp14:editId="39425BD8">
                <wp:simplePos x="0" y="0"/>
                <wp:positionH relativeFrom="page">
                  <wp:posOffset>6183630</wp:posOffset>
                </wp:positionH>
                <wp:positionV relativeFrom="paragraph">
                  <wp:posOffset>123190</wp:posOffset>
                </wp:positionV>
                <wp:extent cx="822960" cy="9525"/>
                <wp:effectExtent l="0" t="0" r="0" b="0"/>
                <wp:wrapNone/>
                <wp:docPr id="428" name="docshapegroup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9525"/>
                          <a:chOff x="9738" y="194"/>
                          <a:chExt cx="1296" cy="15"/>
                        </a:xfrm>
                      </wpg:grpSpPr>
                      <wps:wsp>
                        <wps:cNvPr id="429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9791" y="202"/>
                            <a:ext cx="1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docshape414"/>
                        <wps:cNvSpPr>
                          <a:spLocks/>
                        </wps:cNvSpPr>
                        <wps:spPr bwMode="auto">
                          <a:xfrm>
                            <a:off x="9737" y="194"/>
                            <a:ext cx="1296" cy="15"/>
                          </a:xfrm>
                          <a:custGeom>
                            <a:avLst/>
                            <a:gdLst>
                              <a:gd name="T0" fmla="+- 0 9753 9738"/>
                              <a:gd name="T1" fmla="*/ T0 w 1296"/>
                              <a:gd name="T2" fmla="+- 0 202 194"/>
                              <a:gd name="T3" fmla="*/ 202 h 15"/>
                              <a:gd name="T4" fmla="+- 0 9751 9738"/>
                              <a:gd name="T5" fmla="*/ T4 w 1296"/>
                              <a:gd name="T6" fmla="+- 0 197 194"/>
                              <a:gd name="T7" fmla="*/ 197 h 15"/>
                              <a:gd name="T8" fmla="+- 0 9745 9738"/>
                              <a:gd name="T9" fmla="*/ T8 w 1296"/>
                              <a:gd name="T10" fmla="+- 0 194 194"/>
                              <a:gd name="T11" fmla="*/ 194 h 15"/>
                              <a:gd name="T12" fmla="+- 0 9740 9738"/>
                              <a:gd name="T13" fmla="*/ T12 w 1296"/>
                              <a:gd name="T14" fmla="+- 0 197 194"/>
                              <a:gd name="T15" fmla="*/ 197 h 15"/>
                              <a:gd name="T16" fmla="+- 0 9738 9738"/>
                              <a:gd name="T17" fmla="*/ T16 w 1296"/>
                              <a:gd name="T18" fmla="+- 0 202 194"/>
                              <a:gd name="T19" fmla="*/ 202 h 15"/>
                              <a:gd name="T20" fmla="+- 0 9740 9738"/>
                              <a:gd name="T21" fmla="*/ T20 w 1296"/>
                              <a:gd name="T22" fmla="+- 0 207 194"/>
                              <a:gd name="T23" fmla="*/ 207 h 15"/>
                              <a:gd name="T24" fmla="+- 0 9745 9738"/>
                              <a:gd name="T25" fmla="*/ T24 w 1296"/>
                              <a:gd name="T26" fmla="+- 0 209 194"/>
                              <a:gd name="T27" fmla="*/ 209 h 15"/>
                              <a:gd name="T28" fmla="+- 0 9751 9738"/>
                              <a:gd name="T29" fmla="*/ T28 w 1296"/>
                              <a:gd name="T30" fmla="+- 0 207 194"/>
                              <a:gd name="T31" fmla="*/ 207 h 15"/>
                              <a:gd name="T32" fmla="+- 0 9753 9738"/>
                              <a:gd name="T33" fmla="*/ T32 w 1296"/>
                              <a:gd name="T34" fmla="+- 0 202 194"/>
                              <a:gd name="T35" fmla="*/ 202 h 15"/>
                              <a:gd name="T36" fmla="+- 0 11033 9738"/>
                              <a:gd name="T37" fmla="*/ T36 w 1296"/>
                              <a:gd name="T38" fmla="+- 0 202 194"/>
                              <a:gd name="T39" fmla="*/ 202 h 15"/>
                              <a:gd name="T40" fmla="+- 0 11031 9738"/>
                              <a:gd name="T41" fmla="*/ T40 w 1296"/>
                              <a:gd name="T42" fmla="+- 0 197 194"/>
                              <a:gd name="T43" fmla="*/ 197 h 15"/>
                              <a:gd name="T44" fmla="+- 0 11026 9738"/>
                              <a:gd name="T45" fmla="*/ T44 w 1296"/>
                              <a:gd name="T46" fmla="+- 0 194 194"/>
                              <a:gd name="T47" fmla="*/ 194 h 15"/>
                              <a:gd name="T48" fmla="+- 0 11021 9738"/>
                              <a:gd name="T49" fmla="*/ T48 w 1296"/>
                              <a:gd name="T50" fmla="+- 0 197 194"/>
                              <a:gd name="T51" fmla="*/ 197 h 15"/>
                              <a:gd name="T52" fmla="+- 0 11018 9738"/>
                              <a:gd name="T53" fmla="*/ T52 w 1296"/>
                              <a:gd name="T54" fmla="+- 0 202 194"/>
                              <a:gd name="T55" fmla="*/ 202 h 15"/>
                              <a:gd name="T56" fmla="+- 0 11021 9738"/>
                              <a:gd name="T57" fmla="*/ T56 w 1296"/>
                              <a:gd name="T58" fmla="+- 0 207 194"/>
                              <a:gd name="T59" fmla="*/ 207 h 15"/>
                              <a:gd name="T60" fmla="+- 0 11026 9738"/>
                              <a:gd name="T61" fmla="*/ T60 w 1296"/>
                              <a:gd name="T62" fmla="+- 0 209 194"/>
                              <a:gd name="T63" fmla="*/ 209 h 15"/>
                              <a:gd name="T64" fmla="+- 0 11031 9738"/>
                              <a:gd name="T65" fmla="*/ T64 w 1296"/>
                              <a:gd name="T66" fmla="+- 0 207 194"/>
                              <a:gd name="T67" fmla="*/ 207 h 15"/>
                              <a:gd name="T68" fmla="+- 0 11033 9738"/>
                              <a:gd name="T69" fmla="*/ T68 w 1296"/>
                              <a:gd name="T70" fmla="+- 0 202 194"/>
                              <a:gd name="T71" fmla="*/ 20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96" h="15">
                                <a:moveTo>
                                  <a:pt x="15" y="8"/>
                                </a:moveTo>
                                <a:lnTo>
                                  <a:pt x="13" y="3"/>
                                </a:lnTo>
                                <a:lnTo>
                                  <a:pt x="7" y="0"/>
                                </a:ln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3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1295" y="8"/>
                                </a:moveTo>
                                <a:lnTo>
                                  <a:pt x="1293" y="3"/>
                                </a:lnTo>
                                <a:lnTo>
                                  <a:pt x="1288" y="0"/>
                                </a:lnTo>
                                <a:lnTo>
                                  <a:pt x="1283" y="3"/>
                                </a:lnTo>
                                <a:lnTo>
                                  <a:pt x="1280" y="8"/>
                                </a:lnTo>
                                <a:lnTo>
                                  <a:pt x="1283" y="13"/>
                                </a:lnTo>
                                <a:lnTo>
                                  <a:pt x="1288" y="15"/>
                                </a:lnTo>
                                <a:lnTo>
                                  <a:pt x="1293" y="13"/>
                                </a:lnTo>
                                <a:lnTo>
                                  <a:pt x="129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058AB" id="docshapegroup413" o:spid="_x0000_s1026" style="position:absolute;margin-left:486.9pt;margin-top:9.7pt;width:64.8pt;height:.75pt;z-index:15757312;mso-position-horizontal-relative:page" coordorigin="9738,194" coordsize="12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">
                <v:line id="Line 413" o:spid="_x0000_s1027" style="position:absolute;visibility:visible;mso-wrap-style:square" from="9791,202" to="11003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" strokecolor="#9c9c9d">
                  <v:stroke dashstyle="dot"/>
                </v:line>
                <v:shape id="docshape414" o:spid="_x0000_s1028" style="position:absolute;left:9737;top:194;width:1296;height:15;visibility:visible;mso-wrap-style:square;v-text-anchor:top" coordsize="129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" path="m15,8l13,3,7,,2,3,,8r2,5l7,15r6,-2l15,8xm1295,8r-2,-5l1288,r-5,3l1280,8r3,5l1288,15r5,-2l1295,8xe" fillcolor="#9c9c9d" stroked="f">
                  <v:path arrowok="t" o:connecttype="custom" o:connectlocs="15,202;13,197;7,194;2,197;0,202;2,207;7,209;13,207;15,202;1295,202;1293,197;1288,194;1283,197;1280,202;1283,207;1288,209;1293,207;1295,202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11424" behindDoc="1" locked="0" layoutInCell="1" allowOverlap="1" wp14:anchorId="749E9314" wp14:editId="35EDCEAB">
                <wp:simplePos x="0" y="0"/>
                <wp:positionH relativeFrom="page">
                  <wp:posOffset>1016635</wp:posOffset>
                </wp:positionH>
                <wp:positionV relativeFrom="paragraph">
                  <wp:posOffset>542925</wp:posOffset>
                </wp:positionV>
                <wp:extent cx="1727200" cy="9525"/>
                <wp:effectExtent l="0" t="0" r="0" b="0"/>
                <wp:wrapNone/>
                <wp:docPr id="425" name="docshapegroup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9525"/>
                          <a:chOff x="1601" y="855"/>
                          <a:chExt cx="2720" cy="15"/>
                        </a:xfrm>
                      </wpg:grpSpPr>
                      <wps:wsp>
                        <wps:cNvPr id="426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1653" y="862"/>
                            <a:ext cx="26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docshape416"/>
                        <wps:cNvSpPr>
                          <a:spLocks/>
                        </wps:cNvSpPr>
                        <wps:spPr bwMode="auto">
                          <a:xfrm>
                            <a:off x="1600" y="854"/>
                            <a:ext cx="2720" cy="15"/>
                          </a:xfrm>
                          <a:custGeom>
                            <a:avLst/>
                            <a:gdLst>
                              <a:gd name="T0" fmla="+- 0 1616 1601"/>
                              <a:gd name="T1" fmla="*/ T0 w 2720"/>
                              <a:gd name="T2" fmla="+- 0 862 855"/>
                              <a:gd name="T3" fmla="*/ 862 h 15"/>
                              <a:gd name="T4" fmla="+- 0 1613 1601"/>
                              <a:gd name="T5" fmla="*/ T4 w 2720"/>
                              <a:gd name="T6" fmla="+- 0 857 855"/>
                              <a:gd name="T7" fmla="*/ 857 h 15"/>
                              <a:gd name="T8" fmla="+- 0 1608 1601"/>
                              <a:gd name="T9" fmla="*/ T8 w 2720"/>
                              <a:gd name="T10" fmla="+- 0 855 855"/>
                              <a:gd name="T11" fmla="*/ 855 h 15"/>
                              <a:gd name="T12" fmla="+- 0 1603 1601"/>
                              <a:gd name="T13" fmla="*/ T12 w 2720"/>
                              <a:gd name="T14" fmla="+- 0 857 855"/>
                              <a:gd name="T15" fmla="*/ 857 h 15"/>
                              <a:gd name="T16" fmla="+- 0 1601 1601"/>
                              <a:gd name="T17" fmla="*/ T16 w 2720"/>
                              <a:gd name="T18" fmla="+- 0 862 855"/>
                              <a:gd name="T19" fmla="*/ 862 h 15"/>
                              <a:gd name="T20" fmla="+- 0 1603 1601"/>
                              <a:gd name="T21" fmla="*/ T20 w 2720"/>
                              <a:gd name="T22" fmla="+- 0 867 855"/>
                              <a:gd name="T23" fmla="*/ 867 h 15"/>
                              <a:gd name="T24" fmla="+- 0 1608 1601"/>
                              <a:gd name="T25" fmla="*/ T24 w 2720"/>
                              <a:gd name="T26" fmla="+- 0 870 855"/>
                              <a:gd name="T27" fmla="*/ 870 h 15"/>
                              <a:gd name="T28" fmla="+- 0 1613 1601"/>
                              <a:gd name="T29" fmla="*/ T28 w 2720"/>
                              <a:gd name="T30" fmla="+- 0 867 855"/>
                              <a:gd name="T31" fmla="*/ 867 h 15"/>
                              <a:gd name="T32" fmla="+- 0 1616 1601"/>
                              <a:gd name="T33" fmla="*/ T32 w 2720"/>
                              <a:gd name="T34" fmla="+- 0 862 855"/>
                              <a:gd name="T35" fmla="*/ 862 h 15"/>
                              <a:gd name="T36" fmla="+- 0 4320 1601"/>
                              <a:gd name="T37" fmla="*/ T36 w 2720"/>
                              <a:gd name="T38" fmla="+- 0 862 855"/>
                              <a:gd name="T39" fmla="*/ 862 h 15"/>
                              <a:gd name="T40" fmla="+- 0 4318 1601"/>
                              <a:gd name="T41" fmla="*/ T40 w 2720"/>
                              <a:gd name="T42" fmla="+- 0 857 855"/>
                              <a:gd name="T43" fmla="*/ 857 h 15"/>
                              <a:gd name="T44" fmla="+- 0 4313 1601"/>
                              <a:gd name="T45" fmla="*/ T44 w 2720"/>
                              <a:gd name="T46" fmla="+- 0 855 855"/>
                              <a:gd name="T47" fmla="*/ 855 h 15"/>
                              <a:gd name="T48" fmla="+- 0 4307 1601"/>
                              <a:gd name="T49" fmla="*/ T48 w 2720"/>
                              <a:gd name="T50" fmla="+- 0 857 855"/>
                              <a:gd name="T51" fmla="*/ 857 h 15"/>
                              <a:gd name="T52" fmla="+- 0 4305 1601"/>
                              <a:gd name="T53" fmla="*/ T52 w 2720"/>
                              <a:gd name="T54" fmla="+- 0 862 855"/>
                              <a:gd name="T55" fmla="*/ 862 h 15"/>
                              <a:gd name="T56" fmla="+- 0 4307 1601"/>
                              <a:gd name="T57" fmla="*/ T56 w 2720"/>
                              <a:gd name="T58" fmla="+- 0 867 855"/>
                              <a:gd name="T59" fmla="*/ 867 h 15"/>
                              <a:gd name="T60" fmla="+- 0 4313 1601"/>
                              <a:gd name="T61" fmla="*/ T60 w 2720"/>
                              <a:gd name="T62" fmla="+- 0 870 855"/>
                              <a:gd name="T63" fmla="*/ 870 h 15"/>
                              <a:gd name="T64" fmla="+- 0 4318 1601"/>
                              <a:gd name="T65" fmla="*/ T64 w 2720"/>
                              <a:gd name="T66" fmla="+- 0 867 855"/>
                              <a:gd name="T67" fmla="*/ 867 h 15"/>
                              <a:gd name="T68" fmla="+- 0 4320 1601"/>
                              <a:gd name="T69" fmla="*/ T68 w 2720"/>
                              <a:gd name="T70" fmla="+- 0 862 855"/>
                              <a:gd name="T71" fmla="*/ 86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720" h="15">
                                <a:moveTo>
                                  <a:pt x="15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2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2719" y="7"/>
                                </a:moveTo>
                                <a:lnTo>
                                  <a:pt x="2717" y="2"/>
                                </a:lnTo>
                                <a:lnTo>
                                  <a:pt x="2712" y="0"/>
                                </a:lnTo>
                                <a:lnTo>
                                  <a:pt x="2706" y="2"/>
                                </a:lnTo>
                                <a:lnTo>
                                  <a:pt x="2704" y="7"/>
                                </a:lnTo>
                                <a:lnTo>
                                  <a:pt x="2706" y="12"/>
                                </a:lnTo>
                                <a:lnTo>
                                  <a:pt x="2712" y="15"/>
                                </a:lnTo>
                                <a:lnTo>
                                  <a:pt x="2717" y="12"/>
                                </a:lnTo>
                                <a:lnTo>
                                  <a:pt x="271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72BA6" id="docshapegroup415" o:spid="_x0000_s1026" style="position:absolute;margin-left:80.05pt;margin-top:42.75pt;width:136pt;height:.75pt;z-index:-17005056;mso-position-horizontal-relative:page" coordorigin="1601,855" coordsize="27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">
                <v:line id="Line 410" o:spid="_x0000_s1027" style="position:absolute;visibility:visible;mso-wrap-style:square" from="1653,862" to="4290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" strokecolor="#9c9c9d">
                  <v:stroke dashstyle="dot"/>
                </v:line>
                <v:shape id="docshape416" o:spid="_x0000_s1028" style="position:absolute;left:1600;top:854;width:2720;height:15;visibility:visible;mso-wrap-style:square;v-text-anchor:top" coordsize="27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" path="m15,7l12,2,7,,2,2,,7r2,5l7,15r5,-3l15,7xm2719,7r-2,-5l2712,r-6,2l2704,7r2,5l2712,15r5,-3l2719,7xe" fillcolor="#9c9c9d" stroked="f">
                  <v:path arrowok="t" o:connecttype="custom" o:connectlocs="15,862;12,857;7,855;2,857;0,862;2,867;7,870;12,867;15,862;2719,862;2717,857;2712,855;2706,857;2704,862;2706,867;2712,870;2717,867;2719,862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11936" behindDoc="1" locked="0" layoutInCell="1" allowOverlap="1" wp14:anchorId="749E9315" wp14:editId="37940092">
                <wp:simplePos x="0" y="0"/>
                <wp:positionH relativeFrom="page">
                  <wp:posOffset>5003800</wp:posOffset>
                </wp:positionH>
                <wp:positionV relativeFrom="paragraph">
                  <wp:posOffset>542925</wp:posOffset>
                </wp:positionV>
                <wp:extent cx="2000250" cy="9525"/>
                <wp:effectExtent l="0" t="0" r="0" b="0"/>
                <wp:wrapNone/>
                <wp:docPr id="422" name="docshapegroup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9525"/>
                          <a:chOff x="7880" y="855"/>
                          <a:chExt cx="3150" cy="15"/>
                        </a:xfrm>
                      </wpg:grpSpPr>
                      <wps:wsp>
                        <wps:cNvPr id="423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7933" y="862"/>
                            <a:ext cx="3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docshape418"/>
                        <wps:cNvSpPr>
                          <a:spLocks/>
                        </wps:cNvSpPr>
                        <wps:spPr bwMode="auto">
                          <a:xfrm>
                            <a:off x="7880" y="854"/>
                            <a:ext cx="3150" cy="15"/>
                          </a:xfrm>
                          <a:custGeom>
                            <a:avLst/>
                            <a:gdLst>
                              <a:gd name="T0" fmla="+- 0 7895 7880"/>
                              <a:gd name="T1" fmla="*/ T0 w 3150"/>
                              <a:gd name="T2" fmla="+- 0 862 855"/>
                              <a:gd name="T3" fmla="*/ 862 h 15"/>
                              <a:gd name="T4" fmla="+- 0 7893 7880"/>
                              <a:gd name="T5" fmla="*/ T4 w 3150"/>
                              <a:gd name="T6" fmla="+- 0 857 855"/>
                              <a:gd name="T7" fmla="*/ 857 h 15"/>
                              <a:gd name="T8" fmla="+- 0 7888 7880"/>
                              <a:gd name="T9" fmla="*/ T8 w 3150"/>
                              <a:gd name="T10" fmla="+- 0 855 855"/>
                              <a:gd name="T11" fmla="*/ 855 h 15"/>
                              <a:gd name="T12" fmla="+- 0 7883 7880"/>
                              <a:gd name="T13" fmla="*/ T12 w 3150"/>
                              <a:gd name="T14" fmla="+- 0 857 855"/>
                              <a:gd name="T15" fmla="*/ 857 h 15"/>
                              <a:gd name="T16" fmla="+- 0 7880 7880"/>
                              <a:gd name="T17" fmla="*/ T16 w 3150"/>
                              <a:gd name="T18" fmla="+- 0 862 855"/>
                              <a:gd name="T19" fmla="*/ 862 h 15"/>
                              <a:gd name="T20" fmla="+- 0 7883 7880"/>
                              <a:gd name="T21" fmla="*/ T20 w 3150"/>
                              <a:gd name="T22" fmla="+- 0 867 855"/>
                              <a:gd name="T23" fmla="*/ 867 h 15"/>
                              <a:gd name="T24" fmla="+- 0 7888 7880"/>
                              <a:gd name="T25" fmla="*/ T24 w 3150"/>
                              <a:gd name="T26" fmla="+- 0 870 855"/>
                              <a:gd name="T27" fmla="*/ 870 h 15"/>
                              <a:gd name="T28" fmla="+- 0 7893 7880"/>
                              <a:gd name="T29" fmla="*/ T28 w 3150"/>
                              <a:gd name="T30" fmla="+- 0 867 855"/>
                              <a:gd name="T31" fmla="*/ 867 h 15"/>
                              <a:gd name="T32" fmla="+- 0 7895 7880"/>
                              <a:gd name="T33" fmla="*/ T32 w 3150"/>
                              <a:gd name="T34" fmla="+- 0 862 855"/>
                              <a:gd name="T35" fmla="*/ 862 h 15"/>
                              <a:gd name="T36" fmla="+- 0 11030 7880"/>
                              <a:gd name="T37" fmla="*/ T36 w 3150"/>
                              <a:gd name="T38" fmla="+- 0 862 855"/>
                              <a:gd name="T39" fmla="*/ 862 h 15"/>
                              <a:gd name="T40" fmla="+- 0 11028 7880"/>
                              <a:gd name="T41" fmla="*/ T40 w 3150"/>
                              <a:gd name="T42" fmla="+- 0 857 855"/>
                              <a:gd name="T43" fmla="*/ 857 h 15"/>
                              <a:gd name="T44" fmla="+- 0 11023 7880"/>
                              <a:gd name="T45" fmla="*/ T44 w 3150"/>
                              <a:gd name="T46" fmla="+- 0 855 855"/>
                              <a:gd name="T47" fmla="*/ 855 h 15"/>
                              <a:gd name="T48" fmla="+- 0 11017 7880"/>
                              <a:gd name="T49" fmla="*/ T48 w 3150"/>
                              <a:gd name="T50" fmla="+- 0 857 855"/>
                              <a:gd name="T51" fmla="*/ 857 h 15"/>
                              <a:gd name="T52" fmla="+- 0 11015 7880"/>
                              <a:gd name="T53" fmla="*/ T52 w 3150"/>
                              <a:gd name="T54" fmla="+- 0 862 855"/>
                              <a:gd name="T55" fmla="*/ 862 h 15"/>
                              <a:gd name="T56" fmla="+- 0 11017 7880"/>
                              <a:gd name="T57" fmla="*/ T56 w 3150"/>
                              <a:gd name="T58" fmla="+- 0 867 855"/>
                              <a:gd name="T59" fmla="*/ 867 h 15"/>
                              <a:gd name="T60" fmla="+- 0 11023 7880"/>
                              <a:gd name="T61" fmla="*/ T60 w 3150"/>
                              <a:gd name="T62" fmla="+- 0 870 855"/>
                              <a:gd name="T63" fmla="*/ 870 h 15"/>
                              <a:gd name="T64" fmla="+- 0 11028 7880"/>
                              <a:gd name="T65" fmla="*/ T64 w 3150"/>
                              <a:gd name="T66" fmla="+- 0 867 855"/>
                              <a:gd name="T67" fmla="*/ 867 h 15"/>
                              <a:gd name="T68" fmla="+- 0 11030 7880"/>
                              <a:gd name="T69" fmla="*/ T68 w 3150"/>
                              <a:gd name="T70" fmla="+- 0 862 855"/>
                              <a:gd name="T71" fmla="*/ 86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150" h="15">
                                <a:moveTo>
                                  <a:pt x="15" y="7"/>
                                </a:move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3" y="12"/>
                                </a:lnTo>
                                <a:lnTo>
                                  <a:pt x="8" y="15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3150" y="7"/>
                                </a:moveTo>
                                <a:lnTo>
                                  <a:pt x="3148" y="2"/>
                                </a:lnTo>
                                <a:lnTo>
                                  <a:pt x="3143" y="0"/>
                                </a:lnTo>
                                <a:lnTo>
                                  <a:pt x="3137" y="2"/>
                                </a:lnTo>
                                <a:lnTo>
                                  <a:pt x="3135" y="7"/>
                                </a:lnTo>
                                <a:lnTo>
                                  <a:pt x="3137" y="12"/>
                                </a:lnTo>
                                <a:lnTo>
                                  <a:pt x="3143" y="15"/>
                                </a:lnTo>
                                <a:lnTo>
                                  <a:pt x="3148" y="12"/>
                                </a:lnTo>
                                <a:lnTo>
                                  <a:pt x="315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818C9" id="docshapegroup417" o:spid="_x0000_s1026" style="position:absolute;margin-left:394pt;margin-top:42.75pt;width:157.5pt;height:.75pt;z-index:-17004544;mso-position-horizontal-relative:page" coordorigin="7880,855" coordsize="31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">
                <v:line id="Line 407" o:spid="_x0000_s1027" style="position:absolute;visibility:visible;mso-wrap-style:square" from="7933,862" to="11000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" strokecolor="#9c9c9d">
                  <v:stroke dashstyle="dot"/>
                </v:line>
                <v:shape id="docshape418" o:spid="_x0000_s1028" style="position:absolute;left:7880;top:854;width:3150;height:15;visibility:visible;mso-wrap-style:square;v-text-anchor:top" coordsize="315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" path="m15,7l13,2,8,,3,2,,7r3,5l8,15r5,-3l15,7xm3150,7r-2,-5l3143,r-6,2l3135,7r2,5l3143,15r5,-3l3150,7xe" fillcolor="#9c9c9d" stroked="f">
                  <v:path arrowok="t" o:connecttype="custom" o:connectlocs="15,862;13,857;8,855;3,857;0,862;3,867;8,870;13,867;15,862;3150,862;3148,857;3143,855;3137,857;3135,862;3137,867;3143,870;3148,867;3150,862" o:connectangles="0,0,0,0,0,0,0,0,0,0,0,0,0,0,0,0,0,0"/>
                </v:shape>
                <w10:wrap anchorx="page"/>
              </v:group>
            </w:pict>
          </mc:Fallback>
        </mc:AlternateContent>
      </w:r>
      <w:r w:rsidR="00510672">
        <w:rPr>
          <w:rFonts w:ascii="Calibri" w:hAnsi="Calibri"/>
          <w:b/>
          <w:color w:val="484847"/>
          <w:w w:val="105"/>
        </w:rPr>
        <w:t>Name des Kindes:</w:t>
      </w:r>
      <w:r w:rsidR="00510672">
        <w:rPr>
          <w:rFonts w:ascii="Calibri" w:hAnsi="Calibri"/>
          <w:b/>
          <w:color w:val="484847"/>
        </w:rPr>
        <w:tab/>
      </w:r>
      <w:r w:rsidR="00510672">
        <w:rPr>
          <w:rFonts w:ascii="Calibri" w:hAnsi="Calibri"/>
          <w:b/>
          <w:color w:val="484847"/>
        </w:rPr>
        <w:tab/>
      </w:r>
      <w:r w:rsidR="00510672">
        <w:rPr>
          <w:rFonts w:ascii="Calibri" w:hAnsi="Calibri"/>
          <w:b/>
          <w:color w:val="484847"/>
          <w:spacing w:val="-2"/>
          <w:w w:val="105"/>
        </w:rPr>
        <w:t>Geburtsdatum:</w:t>
      </w:r>
      <w:r w:rsidR="00510672">
        <w:rPr>
          <w:rFonts w:ascii="Calibri" w:hAnsi="Calibri"/>
          <w:b/>
          <w:color w:val="484847"/>
        </w:rPr>
        <w:tab/>
      </w:r>
      <w:r w:rsidR="00510672">
        <w:rPr>
          <w:rFonts w:ascii="Calibri" w:hAnsi="Calibri"/>
          <w:b/>
          <w:color w:val="484847"/>
          <w:spacing w:val="-2"/>
          <w:w w:val="105"/>
        </w:rPr>
        <w:t>Klasse: Datum:</w:t>
      </w:r>
      <w:r w:rsidR="00510672">
        <w:rPr>
          <w:rFonts w:ascii="Calibri" w:hAnsi="Calibri"/>
          <w:b/>
          <w:color w:val="484847"/>
        </w:rPr>
        <w:tab/>
      </w:r>
      <w:r w:rsidR="00510672">
        <w:rPr>
          <w:rFonts w:ascii="Calibri" w:hAnsi="Calibri"/>
          <w:b/>
          <w:color w:val="484847"/>
          <w:w w:val="105"/>
        </w:rPr>
        <w:t>Übernahme der Fallverantwortung:</w:t>
      </w:r>
    </w:p>
    <w:p w14:paraId="749E928C" w14:textId="77777777" w:rsidR="00E3435B" w:rsidRDefault="00E3435B">
      <w:pPr>
        <w:pStyle w:val="Textkrper"/>
        <w:rPr>
          <w:rFonts w:ascii="Calibri"/>
          <w:b/>
          <w:sz w:val="20"/>
        </w:rPr>
      </w:pPr>
    </w:p>
    <w:p w14:paraId="749E928D" w14:textId="77777777" w:rsidR="00E3435B" w:rsidRDefault="00E3435B">
      <w:pPr>
        <w:rPr>
          <w:rFonts w:ascii="Calibri"/>
          <w:sz w:val="20"/>
        </w:rPr>
        <w:sectPr w:rsidR="00E3435B">
          <w:footerReference w:type="even" r:id="rId13"/>
          <w:footerReference w:type="default" r:id="rId14"/>
          <w:pgSz w:w="11910" w:h="16840"/>
          <w:pgMar w:top="620" w:right="720" w:bottom="800" w:left="720" w:header="0" w:footer="614" w:gutter="0"/>
          <w:cols w:space="720"/>
        </w:sectPr>
      </w:pPr>
    </w:p>
    <w:p w14:paraId="749E928E" w14:textId="5072A83E" w:rsidR="00E3435B" w:rsidRDefault="00952B60">
      <w:pPr>
        <w:spacing w:before="132"/>
        <w:ind w:left="1600" w:right="1581"/>
        <w:jc w:val="center"/>
        <w:rPr>
          <w:rFonts w:ascii="Calibri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312960" behindDoc="1" locked="0" layoutInCell="1" allowOverlap="1" wp14:anchorId="749E9316" wp14:editId="0375921A">
                <wp:simplePos x="0" y="0"/>
                <wp:positionH relativeFrom="page">
                  <wp:posOffset>541655</wp:posOffset>
                </wp:positionH>
                <wp:positionV relativeFrom="paragraph">
                  <wp:posOffset>18415</wp:posOffset>
                </wp:positionV>
                <wp:extent cx="6489700" cy="4918075"/>
                <wp:effectExtent l="0" t="0" r="0" b="0"/>
                <wp:wrapNone/>
                <wp:docPr id="407" name="docshapegroup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4918075"/>
                          <a:chOff x="853" y="29"/>
                          <a:chExt cx="10220" cy="7745"/>
                        </a:xfrm>
                      </wpg:grpSpPr>
                      <wps:wsp>
                        <wps:cNvPr id="408" name="docshape420"/>
                        <wps:cNvSpPr>
                          <a:spLocks noChangeArrowheads="1"/>
                        </wps:cNvSpPr>
                        <wps:spPr bwMode="auto">
                          <a:xfrm>
                            <a:off x="860" y="36"/>
                            <a:ext cx="10205" cy="4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853" y="37"/>
                            <a:ext cx="10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860" y="4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11065" y="4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853" y="481"/>
                            <a:ext cx="10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860" y="77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11065" y="77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853" y="7766"/>
                            <a:ext cx="10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docshape421"/>
                        <wps:cNvSpPr>
                          <a:spLocks noChangeArrowheads="1"/>
                        </wps:cNvSpPr>
                        <wps:spPr bwMode="auto">
                          <a:xfrm>
                            <a:off x="983" y="108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983" y="172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docshape423"/>
                        <wps:cNvSpPr>
                          <a:spLocks noChangeArrowheads="1"/>
                        </wps:cNvSpPr>
                        <wps:spPr bwMode="auto">
                          <a:xfrm>
                            <a:off x="983" y="332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docshape424"/>
                        <wps:cNvSpPr>
                          <a:spLocks noChangeArrowheads="1"/>
                        </wps:cNvSpPr>
                        <wps:spPr bwMode="auto">
                          <a:xfrm>
                            <a:off x="983" y="460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docshape425"/>
                        <wps:cNvSpPr>
                          <a:spLocks noChangeArrowheads="1"/>
                        </wps:cNvSpPr>
                        <wps:spPr bwMode="auto">
                          <a:xfrm>
                            <a:off x="983" y="524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docshape426"/>
                        <wps:cNvSpPr>
                          <a:spLocks noChangeArrowheads="1"/>
                        </wps:cNvSpPr>
                        <wps:spPr bwMode="auto">
                          <a:xfrm>
                            <a:off x="983" y="684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C11E7" id="docshapegroup419" o:spid="_x0000_s1026" style="position:absolute;margin-left:42.65pt;margin-top:1.45pt;width:511pt;height:387.25pt;z-index:-17003520;mso-position-horizontal-relative:page" coordorigin="853,29" coordsize="10220,7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">
                <v:rect id="docshape420" o:spid="_x0000_s1027" style="position:absolute;left:860;top:36;width:10205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" fillcolor="#e3e3e3" stroked="f"/>
                <v:line id="Line 403" o:spid="_x0000_s1028" style="position:absolute;visibility:visible;mso-wrap-style:square" from="853,37" to="11072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" strokecolor="#e3e3e3"/>
                <v:line id="Line 402" o:spid="_x0000_s1029" style="position:absolute;visibility:visible;mso-wrap-style:square" from="860,474" to="860,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" strokecolor="#e3e3e3"/>
                <v:line id="Line 401" o:spid="_x0000_s1030" style="position:absolute;visibility:visible;mso-wrap-style:square" from="11065,474" to="11065,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" strokecolor="#e3e3e3"/>
                <v:line id="Line 400" o:spid="_x0000_s1031" style="position:absolute;visibility:visible;mso-wrap-style:square" from="853,481" to="11072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" strokecolor="#e3e3e3"/>
                <v:line id="Line 399" o:spid="_x0000_s1032" style="position:absolute;visibility:visible;mso-wrap-style:square" from="860,7759" to="860,7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" strokecolor="#e3e3e3"/>
                <v:line id="Line 398" o:spid="_x0000_s1033" style="position:absolute;visibility:visible;mso-wrap-style:square" from="11065,7759" to="11065,7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" strokecolor="#e3e3e3"/>
                <v:line id="Line 397" o:spid="_x0000_s1034" style="position:absolute;visibility:visible;mso-wrap-style:square" from="853,7766" to="11072,7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" strokecolor="#e3e3e3"/>
                <v:rect id="docshape421" o:spid="_x0000_s1035" style="position:absolute;left:983;top:108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" filled="f" strokecolor="#bfbfbf" strokeweight="1pt"/>
                <v:rect id="docshape422" o:spid="_x0000_s1036" style="position:absolute;left:983;top:172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" filled="f" strokecolor="#bfbfbf" strokeweight="1pt"/>
                <v:rect id="docshape423" o:spid="_x0000_s1037" style="position:absolute;left:983;top:332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" filled="f" strokecolor="#bfbfbf" strokeweight="1pt"/>
                <v:rect id="docshape424" o:spid="_x0000_s1038" style="position:absolute;left:983;top:460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" filled="f" strokecolor="#bfbfbf" strokeweight="1pt"/>
                <v:rect id="docshape425" o:spid="_x0000_s1039" style="position:absolute;left:983;top:524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" filled="f" strokecolor="#bfbfbf" strokeweight="1pt"/>
                <v:rect id="docshape426" o:spid="_x0000_s1040" style="position:absolute;left:983;top:684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" filled="f" strokecolor="#bfbfbf" strokeweight="1pt"/>
                <w10:wrap anchorx="page"/>
              </v:group>
            </w:pict>
          </mc:Fallback>
        </mc:AlternateContent>
      </w:r>
      <w:r w:rsidR="00510672">
        <w:rPr>
          <w:rFonts w:ascii="Calibri"/>
          <w:b/>
          <w:color w:val="484847"/>
          <w:w w:val="105"/>
        </w:rPr>
        <w:t>Ergebnis</w:t>
      </w:r>
      <w:r w:rsidR="00510672">
        <w:rPr>
          <w:rFonts w:ascii="Calibri"/>
          <w:b/>
          <w:color w:val="484847"/>
          <w:spacing w:val="-10"/>
          <w:w w:val="105"/>
        </w:rPr>
        <w:t xml:space="preserve"> </w:t>
      </w:r>
      <w:r w:rsidR="00510672">
        <w:rPr>
          <w:rFonts w:ascii="Calibri"/>
          <w:b/>
          <w:color w:val="484847"/>
          <w:w w:val="105"/>
        </w:rPr>
        <w:t>der</w:t>
      </w:r>
      <w:r w:rsidR="00510672">
        <w:rPr>
          <w:rFonts w:ascii="Calibri"/>
          <w:b/>
          <w:color w:val="484847"/>
          <w:spacing w:val="-9"/>
          <w:w w:val="105"/>
        </w:rPr>
        <w:t xml:space="preserve"> </w:t>
      </w:r>
      <w:r w:rsidR="00510672">
        <w:rPr>
          <w:rFonts w:ascii="Calibri"/>
          <w:b/>
          <w:color w:val="484847"/>
          <w:spacing w:val="-2"/>
          <w:w w:val="105"/>
        </w:rPr>
        <w:t>Fallberatung</w:t>
      </w:r>
    </w:p>
    <w:p w14:paraId="749E928F" w14:textId="77777777" w:rsidR="00E3435B" w:rsidRDefault="00510672">
      <w:pPr>
        <w:spacing w:before="162"/>
        <w:ind w:left="253"/>
        <w:rPr>
          <w:rFonts w:ascii="Calibri" w:hAnsi="Calibri"/>
          <w:b/>
        </w:rPr>
      </w:pPr>
      <w:r>
        <w:rPr>
          <w:rFonts w:ascii="Calibri" w:hAnsi="Calibri"/>
          <w:b/>
          <w:color w:val="484847"/>
          <w:w w:val="105"/>
        </w:rPr>
        <w:t>Einschätzung</w:t>
      </w:r>
      <w:r>
        <w:rPr>
          <w:rFonts w:ascii="Calibri" w:hAnsi="Calibri"/>
          <w:b/>
          <w:color w:val="484847"/>
          <w:spacing w:val="8"/>
          <w:w w:val="105"/>
        </w:rPr>
        <w:t xml:space="preserve"> </w:t>
      </w:r>
      <w:r>
        <w:rPr>
          <w:rFonts w:ascii="Calibri" w:hAnsi="Calibri"/>
          <w:b/>
          <w:color w:val="484847"/>
          <w:w w:val="105"/>
        </w:rPr>
        <w:t>zur</w:t>
      </w:r>
      <w:r>
        <w:rPr>
          <w:rFonts w:ascii="Calibri" w:hAnsi="Calibri"/>
          <w:b/>
          <w:color w:val="484847"/>
          <w:spacing w:val="9"/>
          <w:w w:val="105"/>
        </w:rPr>
        <w:t xml:space="preserve"> </w:t>
      </w:r>
      <w:r>
        <w:rPr>
          <w:rFonts w:ascii="Calibri" w:hAnsi="Calibri"/>
          <w:b/>
          <w:color w:val="484847"/>
          <w:spacing w:val="-2"/>
          <w:w w:val="105"/>
        </w:rPr>
        <w:t>Kindeswohlgefährdung</w:t>
      </w:r>
    </w:p>
    <w:p w14:paraId="749E9290" w14:textId="77777777" w:rsidR="00E3435B" w:rsidRDefault="00510672">
      <w:pPr>
        <w:pStyle w:val="Textkrper"/>
        <w:spacing w:before="192" w:line="228" w:lineRule="auto"/>
        <w:ind w:left="650" w:right="250"/>
      </w:pPr>
      <w:r>
        <w:rPr>
          <w:color w:val="484847"/>
          <w:w w:val="90"/>
        </w:rPr>
        <w:t>Eine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Kindeswohlgefährdung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scheint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nicht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gegeben.</w:t>
      </w:r>
      <w:r>
        <w:rPr>
          <w:color w:val="484847"/>
          <w:spacing w:val="-23"/>
          <w:w w:val="90"/>
        </w:rPr>
        <w:t xml:space="preserve"> </w:t>
      </w:r>
      <w:r>
        <w:rPr>
          <w:color w:val="484847"/>
          <w:w w:val="90"/>
        </w:rPr>
        <w:t>Es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besteht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kein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weiterer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 xml:space="preserve">Handlungsbedarf, </w:t>
      </w:r>
      <w:r>
        <w:rPr>
          <w:color w:val="484847"/>
          <w:spacing w:val="-2"/>
          <w:w w:val="95"/>
        </w:rPr>
        <w:t>Vorgang</w:t>
      </w:r>
      <w:r>
        <w:rPr>
          <w:color w:val="484847"/>
          <w:spacing w:val="-11"/>
          <w:w w:val="95"/>
        </w:rPr>
        <w:t xml:space="preserve"> </w:t>
      </w:r>
      <w:r>
        <w:rPr>
          <w:color w:val="484847"/>
          <w:spacing w:val="-2"/>
          <w:w w:val="95"/>
        </w:rPr>
        <w:t>kann</w:t>
      </w:r>
      <w:r>
        <w:rPr>
          <w:color w:val="484847"/>
          <w:spacing w:val="-11"/>
          <w:w w:val="95"/>
        </w:rPr>
        <w:t xml:space="preserve"> </w:t>
      </w:r>
      <w:r>
        <w:rPr>
          <w:color w:val="484847"/>
          <w:spacing w:val="-2"/>
          <w:w w:val="95"/>
        </w:rPr>
        <w:t>abgeschlossen</w:t>
      </w:r>
      <w:r>
        <w:rPr>
          <w:color w:val="484847"/>
          <w:spacing w:val="-11"/>
          <w:w w:val="95"/>
        </w:rPr>
        <w:t xml:space="preserve"> </w:t>
      </w:r>
      <w:r>
        <w:rPr>
          <w:color w:val="484847"/>
          <w:spacing w:val="-2"/>
          <w:w w:val="95"/>
        </w:rPr>
        <w:t>werden.</w:t>
      </w:r>
    </w:p>
    <w:p w14:paraId="749E9291" w14:textId="623D1B9E" w:rsidR="00E3435B" w:rsidRDefault="00510672">
      <w:pPr>
        <w:pStyle w:val="Textkrper"/>
        <w:spacing w:line="228" w:lineRule="auto"/>
        <w:ind w:left="650"/>
      </w:pPr>
      <w:r>
        <w:rPr>
          <w:color w:val="484847"/>
          <w:w w:val="90"/>
        </w:rPr>
        <w:t>Eine Kindeswohlgefährdung scheint nicht gegeben,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es haben sich aber Hinweise ergeben,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die eine zusätzliche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Unterstützung</w:t>
      </w:r>
      <w:r>
        <w:rPr>
          <w:color w:val="484847"/>
          <w:spacing w:val="-25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24"/>
          <w:w w:val="90"/>
        </w:rPr>
        <w:t xml:space="preserve"> </w:t>
      </w:r>
      <w:r>
        <w:rPr>
          <w:color w:val="484847"/>
          <w:w w:val="90"/>
        </w:rPr>
        <w:t>Förderung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der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Sorgeberechtigten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und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oder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des</w:t>
      </w:r>
      <w:r>
        <w:rPr>
          <w:color w:val="484847"/>
          <w:spacing w:val="-25"/>
          <w:w w:val="90"/>
        </w:rPr>
        <w:t xml:space="preserve"> </w:t>
      </w:r>
      <w:r w:rsidR="0040141B">
        <w:rPr>
          <w:color w:val="484847"/>
          <w:spacing w:val="-25"/>
          <w:w w:val="90"/>
        </w:rPr>
        <w:t>Kinde</w:t>
      </w:r>
      <w:r>
        <w:rPr>
          <w:color w:val="484847"/>
          <w:w w:val="90"/>
        </w:rPr>
        <w:t>s/</w:t>
      </w:r>
      <w:proofErr w:type="gramStart"/>
      <w:r>
        <w:rPr>
          <w:color w:val="484847"/>
          <w:w w:val="90"/>
        </w:rPr>
        <w:t>in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nahe</w:t>
      </w:r>
      <w:r>
        <w:rPr>
          <w:color w:val="484847"/>
          <w:spacing w:val="-2"/>
          <w:w w:val="90"/>
        </w:rPr>
        <w:t>legen</w:t>
      </w:r>
      <w:proofErr w:type="gramEnd"/>
      <w:r>
        <w:rPr>
          <w:color w:val="484847"/>
          <w:spacing w:val="-2"/>
          <w:w w:val="90"/>
        </w:rPr>
        <w:t>.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spacing w:val="-2"/>
          <w:w w:val="90"/>
        </w:rPr>
        <w:t>Hinweis an Sorgeberechtigte zu Unterstützungsangeboten/-leistungen anderer Systeme (z.</w:t>
      </w:r>
      <w:r>
        <w:rPr>
          <w:color w:val="484847"/>
          <w:spacing w:val="-28"/>
          <w:w w:val="90"/>
        </w:rPr>
        <w:t xml:space="preserve"> </w:t>
      </w:r>
      <w:r>
        <w:rPr>
          <w:color w:val="484847"/>
          <w:spacing w:val="-2"/>
          <w:w w:val="90"/>
        </w:rPr>
        <w:t xml:space="preserve">B. </w:t>
      </w:r>
      <w:r>
        <w:rPr>
          <w:color w:val="484847"/>
          <w:w w:val="90"/>
        </w:rPr>
        <w:t>Jugendamt,</w:t>
      </w:r>
      <w:r>
        <w:rPr>
          <w:color w:val="484847"/>
          <w:spacing w:val="-19"/>
          <w:w w:val="90"/>
        </w:rPr>
        <w:t xml:space="preserve"> </w:t>
      </w:r>
      <w:r>
        <w:rPr>
          <w:color w:val="484847"/>
          <w:w w:val="90"/>
        </w:rPr>
        <w:t>Erziehungsberatung,</w:t>
      </w:r>
      <w:r>
        <w:rPr>
          <w:color w:val="484847"/>
          <w:spacing w:val="-19"/>
          <w:w w:val="90"/>
        </w:rPr>
        <w:t xml:space="preserve"> </w:t>
      </w:r>
      <w:r>
        <w:rPr>
          <w:color w:val="484847"/>
          <w:w w:val="90"/>
        </w:rPr>
        <w:t>Jobcenter,</w:t>
      </w:r>
      <w:r w:rsidR="0040141B">
        <w:rPr>
          <w:color w:val="484847"/>
          <w:spacing w:val="-29"/>
          <w:w w:val="90"/>
        </w:rPr>
        <w:t xml:space="preserve"> Schule</w:t>
      </w:r>
      <w:r>
        <w:rPr>
          <w:color w:val="484847"/>
          <w:spacing w:val="-6"/>
          <w:w w:val="90"/>
        </w:rPr>
        <w:t xml:space="preserve"> </w:t>
      </w:r>
      <w:r>
        <w:rPr>
          <w:color w:val="484847"/>
          <w:w w:val="90"/>
        </w:rPr>
        <w:t>etc.)</w:t>
      </w:r>
      <w:r>
        <w:rPr>
          <w:color w:val="484847"/>
          <w:spacing w:val="-6"/>
          <w:w w:val="90"/>
        </w:rPr>
        <w:t xml:space="preserve"> </w:t>
      </w:r>
      <w:r>
        <w:rPr>
          <w:color w:val="484847"/>
          <w:w w:val="90"/>
        </w:rPr>
        <w:t>inkl.</w:t>
      </w:r>
      <w:r>
        <w:rPr>
          <w:color w:val="484847"/>
          <w:spacing w:val="-30"/>
          <w:w w:val="90"/>
        </w:rPr>
        <w:t xml:space="preserve"> </w:t>
      </w:r>
      <w:r>
        <w:rPr>
          <w:color w:val="484847"/>
          <w:w w:val="90"/>
        </w:rPr>
        <w:t>Weitergabe</w:t>
      </w:r>
      <w:r>
        <w:rPr>
          <w:color w:val="484847"/>
          <w:spacing w:val="-6"/>
          <w:w w:val="90"/>
        </w:rPr>
        <w:t xml:space="preserve"> </w:t>
      </w:r>
      <w:r>
        <w:rPr>
          <w:color w:val="484847"/>
          <w:w w:val="90"/>
        </w:rPr>
        <w:t>von</w:t>
      </w:r>
      <w:r>
        <w:rPr>
          <w:color w:val="484847"/>
          <w:spacing w:val="-6"/>
          <w:w w:val="90"/>
        </w:rPr>
        <w:t xml:space="preserve"> </w:t>
      </w:r>
      <w:r>
        <w:rPr>
          <w:color w:val="484847"/>
          <w:w w:val="90"/>
        </w:rPr>
        <w:t>Kontaktdaten</w:t>
      </w:r>
      <w:r>
        <w:rPr>
          <w:color w:val="484847"/>
          <w:spacing w:val="-19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19"/>
          <w:w w:val="90"/>
        </w:rPr>
        <w:t xml:space="preserve"> </w:t>
      </w:r>
      <w:r>
        <w:rPr>
          <w:color w:val="484847"/>
          <w:w w:val="90"/>
        </w:rPr>
        <w:t>Informationsmaterial erfolgt. Ein Schutzplan wird erstellt.</w:t>
      </w:r>
    </w:p>
    <w:p w14:paraId="749E9292" w14:textId="129AA832" w:rsidR="00E3435B" w:rsidRDefault="00510672">
      <w:pPr>
        <w:pStyle w:val="Textkrper"/>
        <w:spacing w:line="228" w:lineRule="auto"/>
        <w:ind w:left="650"/>
      </w:pPr>
      <w:r>
        <w:rPr>
          <w:color w:val="484847"/>
          <w:w w:val="90"/>
        </w:rPr>
        <w:t>Die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Einschätzung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gibt</w:t>
      </w:r>
      <w:r>
        <w:rPr>
          <w:color w:val="484847"/>
          <w:spacing w:val="-10"/>
          <w:w w:val="90"/>
        </w:rPr>
        <w:t xml:space="preserve"> </w:t>
      </w:r>
      <w:r>
        <w:rPr>
          <w:color w:val="484847"/>
          <w:w w:val="90"/>
        </w:rPr>
        <w:t>Anlass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zur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Sorge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und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erhöhter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Aufmerksamkeit.</w:t>
      </w:r>
      <w:r>
        <w:rPr>
          <w:color w:val="484847"/>
          <w:spacing w:val="-23"/>
          <w:w w:val="90"/>
        </w:rPr>
        <w:t xml:space="preserve"> </w:t>
      </w:r>
      <w:r>
        <w:rPr>
          <w:color w:val="484847"/>
          <w:w w:val="90"/>
        </w:rPr>
        <w:t>Die</w:t>
      </w:r>
      <w:r>
        <w:rPr>
          <w:color w:val="484847"/>
          <w:spacing w:val="-13"/>
          <w:w w:val="90"/>
        </w:rPr>
        <w:t xml:space="preserve"> </w:t>
      </w:r>
      <w:r>
        <w:rPr>
          <w:color w:val="484847"/>
          <w:w w:val="90"/>
        </w:rPr>
        <w:t>Mitwirkungsbereitschaft sowie</w:t>
      </w:r>
      <w:r>
        <w:rPr>
          <w:color w:val="484847"/>
          <w:spacing w:val="-16"/>
          <w:w w:val="90"/>
        </w:rPr>
        <w:t xml:space="preserve"> </w:t>
      </w:r>
      <w:r>
        <w:rPr>
          <w:color w:val="484847"/>
          <w:w w:val="90"/>
        </w:rPr>
        <w:t>die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Ressourcen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der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Familie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und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die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Unterstützungsleistungen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de</w:t>
      </w:r>
      <w:r w:rsidR="0040141B">
        <w:rPr>
          <w:color w:val="484847"/>
          <w:w w:val="90"/>
        </w:rPr>
        <w:t>s</w:t>
      </w:r>
      <w:r>
        <w:rPr>
          <w:color w:val="484847"/>
          <w:spacing w:val="-15"/>
          <w:w w:val="90"/>
        </w:rPr>
        <w:t xml:space="preserve"> </w:t>
      </w:r>
      <w:r w:rsidR="0040141B">
        <w:rPr>
          <w:color w:val="484847"/>
          <w:spacing w:val="-15"/>
          <w:w w:val="90"/>
        </w:rPr>
        <w:t>Vereins</w:t>
      </w:r>
      <w:r>
        <w:rPr>
          <w:color w:val="484847"/>
          <w:w w:val="90"/>
        </w:rPr>
        <w:t>,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ggf.</w:t>
      </w:r>
      <w:r>
        <w:rPr>
          <w:color w:val="484847"/>
          <w:spacing w:val="-24"/>
          <w:w w:val="90"/>
        </w:rPr>
        <w:t xml:space="preserve"> </w:t>
      </w:r>
      <w:r>
        <w:rPr>
          <w:color w:val="484847"/>
          <w:w w:val="90"/>
        </w:rPr>
        <w:t>unter</w:t>
      </w:r>
      <w:r>
        <w:rPr>
          <w:color w:val="484847"/>
          <w:spacing w:val="-15"/>
          <w:w w:val="90"/>
        </w:rPr>
        <w:t xml:space="preserve"> </w:t>
      </w:r>
      <w:r w:rsidR="0040141B">
        <w:rPr>
          <w:color w:val="484847"/>
          <w:spacing w:val="-15"/>
          <w:w w:val="90"/>
        </w:rPr>
        <w:br/>
      </w:r>
      <w:r>
        <w:rPr>
          <w:color w:val="484847"/>
          <w:w w:val="90"/>
        </w:rPr>
        <w:t>Einbeziehung</w:t>
      </w:r>
      <w:r>
        <w:rPr>
          <w:color w:val="484847"/>
          <w:spacing w:val="-4"/>
          <w:w w:val="90"/>
        </w:rPr>
        <w:t xml:space="preserve"> </w:t>
      </w:r>
      <w:r>
        <w:rPr>
          <w:color w:val="484847"/>
          <w:w w:val="90"/>
        </w:rPr>
        <w:t>weiterer</w:t>
      </w:r>
      <w:r>
        <w:rPr>
          <w:color w:val="484847"/>
          <w:spacing w:val="-4"/>
          <w:w w:val="90"/>
        </w:rPr>
        <w:t xml:space="preserve"> </w:t>
      </w:r>
      <w:r>
        <w:rPr>
          <w:color w:val="484847"/>
          <w:w w:val="90"/>
        </w:rPr>
        <w:t>Akteure</w:t>
      </w:r>
      <w:r>
        <w:rPr>
          <w:color w:val="484847"/>
          <w:spacing w:val="-4"/>
          <w:w w:val="90"/>
        </w:rPr>
        <w:t xml:space="preserve"> </w:t>
      </w:r>
      <w:r>
        <w:rPr>
          <w:color w:val="484847"/>
          <w:w w:val="90"/>
        </w:rPr>
        <w:t>(Schul</w:t>
      </w:r>
      <w:r w:rsidR="0040141B">
        <w:rPr>
          <w:color w:val="484847"/>
          <w:w w:val="90"/>
        </w:rPr>
        <w:t>e</w:t>
      </w:r>
      <w:r>
        <w:rPr>
          <w:color w:val="484847"/>
          <w:w w:val="90"/>
        </w:rPr>
        <w:t>,</w:t>
      </w:r>
      <w:r>
        <w:rPr>
          <w:color w:val="484847"/>
          <w:spacing w:val="-18"/>
          <w:w w:val="90"/>
        </w:rPr>
        <w:t xml:space="preserve"> </w:t>
      </w:r>
      <w:r>
        <w:rPr>
          <w:color w:val="484847"/>
          <w:w w:val="90"/>
        </w:rPr>
        <w:t>Hort</w:t>
      </w:r>
      <w:r>
        <w:rPr>
          <w:color w:val="484847"/>
          <w:spacing w:val="-1"/>
          <w:w w:val="90"/>
        </w:rPr>
        <w:t xml:space="preserve"> </w:t>
      </w:r>
      <w:r>
        <w:rPr>
          <w:color w:val="484847"/>
          <w:w w:val="90"/>
        </w:rPr>
        <w:t>etc.)</w:t>
      </w:r>
      <w:r>
        <w:rPr>
          <w:color w:val="484847"/>
          <w:spacing w:val="-4"/>
          <w:w w:val="90"/>
        </w:rPr>
        <w:t xml:space="preserve"> </w:t>
      </w:r>
      <w:r>
        <w:rPr>
          <w:color w:val="484847"/>
          <w:w w:val="90"/>
        </w:rPr>
        <w:t>scheinen</w:t>
      </w:r>
      <w:r>
        <w:rPr>
          <w:color w:val="484847"/>
          <w:spacing w:val="-4"/>
          <w:w w:val="90"/>
        </w:rPr>
        <w:t xml:space="preserve"> </w:t>
      </w:r>
      <w:r>
        <w:rPr>
          <w:color w:val="484847"/>
          <w:w w:val="90"/>
        </w:rPr>
        <w:t>aber</w:t>
      </w:r>
      <w:r>
        <w:rPr>
          <w:color w:val="484847"/>
          <w:spacing w:val="-4"/>
          <w:w w:val="90"/>
        </w:rPr>
        <w:t xml:space="preserve"> </w:t>
      </w:r>
      <w:r>
        <w:rPr>
          <w:color w:val="484847"/>
          <w:w w:val="90"/>
        </w:rPr>
        <w:t>auszureichen,</w:t>
      </w:r>
      <w:r>
        <w:rPr>
          <w:color w:val="484847"/>
          <w:spacing w:val="-18"/>
          <w:w w:val="90"/>
        </w:rPr>
        <w:t xml:space="preserve"> </w:t>
      </w:r>
      <w:r>
        <w:rPr>
          <w:color w:val="484847"/>
          <w:w w:val="90"/>
        </w:rPr>
        <w:t>um</w:t>
      </w:r>
      <w:r>
        <w:rPr>
          <w:color w:val="484847"/>
          <w:spacing w:val="-4"/>
          <w:w w:val="90"/>
        </w:rPr>
        <w:t xml:space="preserve"> </w:t>
      </w:r>
      <w:r>
        <w:rPr>
          <w:color w:val="484847"/>
          <w:w w:val="90"/>
        </w:rPr>
        <w:t>eine</w:t>
      </w:r>
      <w:r>
        <w:rPr>
          <w:color w:val="484847"/>
          <w:spacing w:val="-4"/>
          <w:w w:val="90"/>
        </w:rPr>
        <w:t xml:space="preserve"> </w:t>
      </w:r>
      <w:r>
        <w:rPr>
          <w:color w:val="484847"/>
          <w:w w:val="90"/>
        </w:rPr>
        <w:t>Kindeswohlgefährdung abzuwenden. Ein Schutzplan wird erstellt.</w:t>
      </w:r>
    </w:p>
    <w:p w14:paraId="749E9293" w14:textId="11F4FD3A" w:rsidR="00E3435B" w:rsidRDefault="00510672">
      <w:pPr>
        <w:pStyle w:val="Textkrper"/>
        <w:spacing w:line="228" w:lineRule="auto"/>
        <w:ind w:left="650"/>
      </w:pPr>
      <w:r>
        <w:rPr>
          <w:color w:val="484847"/>
          <w:w w:val="90"/>
        </w:rPr>
        <w:t>Es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besteht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eine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chronische</w:t>
      </w:r>
      <w:r>
        <w:rPr>
          <w:color w:val="484847"/>
          <w:spacing w:val="-27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latente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Kindeswohlgefährdung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(immer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wiederkehrende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Gefährdungs</w:t>
      </w:r>
      <w:r>
        <w:rPr>
          <w:color w:val="484847"/>
          <w:w w:val="95"/>
        </w:rPr>
        <w:t>situation).</w:t>
      </w:r>
      <w:r>
        <w:rPr>
          <w:color w:val="484847"/>
          <w:spacing w:val="-28"/>
          <w:w w:val="95"/>
        </w:rPr>
        <w:t xml:space="preserve"> </w:t>
      </w:r>
      <w:r>
        <w:rPr>
          <w:color w:val="484847"/>
          <w:w w:val="95"/>
        </w:rPr>
        <w:t>Ein</w:t>
      </w:r>
      <w:r>
        <w:rPr>
          <w:color w:val="484847"/>
          <w:spacing w:val="-19"/>
          <w:w w:val="95"/>
        </w:rPr>
        <w:t xml:space="preserve"> </w:t>
      </w:r>
      <w:r>
        <w:rPr>
          <w:color w:val="484847"/>
          <w:w w:val="95"/>
        </w:rPr>
        <w:t>Schutzplan</w:t>
      </w:r>
      <w:r>
        <w:rPr>
          <w:color w:val="484847"/>
          <w:spacing w:val="-18"/>
          <w:w w:val="95"/>
        </w:rPr>
        <w:t xml:space="preserve"> </w:t>
      </w:r>
      <w:r>
        <w:rPr>
          <w:color w:val="484847"/>
          <w:w w:val="95"/>
        </w:rPr>
        <w:t>wird</w:t>
      </w:r>
      <w:r>
        <w:rPr>
          <w:color w:val="484847"/>
          <w:spacing w:val="-19"/>
          <w:w w:val="95"/>
        </w:rPr>
        <w:t xml:space="preserve"> </w:t>
      </w:r>
      <w:r>
        <w:rPr>
          <w:color w:val="484847"/>
          <w:w w:val="95"/>
        </w:rPr>
        <w:t>erstellt.</w:t>
      </w:r>
    </w:p>
    <w:p w14:paraId="749E9294" w14:textId="0F0AD972" w:rsidR="00E3435B" w:rsidRDefault="00510672">
      <w:pPr>
        <w:pStyle w:val="Textkrper"/>
        <w:spacing w:line="228" w:lineRule="auto"/>
        <w:ind w:left="650" w:right="250"/>
      </w:pPr>
      <w:r>
        <w:rPr>
          <w:color w:val="484847"/>
          <w:w w:val="90"/>
        </w:rPr>
        <w:t>Eine Kindeswohlgefährdung scheint gegeben. Die Mitwirkungsbereitschaft sowie die Ressourcen der Familie sowie die Unterstützungsleistungen de</w:t>
      </w:r>
      <w:r w:rsidR="00952B60">
        <w:rPr>
          <w:color w:val="484847"/>
          <w:w w:val="90"/>
        </w:rPr>
        <w:t>s</w:t>
      </w:r>
      <w:r>
        <w:rPr>
          <w:color w:val="484847"/>
          <w:w w:val="90"/>
        </w:rPr>
        <w:t xml:space="preserve"> </w:t>
      </w:r>
      <w:r w:rsidR="00952B60">
        <w:rPr>
          <w:color w:val="484847"/>
          <w:w w:val="90"/>
        </w:rPr>
        <w:t>Vereins</w:t>
      </w:r>
      <w:r>
        <w:rPr>
          <w:color w:val="484847"/>
          <w:w w:val="90"/>
        </w:rPr>
        <w:t xml:space="preserve"> reichen nicht aus,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um eine Kindeswohl</w:t>
      </w:r>
      <w:r>
        <w:rPr>
          <w:color w:val="484847"/>
          <w:w w:val="95"/>
        </w:rPr>
        <w:t>gefährdung</w:t>
      </w:r>
      <w:r>
        <w:rPr>
          <w:color w:val="484847"/>
          <w:spacing w:val="-8"/>
          <w:w w:val="95"/>
        </w:rPr>
        <w:t xml:space="preserve"> </w:t>
      </w:r>
      <w:r>
        <w:rPr>
          <w:color w:val="484847"/>
          <w:w w:val="95"/>
        </w:rPr>
        <w:t>abzuwenden.</w:t>
      </w:r>
    </w:p>
    <w:p w14:paraId="749E9295" w14:textId="0C043025" w:rsidR="00E3435B" w:rsidRDefault="00510672">
      <w:pPr>
        <w:pStyle w:val="Textkrper"/>
        <w:spacing w:line="228" w:lineRule="auto"/>
        <w:ind w:left="650"/>
      </w:pPr>
      <w:r>
        <w:rPr>
          <w:color w:val="484847"/>
          <w:w w:val="90"/>
        </w:rPr>
        <w:t>Eine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Information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an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das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Jugendamt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w w:val="90"/>
        </w:rPr>
        <w:t>erfolgt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w w:val="90"/>
        </w:rPr>
        <w:t>durch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d</w:t>
      </w:r>
      <w:r w:rsidR="00952B60">
        <w:rPr>
          <w:color w:val="484847"/>
          <w:w w:val="90"/>
        </w:rPr>
        <w:t>en Vorstand des Vereins</w:t>
      </w:r>
      <w:r>
        <w:rPr>
          <w:color w:val="484847"/>
          <w:w w:val="90"/>
        </w:rPr>
        <w:t>.</w:t>
      </w:r>
      <w:r>
        <w:rPr>
          <w:color w:val="484847"/>
          <w:spacing w:val="-21"/>
          <w:w w:val="90"/>
        </w:rPr>
        <w:t xml:space="preserve"> </w:t>
      </w:r>
      <w:r>
        <w:rPr>
          <w:color w:val="484847"/>
          <w:w w:val="90"/>
        </w:rPr>
        <w:t>Die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Sorgeberechtigten</w:t>
      </w:r>
      <w:r>
        <w:rPr>
          <w:color w:val="484847"/>
          <w:spacing w:val="-11"/>
          <w:w w:val="90"/>
        </w:rPr>
        <w:t xml:space="preserve"> </w:t>
      </w:r>
      <w:r w:rsidR="00952B60">
        <w:rPr>
          <w:color w:val="484847"/>
          <w:spacing w:val="-11"/>
          <w:w w:val="90"/>
        </w:rPr>
        <w:br/>
      </w:r>
      <w:r>
        <w:rPr>
          <w:color w:val="484847"/>
          <w:w w:val="90"/>
        </w:rPr>
        <w:t>sind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 xml:space="preserve">zu </w:t>
      </w:r>
      <w:r>
        <w:rPr>
          <w:color w:val="484847"/>
          <w:w w:val="95"/>
        </w:rPr>
        <w:t>informieren</w:t>
      </w:r>
      <w:r>
        <w:rPr>
          <w:color w:val="484847"/>
          <w:spacing w:val="-30"/>
          <w:w w:val="95"/>
        </w:rPr>
        <w:t xml:space="preserve"> </w:t>
      </w:r>
      <w:r>
        <w:rPr>
          <w:color w:val="484847"/>
          <w:w w:val="95"/>
        </w:rPr>
        <w:t>/</w:t>
      </w:r>
      <w:r>
        <w:rPr>
          <w:color w:val="484847"/>
          <w:spacing w:val="-30"/>
          <w:w w:val="95"/>
        </w:rPr>
        <w:t xml:space="preserve"> </w:t>
      </w:r>
      <w:r>
        <w:rPr>
          <w:color w:val="484847"/>
          <w:w w:val="95"/>
        </w:rPr>
        <w:t>nicht</w:t>
      </w:r>
      <w:r>
        <w:rPr>
          <w:color w:val="484847"/>
          <w:spacing w:val="-15"/>
          <w:w w:val="95"/>
        </w:rPr>
        <w:t xml:space="preserve"> </w:t>
      </w:r>
      <w:r>
        <w:rPr>
          <w:color w:val="484847"/>
          <w:w w:val="95"/>
        </w:rPr>
        <w:t>zu</w:t>
      </w:r>
      <w:r>
        <w:rPr>
          <w:color w:val="484847"/>
          <w:spacing w:val="-19"/>
          <w:w w:val="95"/>
        </w:rPr>
        <w:t xml:space="preserve"> </w:t>
      </w:r>
      <w:r>
        <w:rPr>
          <w:color w:val="484847"/>
          <w:w w:val="95"/>
        </w:rPr>
        <w:t>informieren.</w:t>
      </w:r>
    </w:p>
    <w:p w14:paraId="749E9296" w14:textId="77777777" w:rsidR="00E3435B" w:rsidRDefault="00510672">
      <w:pPr>
        <w:pStyle w:val="Textkrper"/>
        <w:spacing w:line="315" w:lineRule="exact"/>
        <w:ind w:left="650"/>
      </w:pPr>
      <w:r>
        <w:rPr>
          <w:color w:val="484847"/>
          <w:w w:val="90"/>
        </w:rPr>
        <w:t>akute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Kindeswohlgefährdung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25"/>
          <w:w w:val="90"/>
        </w:rPr>
        <w:t xml:space="preserve"> </w:t>
      </w:r>
      <w:r>
        <w:rPr>
          <w:color w:val="484847"/>
          <w:w w:val="90"/>
        </w:rPr>
        <w:t>Gefahr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in</w:t>
      </w:r>
      <w:r>
        <w:rPr>
          <w:color w:val="484847"/>
          <w:spacing w:val="-24"/>
          <w:w w:val="90"/>
        </w:rPr>
        <w:t xml:space="preserve"> </w:t>
      </w:r>
      <w:r>
        <w:rPr>
          <w:color w:val="484847"/>
          <w:w w:val="90"/>
        </w:rPr>
        <w:t>Verzug</w:t>
      </w:r>
      <w:r>
        <w:rPr>
          <w:color w:val="484847"/>
          <w:spacing w:val="27"/>
        </w:rPr>
        <w:t xml:space="preserve"> </w:t>
      </w:r>
      <w:r>
        <w:rPr>
          <w:rFonts w:ascii="MS Gothic" w:hAnsi="MS Gothic"/>
          <w:color w:val="484847"/>
          <w:w w:val="90"/>
          <w:sz w:val="26"/>
        </w:rPr>
        <w:t>➔</w:t>
      </w:r>
      <w:r>
        <w:rPr>
          <w:rFonts w:ascii="MS Gothic" w:hAnsi="MS Gothic"/>
          <w:color w:val="484847"/>
          <w:spacing w:val="-69"/>
          <w:w w:val="90"/>
          <w:sz w:val="26"/>
        </w:rPr>
        <w:t xml:space="preserve"> </w:t>
      </w:r>
      <w:r>
        <w:rPr>
          <w:color w:val="484847"/>
          <w:w w:val="90"/>
        </w:rPr>
        <w:t>sofortiges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Handeln!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Information</w:t>
      </w:r>
      <w:r>
        <w:rPr>
          <w:color w:val="484847"/>
          <w:spacing w:val="-15"/>
          <w:w w:val="90"/>
        </w:rPr>
        <w:t xml:space="preserve"> </w:t>
      </w:r>
      <w:r>
        <w:rPr>
          <w:color w:val="484847"/>
          <w:w w:val="90"/>
        </w:rPr>
        <w:t>an</w:t>
      </w:r>
      <w:r>
        <w:rPr>
          <w:color w:val="484847"/>
          <w:spacing w:val="-14"/>
          <w:w w:val="90"/>
        </w:rPr>
        <w:t xml:space="preserve"> </w:t>
      </w:r>
      <w:r>
        <w:rPr>
          <w:color w:val="484847"/>
          <w:w w:val="90"/>
        </w:rPr>
        <w:t>ASD</w:t>
      </w:r>
      <w:r>
        <w:rPr>
          <w:color w:val="484847"/>
          <w:spacing w:val="-27"/>
          <w:w w:val="90"/>
        </w:rPr>
        <w:t xml:space="preserve"> </w:t>
      </w:r>
      <w:r>
        <w:rPr>
          <w:color w:val="484847"/>
          <w:w w:val="90"/>
        </w:rPr>
        <w:t>/</w:t>
      </w:r>
      <w:r>
        <w:rPr>
          <w:color w:val="484847"/>
          <w:spacing w:val="-26"/>
          <w:w w:val="90"/>
        </w:rPr>
        <w:t xml:space="preserve"> </w:t>
      </w:r>
      <w:r>
        <w:rPr>
          <w:color w:val="484847"/>
          <w:spacing w:val="-4"/>
          <w:w w:val="90"/>
        </w:rPr>
        <w:t>ggf.</w:t>
      </w:r>
    </w:p>
    <w:p w14:paraId="749E9297" w14:textId="77777777" w:rsidR="00E3435B" w:rsidRDefault="00510672">
      <w:pPr>
        <w:pStyle w:val="Textkrper"/>
        <w:spacing w:line="329" w:lineRule="exact"/>
        <w:ind w:left="650"/>
      </w:pPr>
      <w:r>
        <w:rPr>
          <w:color w:val="484847"/>
          <w:w w:val="85"/>
        </w:rPr>
        <w:t>Notarzt</w:t>
      </w:r>
      <w:r>
        <w:rPr>
          <w:color w:val="484847"/>
          <w:spacing w:val="-9"/>
          <w:w w:val="85"/>
        </w:rPr>
        <w:t xml:space="preserve"> </w:t>
      </w:r>
      <w:r>
        <w:rPr>
          <w:color w:val="484847"/>
          <w:w w:val="85"/>
        </w:rPr>
        <w:t>/</w:t>
      </w:r>
      <w:r>
        <w:rPr>
          <w:color w:val="484847"/>
          <w:spacing w:val="-12"/>
          <w:w w:val="85"/>
        </w:rPr>
        <w:t xml:space="preserve"> </w:t>
      </w:r>
      <w:r>
        <w:rPr>
          <w:color w:val="484847"/>
          <w:w w:val="85"/>
        </w:rPr>
        <w:t>ggf.</w:t>
      </w:r>
      <w:r>
        <w:rPr>
          <w:color w:val="484847"/>
          <w:spacing w:val="-9"/>
          <w:w w:val="85"/>
        </w:rPr>
        <w:t xml:space="preserve"> </w:t>
      </w:r>
      <w:r>
        <w:rPr>
          <w:color w:val="484847"/>
          <w:spacing w:val="-2"/>
          <w:w w:val="85"/>
        </w:rPr>
        <w:t>Polizei</w:t>
      </w:r>
    </w:p>
    <w:p w14:paraId="749E9298" w14:textId="77777777" w:rsidR="00E3435B" w:rsidRDefault="00E3435B">
      <w:pPr>
        <w:pStyle w:val="Textkrper"/>
        <w:rPr>
          <w:sz w:val="20"/>
        </w:rPr>
      </w:pPr>
    </w:p>
    <w:p w14:paraId="749E9299" w14:textId="3064D51F" w:rsidR="00E3435B" w:rsidRDefault="00952B60">
      <w:pPr>
        <w:pStyle w:val="Textkrper"/>
        <w:spacing w:before="15"/>
      </w:pPr>
      <w:r>
        <w:rPr>
          <w:noProof/>
        </w:rPr>
        <mc:AlternateContent>
          <mc:Choice Requires="wpg">
            <w:drawing>
              <wp:anchor distT="0" distB="0" distL="0" distR="0" simplePos="0" relativeHeight="487618048" behindDoc="1" locked="0" layoutInCell="1" allowOverlap="1" wp14:anchorId="749E9317" wp14:editId="6977B4ED">
                <wp:simplePos x="0" y="0"/>
                <wp:positionH relativeFrom="page">
                  <wp:posOffset>541655</wp:posOffset>
                </wp:positionH>
                <wp:positionV relativeFrom="paragraph">
                  <wp:posOffset>240030</wp:posOffset>
                </wp:positionV>
                <wp:extent cx="6477000" cy="3970655"/>
                <wp:effectExtent l="0" t="0" r="0" b="0"/>
                <wp:wrapTopAndBottom/>
                <wp:docPr id="318" name="docshapegroup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3970655"/>
                          <a:chOff x="853" y="378"/>
                          <a:chExt cx="10200" cy="6253"/>
                        </a:xfrm>
                      </wpg:grpSpPr>
                      <wps:wsp>
                        <wps:cNvPr id="319" name="docshape428"/>
                        <wps:cNvSpPr>
                          <a:spLocks/>
                        </wps:cNvSpPr>
                        <wps:spPr bwMode="auto">
                          <a:xfrm>
                            <a:off x="860" y="385"/>
                            <a:ext cx="10185" cy="883"/>
                          </a:xfrm>
                          <a:custGeom>
                            <a:avLst/>
                            <a:gdLst>
                              <a:gd name="T0" fmla="+- 0 11045 860"/>
                              <a:gd name="T1" fmla="*/ T0 w 10185"/>
                              <a:gd name="T2" fmla="+- 0 385 385"/>
                              <a:gd name="T3" fmla="*/ 385 h 883"/>
                              <a:gd name="T4" fmla="+- 0 860 860"/>
                              <a:gd name="T5" fmla="*/ T4 w 10185"/>
                              <a:gd name="T6" fmla="+- 0 385 385"/>
                              <a:gd name="T7" fmla="*/ 385 h 883"/>
                              <a:gd name="T8" fmla="+- 0 860 860"/>
                              <a:gd name="T9" fmla="*/ T8 w 10185"/>
                              <a:gd name="T10" fmla="+- 0 829 385"/>
                              <a:gd name="T11" fmla="*/ 829 h 883"/>
                              <a:gd name="T12" fmla="+- 0 5554 860"/>
                              <a:gd name="T13" fmla="*/ T12 w 10185"/>
                              <a:gd name="T14" fmla="+- 0 829 385"/>
                              <a:gd name="T15" fmla="*/ 829 h 883"/>
                              <a:gd name="T16" fmla="+- 0 5554 860"/>
                              <a:gd name="T17" fmla="*/ T16 w 10185"/>
                              <a:gd name="T18" fmla="+- 0 1267 385"/>
                              <a:gd name="T19" fmla="*/ 1267 h 883"/>
                              <a:gd name="T20" fmla="+- 0 9154 860"/>
                              <a:gd name="T21" fmla="*/ T20 w 10185"/>
                              <a:gd name="T22" fmla="+- 0 1267 385"/>
                              <a:gd name="T23" fmla="*/ 1267 h 883"/>
                              <a:gd name="T24" fmla="+- 0 11045 860"/>
                              <a:gd name="T25" fmla="*/ T24 w 10185"/>
                              <a:gd name="T26" fmla="+- 0 1267 385"/>
                              <a:gd name="T27" fmla="*/ 1267 h 883"/>
                              <a:gd name="T28" fmla="+- 0 11045 860"/>
                              <a:gd name="T29" fmla="*/ T28 w 10185"/>
                              <a:gd name="T30" fmla="+- 0 829 385"/>
                              <a:gd name="T31" fmla="*/ 829 h 883"/>
                              <a:gd name="T32" fmla="+- 0 11045 860"/>
                              <a:gd name="T33" fmla="*/ T32 w 10185"/>
                              <a:gd name="T34" fmla="+- 0 385 385"/>
                              <a:gd name="T35" fmla="*/ 385 h 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185" h="883">
                                <a:moveTo>
                                  <a:pt x="10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"/>
                                </a:lnTo>
                                <a:lnTo>
                                  <a:pt x="4694" y="444"/>
                                </a:lnTo>
                                <a:lnTo>
                                  <a:pt x="4694" y="882"/>
                                </a:lnTo>
                                <a:lnTo>
                                  <a:pt x="8294" y="882"/>
                                </a:lnTo>
                                <a:lnTo>
                                  <a:pt x="10185" y="882"/>
                                </a:lnTo>
                                <a:lnTo>
                                  <a:pt x="10185" y="444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853" y="385"/>
                            <a:ext cx="4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860" y="8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5554" y="38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9154" y="385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11045" y="8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860" y="12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853" y="1267"/>
                            <a:ext cx="4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860" y="17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5554" y="17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9154" y="17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11045" y="17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853" y="1783"/>
                            <a:ext cx="4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860" y="2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5554" y="178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5554" y="2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9154" y="1783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9154" y="2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1045" y="2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853" y="2299"/>
                            <a:ext cx="4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860" y="2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5554" y="2299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5554" y="2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9154" y="2299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154" y="2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11045" y="28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853" y="2815"/>
                            <a:ext cx="4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860" y="33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5554" y="281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5554" y="33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9154" y="2815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9154" y="33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1045" y="33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853" y="3331"/>
                            <a:ext cx="4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860" y="40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5554" y="333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5554" y="40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9154" y="3331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9154" y="40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11045" y="40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853" y="4043"/>
                            <a:ext cx="4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860" y="45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5554" y="404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5554" y="45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9154" y="4043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9154" y="45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11045" y="45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853" y="4559"/>
                            <a:ext cx="4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860" y="50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554" y="4559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5554" y="50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9154" y="4559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9154" y="50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11045" y="50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853" y="5075"/>
                            <a:ext cx="4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860" y="55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5554" y="507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5554" y="55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9154" y="5075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9154" y="55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11045" y="55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853" y="5590"/>
                            <a:ext cx="4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860" y="60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5554" y="5590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5554" y="60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9154" y="5590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9154" y="60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11045" y="60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853" y="6106"/>
                            <a:ext cx="4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860" y="66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5554" y="610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5554" y="66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9154" y="6106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9154" y="66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11045" y="66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853" y="6622"/>
                            <a:ext cx="4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554" y="6622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9154" y="6622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5554" y="12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554" y="1267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11045" y="12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9154" y="1267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554" y="829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9154" y="829"/>
                            <a:ext cx="18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868" y="829"/>
                            <a:ext cx="46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9154" y="12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docshape429"/>
                        <wps:cNvSpPr txBox="1">
                          <a:spLocks noChangeArrowheads="1"/>
                        </wps:cNvSpPr>
                        <wps:spPr bwMode="auto">
                          <a:xfrm>
                            <a:off x="973" y="431"/>
                            <a:ext cx="7872" cy="4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70" w14:textId="77777777" w:rsidR="00E3435B" w:rsidRDefault="00510672">
                              <w:pPr>
                                <w:spacing w:before="49"/>
                                <w:ind w:left="2106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</w:rPr>
                                <w:t>Absprachen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</w:rPr>
                                <w:t>zur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</w:rPr>
                                <w:t>weiteren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</w:rPr>
                                <w:t>Vorgehensweise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2"/>
                                  <w:w w:val="105"/>
                                </w:rPr>
                                <w:t>Vereinbarungen</w:t>
                              </w:r>
                            </w:p>
                            <w:p w14:paraId="749E9371" w14:textId="77777777" w:rsidR="00E3435B" w:rsidRDefault="00510672">
                              <w:pPr>
                                <w:spacing w:before="149"/>
                                <w:ind w:right="1241"/>
                                <w:jc w:val="righ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4"/>
                                </w:rPr>
                                <w:t>Wer?</w:t>
                              </w:r>
                            </w:p>
                            <w:p w14:paraId="749E9372" w14:textId="50CCECC6" w:rsidR="00E3435B" w:rsidRDefault="00510672">
                              <w:pPr>
                                <w:spacing w:before="138" w:line="388" w:lineRule="auto"/>
                                <w:ind w:right="3072"/>
                              </w:pPr>
                              <w:r>
                                <w:rPr>
                                  <w:color w:val="484847"/>
                                  <w:w w:val="90"/>
                                </w:rPr>
                                <w:t>Erstellung</w:t>
                              </w:r>
                              <w:r>
                                <w:rPr>
                                  <w:color w:val="484847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0"/>
                                </w:rPr>
                                <w:t>eines</w:t>
                              </w:r>
                              <w:r>
                                <w:rPr>
                                  <w:color w:val="484847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0"/>
                                </w:rPr>
                                <w:t>Schutzplanes</w:t>
                              </w:r>
                              <w:r>
                                <w:rPr>
                                  <w:color w:val="484847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0"/>
                                </w:rPr>
                                <w:t>(siehe</w:t>
                              </w:r>
                              <w:r>
                                <w:rPr>
                                  <w:color w:val="484847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0"/>
                                </w:rPr>
                                <w:t>Anlage:</w:t>
                              </w:r>
                              <w:r>
                                <w:rPr>
                                  <w:color w:val="484847"/>
                                  <w:spacing w:val="-2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color w:val="484847"/>
                                  <w:w w:val="90"/>
                                </w:rPr>
                                <w:t>4</w:t>
                              </w:r>
                              <w:r>
                                <w:rPr>
                                  <w:color w:val="484847"/>
                                  <w:w w:val="90"/>
                                </w:rPr>
                                <w:t xml:space="preserve">) </w:t>
                              </w:r>
                              <w:r>
                                <w:rPr>
                                  <w:color w:val="484847"/>
                                  <w:w w:val="95"/>
                                </w:rPr>
                                <w:t>Gespräch</w:t>
                              </w:r>
                              <w:r>
                                <w:rPr>
                                  <w:color w:val="484847"/>
                                  <w:spacing w:val="-1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5"/>
                                </w:rPr>
                                <w:t>mit</w:t>
                              </w:r>
                              <w:r>
                                <w:rPr>
                                  <w:color w:val="484847"/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5"/>
                                </w:rPr>
                                <w:t>dem</w:t>
                              </w:r>
                              <w:r>
                                <w:rPr>
                                  <w:color w:val="484847"/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 w:rsidR="002C254B">
                                <w:rPr>
                                  <w:color w:val="484847"/>
                                  <w:w w:val="95"/>
                                </w:rPr>
                                <w:t xml:space="preserve">Kind                         </w:t>
                              </w:r>
                              <w:r>
                                <w:rPr>
                                  <w:color w:val="484847"/>
                                  <w:w w:val="95"/>
                                </w:rPr>
                                <w:t>Gespräch</w:t>
                              </w:r>
                              <w:r>
                                <w:rPr>
                                  <w:color w:val="484847"/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5"/>
                                </w:rPr>
                                <w:t>mit</w:t>
                              </w:r>
                              <w:r>
                                <w:rPr>
                                  <w:color w:val="484847"/>
                                  <w:spacing w:val="-1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5"/>
                                </w:rPr>
                                <w:t>den</w:t>
                              </w:r>
                              <w:r>
                                <w:rPr>
                                  <w:color w:val="484847"/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5"/>
                                </w:rPr>
                                <w:t>Sorgeberechtigten</w:t>
                              </w:r>
                            </w:p>
                            <w:p w14:paraId="749E9373" w14:textId="77777777" w:rsidR="00E3435B" w:rsidRDefault="00510672">
                              <w:pPr>
                                <w:spacing w:line="305" w:lineRule="exact"/>
                              </w:pPr>
                              <w:r>
                                <w:rPr>
                                  <w:color w:val="484847"/>
                                  <w:w w:val="90"/>
                                </w:rPr>
                                <w:t>Informationsweitergabe</w:t>
                              </w:r>
                              <w:r>
                                <w:rPr>
                                  <w:color w:val="484847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0"/>
                                </w:rPr>
                                <w:t>im</w:t>
                              </w:r>
                              <w:r>
                                <w:rPr>
                                  <w:color w:val="484847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spacing w:val="-4"/>
                                  <w:w w:val="90"/>
                                </w:rPr>
                                <w:t>Team</w:t>
                              </w:r>
                            </w:p>
                            <w:p w14:paraId="749E9374" w14:textId="77777777" w:rsidR="00E3435B" w:rsidRDefault="00510672">
                              <w:pPr>
                                <w:spacing w:before="128" w:line="228" w:lineRule="auto"/>
                                <w:ind w:right="3072"/>
                              </w:pPr>
                              <w:r>
                                <w:rPr>
                                  <w:color w:val="484847"/>
                                  <w:w w:val="90"/>
                                </w:rPr>
                                <w:t xml:space="preserve">Hinzuziehung einer insoweit erfahrenen </w:t>
                              </w:r>
                              <w:r>
                                <w:rPr>
                                  <w:color w:val="484847"/>
                                  <w:spacing w:val="-2"/>
                                </w:rPr>
                                <w:t>Fachkraft</w:t>
                              </w:r>
                            </w:p>
                            <w:p w14:paraId="749E9375" w14:textId="77777777" w:rsidR="00E3435B" w:rsidRDefault="00510672">
                              <w:pPr>
                                <w:spacing w:before="119" w:line="334" w:lineRule="exact"/>
                              </w:pPr>
                              <w:r>
                                <w:rPr>
                                  <w:color w:val="484847"/>
                                  <w:w w:val="90"/>
                                </w:rPr>
                                <w:t>Meldung</w:t>
                              </w:r>
                              <w:r>
                                <w:rPr>
                                  <w:color w:val="484847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0"/>
                                </w:rPr>
                                <w:t>an</w:t>
                              </w:r>
                              <w:r>
                                <w:rPr>
                                  <w:color w:val="484847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w w:val="90"/>
                                </w:rPr>
                                <w:t>das</w:t>
                              </w:r>
                              <w:r>
                                <w:rPr>
                                  <w:color w:val="484847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spacing w:val="-2"/>
                                  <w:w w:val="90"/>
                                </w:rPr>
                                <w:t>Jugendamt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6" name="docshape430"/>
                        <wps:cNvSpPr txBox="1">
                          <a:spLocks noChangeArrowheads="1"/>
                        </wps:cNvSpPr>
                        <wps:spPr bwMode="auto">
                          <a:xfrm>
                            <a:off x="9620" y="849"/>
                            <a:ext cx="97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76" w14:textId="77777777" w:rsidR="00E3435B" w:rsidRDefault="00510672">
                              <w:pPr>
                                <w:spacing w:before="49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</w:rPr>
                                <w:t>Bis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2"/>
                                  <w:w w:val="105"/>
                                </w:rPr>
                                <w:t>wann?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317" id="docshapegroup427" o:spid="_x0000_s1249" style="position:absolute;margin-left:42.65pt;margin-top:18.9pt;width:510pt;height:312.65pt;z-index:-15698432;mso-wrap-distance-left:0;mso-wrap-distance-right:0;mso-position-horizontal-relative:page" coordorigin="853,378" coordsize="10200,6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">
                <v:shape id="docshape428" o:spid="_x0000_s1250" style="position:absolute;left:860;top:385;width:10185;height:883;visibility:visible;mso-wrap-style:square;v-text-anchor:top" coordsize="10185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" path="m10185,l,,,444r4694,l4694,882r3600,l10185,882r,-438l10185,xe" fillcolor="#e3e3e3" stroked="f">
                  <v:path arrowok="t" o:connecttype="custom" o:connectlocs="10185,385;0,385;0,829;4694,829;4694,1267;8294,1267;10185,1267;10185,829;10185,385" o:connectangles="0,0,0,0,0,0,0,0,0"/>
                </v:shape>
                <v:line id="Line 388" o:spid="_x0000_s1251" style="position:absolute;visibility:visible;mso-wrap-style:square" from="853,385" to="5554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" strokecolor="#e3e3e3"/>
                <v:line id="Line 387" o:spid="_x0000_s1252" style="position:absolute;visibility:visible;mso-wrap-style:square" from="860,829" to="860,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" strokecolor="#e3e3e3"/>
                <v:line id="Line 386" o:spid="_x0000_s1253" style="position:absolute;visibility:visible;mso-wrap-style:square" from="5554,385" to="9154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" strokecolor="#e3e3e3"/>
                <v:line id="Line 385" o:spid="_x0000_s1254" style="position:absolute;visibility:visible;mso-wrap-style:square" from="9154,385" to="11053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" strokecolor="#e3e3e3"/>
                <v:line id="Line 384" o:spid="_x0000_s1255" style="position:absolute;visibility:visible;mso-wrap-style:square" from="11045,829" to="11045,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" strokecolor="#e3e3e3"/>
                <v:line id="Line 383" o:spid="_x0000_s1256" style="position:absolute;visibility:visible;mso-wrap-style:square" from="860,1260" to="860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" strokecolor="#e3e3e3"/>
                <v:line id="Line 382" o:spid="_x0000_s1257" style="position:absolute;visibility:visible;mso-wrap-style:square" from="853,1267" to="5554,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" strokecolor="#e3e3e3"/>
                <v:line id="Line 381" o:spid="_x0000_s1258" style="position:absolute;visibility:visible;mso-wrap-style:square" from="860,1776" to="860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" strokecolor="#e3e3e3"/>
                <v:line id="Line 380" o:spid="_x0000_s1259" style="position:absolute;visibility:visible;mso-wrap-style:square" from="5554,1776" to="5554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" strokecolor="#e3e3e3"/>
                <v:line id="Line 379" o:spid="_x0000_s1260" style="position:absolute;visibility:visible;mso-wrap-style:square" from="9154,1776" to="9154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" strokecolor="#e3e3e3"/>
                <v:line id="Line 378" o:spid="_x0000_s1261" style="position:absolute;visibility:visible;mso-wrap-style:square" from="11045,1776" to="11045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" strokecolor="#e3e3e3"/>
                <v:line id="Line 377" o:spid="_x0000_s1262" style="position:absolute;visibility:visible;mso-wrap-style:square" from="853,1783" to="5554,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" strokecolor="#e3e3e3"/>
                <v:line id="Line 376" o:spid="_x0000_s1263" style="position:absolute;visibility:visible;mso-wrap-style:square" from="860,2292" to="860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" strokecolor="#e3e3e3"/>
                <v:line id="Line 375" o:spid="_x0000_s1264" style="position:absolute;visibility:visible;mso-wrap-style:square" from="5554,1783" to="9154,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" strokecolor="#e3e3e3"/>
                <v:line id="Line 374" o:spid="_x0000_s1265" style="position:absolute;visibility:visible;mso-wrap-style:square" from="5554,2292" to="5554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" strokecolor="#e3e3e3"/>
                <v:line id="Line 373" o:spid="_x0000_s1266" style="position:absolute;visibility:visible;mso-wrap-style:square" from="9154,1783" to="11053,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" strokecolor="#e3e3e3"/>
                <v:line id="Line 372" o:spid="_x0000_s1267" style="position:absolute;visibility:visible;mso-wrap-style:square" from="9154,2292" to="9154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" strokecolor="#e3e3e3"/>
                <v:line id="Line 371" o:spid="_x0000_s1268" style="position:absolute;visibility:visible;mso-wrap-style:square" from="11045,2292" to="11045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" strokecolor="#e3e3e3"/>
                <v:line id="Line 370" o:spid="_x0000_s1269" style="position:absolute;visibility:visible;mso-wrap-style:square" from="853,2299" to="5554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" strokecolor="#e3e3e3"/>
                <v:line id="Line 369" o:spid="_x0000_s1270" style="position:absolute;visibility:visible;mso-wrap-style:square" from="860,2808" to="860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" strokecolor="#e3e3e3"/>
                <v:line id="Line 368" o:spid="_x0000_s1271" style="position:absolute;visibility:visible;mso-wrap-style:square" from="5554,2299" to="9154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" strokecolor="#e3e3e3"/>
                <v:line id="Line 367" o:spid="_x0000_s1272" style="position:absolute;visibility:visible;mso-wrap-style:square" from="5554,2808" to="5554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" strokecolor="#e3e3e3"/>
                <v:line id="Line 366" o:spid="_x0000_s1273" style="position:absolute;visibility:visible;mso-wrap-style:square" from="9154,2299" to="11053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" strokecolor="#e3e3e3"/>
                <v:line id="Line 365" o:spid="_x0000_s1274" style="position:absolute;visibility:visible;mso-wrap-style:square" from="9154,2808" to="9154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" strokecolor="#e3e3e3"/>
                <v:line id="Line 364" o:spid="_x0000_s1275" style="position:absolute;visibility:visible;mso-wrap-style:square" from="11045,2808" to="11045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" strokecolor="#e3e3e3"/>
                <v:line id="Line 363" o:spid="_x0000_s1276" style="position:absolute;visibility:visible;mso-wrap-style:square" from="853,2815" to="5554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" strokecolor="#e3e3e3"/>
                <v:line id="Line 362" o:spid="_x0000_s1277" style="position:absolute;visibility:visible;mso-wrap-style:square" from="860,3323" to="860,3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" strokecolor="#e3e3e3"/>
                <v:line id="Line 361" o:spid="_x0000_s1278" style="position:absolute;visibility:visible;mso-wrap-style:square" from="5554,2815" to="9154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" strokecolor="#e3e3e3"/>
                <v:line id="Line 360" o:spid="_x0000_s1279" style="position:absolute;visibility:visible;mso-wrap-style:square" from="5554,3323" to="5554,3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" strokecolor="#e3e3e3"/>
                <v:line id="Line 359" o:spid="_x0000_s1280" style="position:absolute;visibility:visible;mso-wrap-style:square" from="9154,2815" to="11053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" strokecolor="#e3e3e3"/>
                <v:line id="Line 358" o:spid="_x0000_s1281" style="position:absolute;visibility:visible;mso-wrap-style:square" from="9154,3323" to="9154,3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" strokecolor="#e3e3e3"/>
                <v:line id="Line 357" o:spid="_x0000_s1282" style="position:absolute;visibility:visible;mso-wrap-style:square" from="11045,3323" to="11045,3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" strokecolor="#e3e3e3"/>
                <v:line id="Line 356" o:spid="_x0000_s1283" style="position:absolute;visibility:visible;mso-wrap-style:square" from="853,3331" to="5554,3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" strokecolor="#e3e3e3"/>
                <v:line id="Line 355" o:spid="_x0000_s1284" style="position:absolute;visibility:visible;mso-wrap-style:square" from="860,4035" to="860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" strokecolor="#e3e3e3"/>
                <v:line id="Line 354" o:spid="_x0000_s1285" style="position:absolute;visibility:visible;mso-wrap-style:square" from="5554,3331" to="9154,3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" strokecolor="#e3e3e3"/>
                <v:line id="Line 353" o:spid="_x0000_s1286" style="position:absolute;visibility:visible;mso-wrap-style:square" from="5554,4035" to="5554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" strokecolor="#e3e3e3"/>
                <v:line id="Line 352" o:spid="_x0000_s1287" style="position:absolute;visibility:visible;mso-wrap-style:square" from="9154,3331" to="11053,3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" strokecolor="#e3e3e3"/>
                <v:line id="Line 351" o:spid="_x0000_s1288" style="position:absolute;visibility:visible;mso-wrap-style:square" from="9154,4035" to="9154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" strokecolor="#e3e3e3"/>
                <v:line id="Line 350" o:spid="_x0000_s1289" style="position:absolute;visibility:visible;mso-wrap-style:square" from="11045,4035" to="11045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" strokecolor="#e3e3e3"/>
                <v:line id="Line 349" o:spid="_x0000_s1290" style="position:absolute;visibility:visible;mso-wrap-style:square" from="853,4043" to="5554,4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" strokecolor="#e3e3e3"/>
                <v:line id="Line 348" o:spid="_x0000_s1291" style="position:absolute;visibility:visible;mso-wrap-style:square" from="860,4551" to="860,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" strokecolor="#e3e3e3"/>
                <v:line id="Line 347" o:spid="_x0000_s1292" style="position:absolute;visibility:visible;mso-wrap-style:square" from="5554,4043" to="9154,4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" strokecolor="#e3e3e3"/>
                <v:line id="Line 346" o:spid="_x0000_s1293" style="position:absolute;visibility:visible;mso-wrap-style:square" from="5554,4551" to="5554,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" strokecolor="#e3e3e3"/>
                <v:line id="Line 345" o:spid="_x0000_s1294" style="position:absolute;visibility:visible;mso-wrap-style:square" from="9154,4043" to="11053,4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" strokecolor="#e3e3e3"/>
                <v:line id="Line 344" o:spid="_x0000_s1295" style="position:absolute;visibility:visible;mso-wrap-style:square" from="9154,4551" to="9154,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" strokecolor="#e3e3e3"/>
                <v:line id="Line 343" o:spid="_x0000_s1296" style="position:absolute;visibility:visible;mso-wrap-style:square" from="11045,4551" to="11045,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" strokecolor="#e3e3e3"/>
                <v:line id="Line 342" o:spid="_x0000_s1297" style="position:absolute;visibility:visible;mso-wrap-style:square" from="853,4559" to="5554,4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" strokecolor="#e3e3e3"/>
                <v:line id="Line 341" o:spid="_x0000_s1298" style="position:absolute;visibility:visible;mso-wrap-style:square" from="860,5067" to="860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" strokecolor="#e3e3e3"/>
                <v:line id="Line 340" o:spid="_x0000_s1299" style="position:absolute;visibility:visible;mso-wrap-style:square" from="5554,4559" to="9154,4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" strokecolor="#e3e3e3"/>
                <v:line id="Line 339" o:spid="_x0000_s1300" style="position:absolute;visibility:visible;mso-wrap-style:square" from="5554,5067" to="5554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" strokecolor="#e3e3e3"/>
                <v:line id="Line 338" o:spid="_x0000_s1301" style="position:absolute;visibility:visible;mso-wrap-style:square" from="9154,4559" to="11053,4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" strokecolor="#e3e3e3"/>
                <v:line id="Line 337" o:spid="_x0000_s1302" style="position:absolute;visibility:visible;mso-wrap-style:square" from="9154,5067" to="9154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" strokecolor="#e3e3e3"/>
                <v:line id="Line 336" o:spid="_x0000_s1303" style="position:absolute;visibility:visible;mso-wrap-style:square" from="11045,5067" to="11045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" strokecolor="#e3e3e3"/>
                <v:line id="Line 335" o:spid="_x0000_s1304" style="position:absolute;visibility:visible;mso-wrap-style:square" from="853,5075" to="5554,5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" strokecolor="#e3e3e3"/>
                <v:line id="Line 334" o:spid="_x0000_s1305" style="position:absolute;visibility:visible;mso-wrap-style:square" from="860,5583" to="860,5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" strokecolor="#e3e3e3"/>
                <v:line id="Line 333" o:spid="_x0000_s1306" style="position:absolute;visibility:visible;mso-wrap-style:square" from="5554,5075" to="9154,5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" strokecolor="#e3e3e3"/>
                <v:line id="Line 332" o:spid="_x0000_s1307" style="position:absolute;visibility:visible;mso-wrap-style:square" from="5554,5583" to="5554,5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" strokecolor="#e3e3e3"/>
                <v:line id="Line 331" o:spid="_x0000_s1308" style="position:absolute;visibility:visible;mso-wrap-style:square" from="9154,5075" to="11053,5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" strokecolor="#e3e3e3"/>
                <v:line id="Line 330" o:spid="_x0000_s1309" style="position:absolute;visibility:visible;mso-wrap-style:square" from="9154,5583" to="9154,5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" strokecolor="#e3e3e3"/>
                <v:line id="Line 329" o:spid="_x0000_s1310" style="position:absolute;visibility:visible;mso-wrap-style:square" from="11045,5583" to="11045,5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" strokecolor="#e3e3e3"/>
                <v:line id="Line 328" o:spid="_x0000_s1311" style="position:absolute;visibility:visible;mso-wrap-style:square" from="853,5590" to="5554,5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" strokecolor="#e3e3e3"/>
                <v:line id="Line 327" o:spid="_x0000_s1312" style="position:absolute;visibility:visible;mso-wrap-style:square" from="860,6099" to="860,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" strokecolor="#e3e3e3"/>
                <v:line id="Line 326" o:spid="_x0000_s1313" style="position:absolute;visibility:visible;mso-wrap-style:square" from="5554,5590" to="9154,5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" strokecolor="#e3e3e3"/>
                <v:line id="Line 325" o:spid="_x0000_s1314" style="position:absolute;visibility:visible;mso-wrap-style:square" from="5554,6099" to="5554,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" strokecolor="#e3e3e3"/>
                <v:line id="Line 324" o:spid="_x0000_s1315" style="position:absolute;visibility:visible;mso-wrap-style:square" from="9154,5590" to="11053,5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" strokecolor="#e3e3e3"/>
                <v:line id="Line 323" o:spid="_x0000_s1316" style="position:absolute;visibility:visible;mso-wrap-style:square" from="9154,6099" to="9154,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" strokecolor="#e3e3e3"/>
                <v:line id="Line 322" o:spid="_x0000_s1317" style="position:absolute;visibility:visible;mso-wrap-style:square" from="11045,6099" to="11045,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" strokecolor="#e3e3e3"/>
                <v:line id="Line 321" o:spid="_x0000_s1318" style="position:absolute;visibility:visible;mso-wrap-style:square" from="853,6106" to="555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" strokecolor="#e3e3e3"/>
                <v:line id="Line 320" o:spid="_x0000_s1319" style="position:absolute;visibility:visible;mso-wrap-style:square" from="860,6615" to="860,6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" strokecolor="#e3e3e3"/>
                <v:line id="Line 319" o:spid="_x0000_s1320" style="position:absolute;visibility:visible;mso-wrap-style:square" from="5554,6106" to="915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" strokecolor="#e3e3e3"/>
                <v:line id="Line 318" o:spid="_x0000_s1321" style="position:absolute;visibility:visible;mso-wrap-style:square" from="5554,6615" to="5554,6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" strokecolor="#e3e3e3"/>
                <v:line id="Line 317" o:spid="_x0000_s1322" style="position:absolute;visibility:visible;mso-wrap-style:square" from="9154,6106" to="11053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" strokecolor="#e3e3e3"/>
                <v:line id="Line 316" o:spid="_x0000_s1323" style="position:absolute;visibility:visible;mso-wrap-style:square" from="9154,6615" to="9154,6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" strokecolor="#e3e3e3"/>
                <v:line id="Line 315" o:spid="_x0000_s1324" style="position:absolute;visibility:visible;mso-wrap-style:square" from="11045,6615" to="11045,6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" strokecolor="#e3e3e3"/>
                <v:line id="Line 314" o:spid="_x0000_s1325" style="position:absolute;visibility:visible;mso-wrap-style:square" from="853,6622" to="5554,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" strokecolor="#e3e3e3"/>
                <v:line id="Line 313" o:spid="_x0000_s1326" style="position:absolute;visibility:visible;mso-wrap-style:square" from="5554,6622" to="9154,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" strokecolor="#e3e3e3"/>
                <v:line id="Line 312" o:spid="_x0000_s1327" style="position:absolute;visibility:visible;mso-wrap-style:square" from="9154,6622" to="11053,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" strokecolor="#e3e3e3"/>
                <v:line id="Line 311" o:spid="_x0000_s1328" style="position:absolute;visibility:visible;mso-wrap-style:square" from="5554,1260" to="5554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" strokecolor="#e3e3e3"/>
                <v:line id="Line 310" o:spid="_x0000_s1329" style="position:absolute;visibility:visible;mso-wrap-style:square" from="5554,1267" to="9154,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" strokecolor="#e3e3e3"/>
                <v:line id="Line 309" o:spid="_x0000_s1330" style="position:absolute;visibility:visible;mso-wrap-style:square" from="11045,1260" to="11045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" strokecolor="#e3e3e3"/>
                <v:line id="Line 308" o:spid="_x0000_s1331" style="position:absolute;visibility:visible;mso-wrap-style:square" from="9154,1267" to="11053,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" strokecolor="#e3e3e3"/>
                <v:line id="Line 307" o:spid="_x0000_s1332" style="position:absolute;visibility:visible;mso-wrap-style:square" from="5554,829" to="9154,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" strokecolor="white"/>
                <v:line id="Line 306" o:spid="_x0000_s1333" style="position:absolute;visibility:visible;mso-wrap-style:square" from="9154,829" to="11038,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" strokecolor="white"/>
                <v:line id="Line 305" o:spid="_x0000_s1334" style="position:absolute;visibility:visible;mso-wrap-style:square" from="868,829" to="5554,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" strokecolor="white"/>
                <v:line id="Line 304" o:spid="_x0000_s1335" style="position:absolute;visibility:visible;mso-wrap-style:square" from="9154,1260" to="9154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" strokecolor="white"/>
                <v:shape id="docshape429" o:spid="_x0000_s1336" type="#_x0000_t202" style="position:absolute;left:973;top:431;width:7872;height:4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Hz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Acx1HzxQAAANwAAAAP&#10;AAAAAAAAAAAAAAAAAAcCAABkcnMvZG93bnJldi54bWxQSwUGAAAAAAMAAwC3AAAA+QIAAAAA&#10;" filled="f" stroked="f">
                  <v:textbox inset="0,0,0,0">
                    <w:txbxContent>
                      <w:p w14:paraId="749E9370" w14:textId="77777777" w:rsidR="00E3435B" w:rsidRDefault="00510672">
                        <w:pPr>
                          <w:spacing w:before="49"/>
                          <w:ind w:left="2106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</w:rPr>
                          <w:t>Absprachen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</w:rPr>
                          <w:t>zur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</w:rPr>
                          <w:t>weiteren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</w:rPr>
                          <w:t>Vorgehensweise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</w:rPr>
                          <w:t>/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2"/>
                            <w:w w:val="105"/>
                          </w:rPr>
                          <w:t>Vereinbarungen</w:t>
                        </w:r>
                      </w:p>
                      <w:p w14:paraId="749E9371" w14:textId="77777777" w:rsidR="00E3435B" w:rsidRDefault="00510672">
                        <w:pPr>
                          <w:spacing w:before="149"/>
                          <w:ind w:right="1241"/>
                          <w:jc w:val="righ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484847"/>
                            <w:spacing w:val="-4"/>
                          </w:rPr>
                          <w:t>Wer?</w:t>
                        </w:r>
                      </w:p>
                      <w:p w14:paraId="749E9372" w14:textId="50CCECC6" w:rsidR="00E3435B" w:rsidRDefault="00510672">
                        <w:pPr>
                          <w:spacing w:before="138" w:line="388" w:lineRule="auto"/>
                          <w:ind w:right="3072"/>
                        </w:pPr>
                        <w:r>
                          <w:rPr>
                            <w:color w:val="484847"/>
                            <w:w w:val="90"/>
                          </w:rPr>
                          <w:t>Erstellung</w:t>
                        </w:r>
                        <w:r>
                          <w:rPr>
                            <w:color w:val="484847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0"/>
                          </w:rPr>
                          <w:t>eines</w:t>
                        </w:r>
                        <w:r>
                          <w:rPr>
                            <w:color w:val="484847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0"/>
                          </w:rPr>
                          <w:t>Schutzplanes</w:t>
                        </w:r>
                        <w:r>
                          <w:rPr>
                            <w:color w:val="484847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0"/>
                          </w:rPr>
                          <w:t>(siehe</w:t>
                        </w:r>
                        <w:r>
                          <w:rPr>
                            <w:color w:val="484847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0"/>
                          </w:rPr>
                          <w:t>Anlage:</w:t>
                        </w:r>
                        <w:r>
                          <w:rPr>
                            <w:color w:val="484847"/>
                            <w:spacing w:val="-2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color w:val="484847"/>
                            <w:w w:val="90"/>
                          </w:rPr>
                          <w:t>4</w:t>
                        </w:r>
                        <w:r>
                          <w:rPr>
                            <w:color w:val="484847"/>
                            <w:w w:val="90"/>
                          </w:rPr>
                          <w:t xml:space="preserve">) </w:t>
                        </w:r>
                        <w:r>
                          <w:rPr>
                            <w:color w:val="484847"/>
                            <w:w w:val="95"/>
                          </w:rPr>
                          <w:t>Gespräch</w:t>
                        </w:r>
                        <w:r>
                          <w:rPr>
                            <w:color w:val="484847"/>
                            <w:spacing w:val="-19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5"/>
                          </w:rPr>
                          <w:t>mit</w:t>
                        </w:r>
                        <w:r>
                          <w:rPr>
                            <w:color w:val="484847"/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5"/>
                          </w:rPr>
                          <w:t>dem</w:t>
                        </w:r>
                        <w:r>
                          <w:rPr>
                            <w:color w:val="484847"/>
                            <w:spacing w:val="-18"/>
                            <w:w w:val="95"/>
                          </w:rPr>
                          <w:t xml:space="preserve"> </w:t>
                        </w:r>
                        <w:r w:rsidR="002C254B">
                          <w:rPr>
                            <w:color w:val="484847"/>
                            <w:w w:val="95"/>
                          </w:rPr>
                          <w:t xml:space="preserve">Kind                         </w:t>
                        </w:r>
                        <w:r>
                          <w:rPr>
                            <w:color w:val="484847"/>
                            <w:w w:val="95"/>
                          </w:rPr>
                          <w:t>Gespräch</w:t>
                        </w:r>
                        <w:r>
                          <w:rPr>
                            <w:color w:val="484847"/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5"/>
                          </w:rPr>
                          <w:t>mit</w:t>
                        </w:r>
                        <w:r>
                          <w:rPr>
                            <w:color w:val="484847"/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5"/>
                          </w:rPr>
                          <w:t>den</w:t>
                        </w:r>
                        <w:r>
                          <w:rPr>
                            <w:color w:val="484847"/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5"/>
                          </w:rPr>
                          <w:t>Sorgeberechtigten</w:t>
                        </w:r>
                      </w:p>
                      <w:p w14:paraId="749E9373" w14:textId="77777777" w:rsidR="00E3435B" w:rsidRDefault="00510672">
                        <w:pPr>
                          <w:spacing w:line="305" w:lineRule="exact"/>
                        </w:pPr>
                        <w:r>
                          <w:rPr>
                            <w:color w:val="484847"/>
                            <w:w w:val="90"/>
                          </w:rPr>
                          <w:t>Informationsweitergabe</w:t>
                        </w:r>
                        <w:r>
                          <w:rPr>
                            <w:color w:val="484847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0"/>
                          </w:rPr>
                          <w:t>im</w:t>
                        </w:r>
                        <w:r>
                          <w:rPr>
                            <w:color w:val="484847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484847"/>
                            <w:spacing w:val="-4"/>
                            <w:w w:val="90"/>
                          </w:rPr>
                          <w:t>Team</w:t>
                        </w:r>
                      </w:p>
                      <w:p w14:paraId="749E9374" w14:textId="77777777" w:rsidR="00E3435B" w:rsidRDefault="00510672">
                        <w:pPr>
                          <w:spacing w:before="128" w:line="228" w:lineRule="auto"/>
                          <w:ind w:right="3072"/>
                        </w:pPr>
                        <w:r>
                          <w:rPr>
                            <w:color w:val="484847"/>
                            <w:w w:val="90"/>
                          </w:rPr>
                          <w:t xml:space="preserve">Hinzuziehung einer insoweit erfahrenen </w:t>
                        </w:r>
                        <w:r>
                          <w:rPr>
                            <w:color w:val="484847"/>
                            <w:spacing w:val="-2"/>
                          </w:rPr>
                          <w:t>Fachkraft</w:t>
                        </w:r>
                      </w:p>
                      <w:p w14:paraId="749E9375" w14:textId="77777777" w:rsidR="00E3435B" w:rsidRDefault="00510672">
                        <w:pPr>
                          <w:spacing w:before="119" w:line="334" w:lineRule="exact"/>
                        </w:pPr>
                        <w:r>
                          <w:rPr>
                            <w:color w:val="484847"/>
                            <w:w w:val="90"/>
                          </w:rPr>
                          <w:t>Meldung</w:t>
                        </w:r>
                        <w:r>
                          <w:rPr>
                            <w:color w:val="484847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0"/>
                          </w:rPr>
                          <w:t>an</w:t>
                        </w:r>
                        <w:r>
                          <w:rPr>
                            <w:color w:val="484847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484847"/>
                            <w:w w:val="90"/>
                          </w:rPr>
                          <w:t>das</w:t>
                        </w:r>
                        <w:r>
                          <w:rPr>
                            <w:color w:val="484847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84847"/>
                            <w:spacing w:val="-2"/>
                            <w:w w:val="90"/>
                          </w:rPr>
                          <w:t>Jugendamt</w:t>
                        </w:r>
                      </w:p>
                    </w:txbxContent>
                  </v:textbox>
                </v:shape>
                <v:shape id="docshape430" o:spid="_x0000_s1337" type="#_x0000_t202" style="position:absolute;left:9620;top:849;width:97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+E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DsFc+ExQAAANwAAAAP&#10;AAAAAAAAAAAAAAAAAAcCAABkcnMvZG93bnJldi54bWxQSwUGAAAAAAMAAwC3AAAA+QIAAAAA&#10;" filled="f" stroked="f">
                  <v:textbox inset="0,0,0,0">
                    <w:txbxContent>
                      <w:p w14:paraId="749E9376" w14:textId="77777777" w:rsidR="00E3435B" w:rsidRDefault="00510672">
                        <w:pPr>
                          <w:spacing w:before="49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</w:rPr>
                          <w:t>Bis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2"/>
                            <w:w w:val="105"/>
                          </w:rPr>
                          <w:t>wann?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9E929A" w14:textId="77777777" w:rsidR="00E3435B" w:rsidRDefault="00E3435B">
      <w:pPr>
        <w:sectPr w:rsidR="00E3435B">
          <w:pgSz w:w="11910" w:h="16840"/>
          <w:pgMar w:top="860" w:right="720" w:bottom="800" w:left="720" w:header="0" w:footer="614" w:gutter="0"/>
          <w:cols w:space="720"/>
        </w:sectPr>
      </w:pPr>
    </w:p>
    <w:p w14:paraId="749E929B" w14:textId="4B1E4E70" w:rsidR="00E3435B" w:rsidRDefault="00510672">
      <w:pPr>
        <w:pStyle w:val="berschrift1"/>
        <w:spacing w:before="168" w:line="225" w:lineRule="auto"/>
        <w:ind w:right="6102"/>
      </w:pPr>
      <w:r>
        <w:rPr>
          <w:color w:val="484847"/>
          <w:spacing w:val="9"/>
        </w:rPr>
        <w:lastRenderedPageBreak/>
        <w:t xml:space="preserve">DOKUMENTATIONSBOGEN </w:t>
      </w:r>
      <w:r>
        <w:rPr>
          <w:color w:val="484847"/>
          <w:spacing w:val="11"/>
          <w:w w:val="105"/>
        </w:rPr>
        <w:t>KINDERSCHUTZ</w:t>
      </w:r>
    </w:p>
    <w:p w14:paraId="749E929C" w14:textId="77777777" w:rsidR="00E3435B" w:rsidRDefault="00E3435B">
      <w:pPr>
        <w:pStyle w:val="Textkrper"/>
        <w:spacing w:before="6"/>
        <w:rPr>
          <w:rFonts w:ascii="Calibri"/>
          <w:b/>
          <w:sz w:val="26"/>
        </w:rPr>
      </w:pPr>
    </w:p>
    <w:p w14:paraId="749E929D" w14:textId="77777777" w:rsidR="00E3435B" w:rsidRDefault="00510672">
      <w:pPr>
        <w:spacing w:before="117" w:line="329" w:lineRule="exact"/>
        <w:ind w:left="130"/>
      </w:pPr>
      <w:r>
        <w:rPr>
          <w:rFonts w:ascii="Calibri" w:hAnsi="Calibri"/>
          <w:b/>
          <w:color w:val="484847"/>
          <w:w w:val="90"/>
        </w:rPr>
        <w:t>Anlage</w:t>
      </w:r>
      <w:r>
        <w:rPr>
          <w:rFonts w:ascii="Calibri" w:hAnsi="Calibri"/>
          <w:b/>
          <w:color w:val="484847"/>
          <w:spacing w:val="5"/>
        </w:rPr>
        <w:t xml:space="preserve"> </w:t>
      </w:r>
      <w:r>
        <w:rPr>
          <w:rFonts w:ascii="Calibri" w:hAnsi="Calibri"/>
          <w:b/>
          <w:color w:val="484847"/>
          <w:w w:val="90"/>
        </w:rPr>
        <w:t>1:</w:t>
      </w:r>
      <w:r>
        <w:rPr>
          <w:rFonts w:ascii="Calibri" w:hAnsi="Calibri"/>
          <w:b/>
          <w:color w:val="484847"/>
          <w:spacing w:val="34"/>
        </w:rPr>
        <w:t xml:space="preserve">  </w:t>
      </w:r>
      <w:r>
        <w:rPr>
          <w:color w:val="484847"/>
          <w:w w:val="90"/>
        </w:rPr>
        <w:t>Dokumentation</w:t>
      </w:r>
      <w:r>
        <w:rPr>
          <w:color w:val="484847"/>
          <w:spacing w:val="-7"/>
          <w:w w:val="90"/>
        </w:rPr>
        <w:t xml:space="preserve"> </w:t>
      </w:r>
      <w:r>
        <w:rPr>
          <w:color w:val="484847"/>
          <w:w w:val="90"/>
        </w:rPr>
        <w:t>des</w:t>
      </w:r>
      <w:r>
        <w:rPr>
          <w:color w:val="484847"/>
          <w:spacing w:val="-7"/>
          <w:w w:val="90"/>
        </w:rPr>
        <w:t xml:space="preserve"> </w:t>
      </w:r>
      <w:r>
        <w:rPr>
          <w:color w:val="484847"/>
          <w:w w:val="90"/>
        </w:rPr>
        <w:t>Anlasses</w:t>
      </w:r>
      <w:r>
        <w:rPr>
          <w:color w:val="484847"/>
          <w:spacing w:val="-7"/>
          <w:w w:val="90"/>
        </w:rPr>
        <w:t xml:space="preserve"> </w:t>
      </w:r>
      <w:r>
        <w:rPr>
          <w:color w:val="484847"/>
          <w:w w:val="90"/>
        </w:rPr>
        <w:t>der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spacing w:val="-2"/>
          <w:w w:val="90"/>
        </w:rPr>
        <w:t>Prüfung</w:t>
      </w:r>
    </w:p>
    <w:p w14:paraId="749E929E" w14:textId="60A447E9" w:rsidR="00E3435B" w:rsidRDefault="00510672">
      <w:pPr>
        <w:pStyle w:val="Textkrper"/>
        <w:spacing w:before="3" w:line="228" w:lineRule="auto"/>
        <w:ind w:left="1130" w:right="6102" w:hanging="1000"/>
      </w:pPr>
      <w:r>
        <w:rPr>
          <w:rFonts w:ascii="Calibri" w:hAnsi="Calibri"/>
          <w:b/>
          <w:color w:val="484847"/>
          <w:spacing w:val="-2"/>
          <w:w w:val="95"/>
        </w:rPr>
        <w:t>Anlage</w:t>
      </w:r>
      <w:r>
        <w:rPr>
          <w:rFonts w:ascii="Calibri" w:hAnsi="Calibri"/>
          <w:b/>
          <w:color w:val="484847"/>
          <w:spacing w:val="-8"/>
          <w:w w:val="95"/>
        </w:rPr>
        <w:t xml:space="preserve"> </w:t>
      </w:r>
      <w:r>
        <w:rPr>
          <w:rFonts w:ascii="Calibri" w:hAnsi="Calibri"/>
          <w:b/>
          <w:color w:val="484847"/>
          <w:spacing w:val="-2"/>
          <w:w w:val="95"/>
        </w:rPr>
        <w:t>2:</w:t>
      </w:r>
      <w:r>
        <w:rPr>
          <w:rFonts w:ascii="Calibri" w:hAnsi="Calibri"/>
          <w:b/>
          <w:color w:val="484847"/>
          <w:spacing w:val="28"/>
        </w:rPr>
        <w:t xml:space="preserve"> </w:t>
      </w:r>
      <w:r w:rsidR="002C254B">
        <w:rPr>
          <w:rFonts w:ascii="Calibri" w:hAnsi="Calibri"/>
          <w:b/>
          <w:color w:val="484847"/>
          <w:spacing w:val="28"/>
        </w:rPr>
        <w:t xml:space="preserve"> </w:t>
      </w:r>
      <w:r>
        <w:rPr>
          <w:color w:val="484847"/>
          <w:spacing w:val="-2"/>
          <w:w w:val="95"/>
        </w:rPr>
        <w:t>Ampelbogen</w:t>
      </w:r>
      <w:r>
        <w:rPr>
          <w:color w:val="484847"/>
          <w:spacing w:val="-19"/>
          <w:w w:val="95"/>
        </w:rPr>
        <w:t xml:space="preserve"> </w:t>
      </w:r>
      <w:r>
        <w:rPr>
          <w:color w:val="484847"/>
          <w:spacing w:val="-2"/>
          <w:w w:val="95"/>
        </w:rPr>
        <w:t>und</w:t>
      </w:r>
      <w:r>
        <w:rPr>
          <w:color w:val="484847"/>
          <w:spacing w:val="-18"/>
          <w:w w:val="95"/>
        </w:rPr>
        <w:t xml:space="preserve"> </w:t>
      </w:r>
      <w:r>
        <w:rPr>
          <w:color w:val="484847"/>
          <w:spacing w:val="-2"/>
          <w:w w:val="95"/>
        </w:rPr>
        <w:t xml:space="preserve">Abschätzung </w:t>
      </w:r>
      <w:r>
        <w:rPr>
          <w:color w:val="484847"/>
        </w:rPr>
        <w:t>der</w:t>
      </w:r>
      <w:r>
        <w:rPr>
          <w:color w:val="484847"/>
          <w:spacing w:val="-15"/>
        </w:rPr>
        <w:t xml:space="preserve"> </w:t>
      </w:r>
      <w:r>
        <w:rPr>
          <w:color w:val="484847"/>
        </w:rPr>
        <w:t>Gefährdung</w:t>
      </w:r>
    </w:p>
    <w:p w14:paraId="749E929F" w14:textId="38E38C96" w:rsidR="00E3435B" w:rsidRDefault="00510672">
      <w:pPr>
        <w:spacing w:line="315" w:lineRule="exact"/>
        <w:ind w:left="130"/>
      </w:pPr>
      <w:r>
        <w:rPr>
          <w:rFonts w:ascii="Calibri"/>
          <w:b/>
          <w:color w:val="484847"/>
          <w:w w:val="95"/>
        </w:rPr>
        <w:t>Anlage</w:t>
      </w:r>
      <w:r>
        <w:rPr>
          <w:rFonts w:ascii="Calibri"/>
          <w:b/>
          <w:color w:val="484847"/>
          <w:spacing w:val="-1"/>
        </w:rPr>
        <w:t xml:space="preserve"> </w:t>
      </w:r>
      <w:r>
        <w:rPr>
          <w:rFonts w:ascii="Calibri"/>
          <w:b/>
          <w:color w:val="484847"/>
          <w:w w:val="95"/>
        </w:rPr>
        <w:t>3:</w:t>
      </w:r>
      <w:r>
        <w:rPr>
          <w:rFonts w:ascii="Calibri"/>
          <w:b/>
          <w:color w:val="484847"/>
          <w:spacing w:val="70"/>
        </w:rPr>
        <w:t xml:space="preserve"> </w:t>
      </w:r>
      <w:r>
        <w:rPr>
          <w:color w:val="484847"/>
          <w:w w:val="95"/>
        </w:rPr>
        <w:t>Kollegiale</w:t>
      </w:r>
      <w:r>
        <w:rPr>
          <w:color w:val="484847"/>
          <w:spacing w:val="-16"/>
          <w:w w:val="95"/>
        </w:rPr>
        <w:t xml:space="preserve"> </w:t>
      </w:r>
      <w:r>
        <w:rPr>
          <w:color w:val="484847"/>
          <w:spacing w:val="-2"/>
          <w:w w:val="95"/>
        </w:rPr>
        <w:t>Fallberatung</w:t>
      </w:r>
    </w:p>
    <w:p w14:paraId="749E92A0" w14:textId="77777777" w:rsidR="00E3435B" w:rsidRDefault="00510672">
      <w:pPr>
        <w:spacing w:line="329" w:lineRule="exact"/>
        <w:ind w:left="130"/>
      </w:pPr>
      <w:r>
        <w:rPr>
          <w:rFonts w:ascii="Calibri"/>
          <w:b/>
          <w:color w:val="484847"/>
        </w:rPr>
        <w:t>Anlage</w:t>
      </w:r>
      <w:r>
        <w:rPr>
          <w:rFonts w:ascii="Calibri"/>
          <w:b/>
          <w:color w:val="484847"/>
          <w:spacing w:val="12"/>
        </w:rPr>
        <w:t xml:space="preserve"> </w:t>
      </w:r>
      <w:r>
        <w:rPr>
          <w:rFonts w:ascii="Calibri"/>
          <w:b/>
          <w:color w:val="484847"/>
        </w:rPr>
        <w:t>4:</w:t>
      </w:r>
      <w:r>
        <w:rPr>
          <w:rFonts w:ascii="Calibri"/>
          <w:b/>
          <w:color w:val="484847"/>
          <w:spacing w:val="57"/>
          <w:w w:val="150"/>
        </w:rPr>
        <w:t xml:space="preserve"> </w:t>
      </w:r>
      <w:r>
        <w:rPr>
          <w:color w:val="484847"/>
          <w:spacing w:val="-2"/>
        </w:rPr>
        <w:t>Schutzplan</w:t>
      </w:r>
    </w:p>
    <w:p w14:paraId="749E92A1" w14:textId="7981D3F0" w:rsidR="00E3435B" w:rsidRDefault="00952B60">
      <w:pPr>
        <w:pStyle w:val="Textkrper"/>
        <w:spacing w:before="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749E9319" wp14:editId="54AFDB6D">
                <wp:simplePos x="0" y="0"/>
                <wp:positionH relativeFrom="page">
                  <wp:posOffset>539750</wp:posOffset>
                </wp:positionH>
                <wp:positionV relativeFrom="paragraph">
                  <wp:posOffset>192405</wp:posOffset>
                </wp:positionV>
                <wp:extent cx="6480175" cy="408940"/>
                <wp:effectExtent l="0" t="0" r="0" b="0"/>
                <wp:wrapTopAndBottom/>
                <wp:docPr id="315" name="docshapegroup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08940"/>
                          <a:chOff x="850" y="303"/>
                          <a:chExt cx="10205" cy="644"/>
                        </a:xfrm>
                      </wpg:grpSpPr>
                      <wps:wsp>
                        <wps:cNvPr id="316" name="docshape439"/>
                        <wps:cNvSpPr>
                          <a:spLocks noChangeArrowheads="1"/>
                        </wps:cNvSpPr>
                        <wps:spPr bwMode="auto">
                          <a:xfrm>
                            <a:off x="850" y="302"/>
                            <a:ext cx="10205" cy="644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44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02"/>
                            <a:ext cx="10205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78" w14:textId="77777777" w:rsidR="00E3435B" w:rsidRDefault="00510672">
                              <w:pPr>
                                <w:spacing w:before="160"/>
                                <w:ind w:left="3113" w:right="3113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  <w:sz w:val="28"/>
                                </w:rPr>
                                <w:t>Anlage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2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  <w:sz w:val="28"/>
                                </w:rPr>
                                <w:t>4: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1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2"/>
                                  <w:w w:val="105"/>
                                  <w:sz w:val="28"/>
                                </w:rPr>
                                <w:t>Schutzplan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319" id="docshapegroup438" o:spid="_x0000_s1338" style="position:absolute;margin-left:42.5pt;margin-top:15.15pt;width:510.25pt;height:32.2pt;z-index:-15697408;mso-wrap-distance-left:0;mso-wrap-distance-right:0;mso-position-horizontal-relative:page" coordorigin="850,303" coordsize="10205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">
                <v:rect id="docshape439" o:spid="_x0000_s1339" style="position:absolute;left:850;top:302;width:10205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" fillcolor="#e3e3e3" stroked="f"/>
                <v:shape id="docshape440" o:spid="_x0000_s1340" type="#_x0000_t202" style="position:absolute;left:850;top:302;width:10205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14:paraId="749E9378" w14:textId="77777777" w:rsidR="00E3435B" w:rsidRDefault="00510672">
                        <w:pPr>
                          <w:spacing w:before="160"/>
                          <w:ind w:left="3113" w:right="3113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  <w:sz w:val="28"/>
                          </w:rPr>
                          <w:t>Anlage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2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  <w:sz w:val="28"/>
                          </w:rPr>
                          <w:t>4: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1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2"/>
                            <w:w w:val="105"/>
                            <w:sz w:val="28"/>
                          </w:rPr>
                          <w:t>Schutzplan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9E92A2" w14:textId="77777777" w:rsidR="00E3435B" w:rsidRDefault="00E3435B">
      <w:pPr>
        <w:pStyle w:val="Textkrper"/>
        <w:spacing w:before="12"/>
        <w:rPr>
          <w:sz w:val="4"/>
        </w:rPr>
      </w:pPr>
    </w:p>
    <w:p w14:paraId="749E92A3" w14:textId="23EC1C7D" w:rsidR="00E3435B" w:rsidRDefault="00510672">
      <w:pPr>
        <w:pStyle w:val="Textkrper"/>
        <w:spacing w:before="127" w:line="228" w:lineRule="auto"/>
        <w:ind w:left="130"/>
      </w:pPr>
      <w:r>
        <w:rPr>
          <w:color w:val="484847"/>
          <w:spacing w:val="-4"/>
          <w:w w:val="90"/>
        </w:rPr>
        <w:t>Dieser</w:t>
      </w:r>
      <w:r>
        <w:rPr>
          <w:color w:val="484847"/>
          <w:spacing w:val="-23"/>
          <w:w w:val="90"/>
        </w:rPr>
        <w:t xml:space="preserve"> </w:t>
      </w:r>
      <w:r>
        <w:rPr>
          <w:color w:val="484847"/>
          <w:spacing w:val="-4"/>
          <w:w w:val="90"/>
        </w:rPr>
        <w:t>Schutzplan</w:t>
      </w:r>
      <w:r>
        <w:rPr>
          <w:color w:val="484847"/>
          <w:spacing w:val="-23"/>
          <w:w w:val="90"/>
        </w:rPr>
        <w:t xml:space="preserve"> </w:t>
      </w:r>
      <w:r>
        <w:rPr>
          <w:color w:val="484847"/>
          <w:spacing w:val="-4"/>
          <w:w w:val="90"/>
        </w:rPr>
        <w:t>wird</w:t>
      </w:r>
      <w:r>
        <w:rPr>
          <w:color w:val="484847"/>
          <w:spacing w:val="-23"/>
          <w:w w:val="90"/>
        </w:rPr>
        <w:t xml:space="preserve"> </w:t>
      </w:r>
      <w:r>
        <w:rPr>
          <w:color w:val="484847"/>
          <w:spacing w:val="-4"/>
          <w:w w:val="90"/>
        </w:rPr>
        <w:t>von</w:t>
      </w:r>
      <w:r>
        <w:rPr>
          <w:color w:val="484847"/>
          <w:spacing w:val="-23"/>
          <w:w w:val="90"/>
        </w:rPr>
        <w:t xml:space="preserve"> </w:t>
      </w:r>
      <w:r>
        <w:rPr>
          <w:color w:val="484847"/>
          <w:spacing w:val="-4"/>
          <w:w w:val="90"/>
        </w:rPr>
        <w:t>allen</w:t>
      </w:r>
      <w:r>
        <w:rPr>
          <w:color w:val="484847"/>
          <w:spacing w:val="-23"/>
          <w:w w:val="90"/>
        </w:rPr>
        <w:t xml:space="preserve"> </w:t>
      </w:r>
      <w:r>
        <w:rPr>
          <w:color w:val="484847"/>
          <w:spacing w:val="-4"/>
          <w:w w:val="90"/>
        </w:rPr>
        <w:t>beteiligten</w:t>
      </w:r>
      <w:r>
        <w:rPr>
          <w:color w:val="484847"/>
          <w:spacing w:val="-23"/>
          <w:w w:val="90"/>
        </w:rPr>
        <w:t xml:space="preserve"> </w:t>
      </w:r>
      <w:r>
        <w:rPr>
          <w:color w:val="484847"/>
          <w:spacing w:val="-4"/>
          <w:w w:val="90"/>
        </w:rPr>
        <w:t>Personen</w:t>
      </w:r>
      <w:r>
        <w:rPr>
          <w:color w:val="484847"/>
          <w:spacing w:val="-23"/>
          <w:w w:val="90"/>
        </w:rPr>
        <w:t xml:space="preserve"> </w:t>
      </w:r>
      <w:r>
        <w:rPr>
          <w:color w:val="484847"/>
          <w:spacing w:val="-4"/>
          <w:w w:val="90"/>
        </w:rPr>
        <w:t>unterschrieben.</w:t>
      </w:r>
      <w:r>
        <w:rPr>
          <w:color w:val="484847"/>
          <w:spacing w:val="-32"/>
          <w:w w:val="90"/>
        </w:rPr>
        <w:t xml:space="preserve"> </w:t>
      </w:r>
      <w:r>
        <w:rPr>
          <w:color w:val="484847"/>
          <w:spacing w:val="-4"/>
          <w:w w:val="90"/>
        </w:rPr>
        <w:t>Eine</w:t>
      </w:r>
      <w:r>
        <w:rPr>
          <w:color w:val="484847"/>
          <w:spacing w:val="-23"/>
          <w:w w:val="90"/>
        </w:rPr>
        <w:t xml:space="preserve"> </w:t>
      </w:r>
      <w:r>
        <w:rPr>
          <w:color w:val="484847"/>
          <w:spacing w:val="-4"/>
          <w:w w:val="90"/>
        </w:rPr>
        <w:t>Kopie</w:t>
      </w:r>
      <w:r>
        <w:rPr>
          <w:color w:val="484847"/>
          <w:spacing w:val="-23"/>
          <w:w w:val="90"/>
        </w:rPr>
        <w:t xml:space="preserve"> </w:t>
      </w:r>
      <w:r>
        <w:rPr>
          <w:color w:val="484847"/>
          <w:spacing w:val="-4"/>
          <w:w w:val="90"/>
        </w:rPr>
        <w:t>des</w:t>
      </w:r>
      <w:r>
        <w:rPr>
          <w:color w:val="484847"/>
          <w:spacing w:val="-23"/>
          <w:w w:val="90"/>
        </w:rPr>
        <w:t xml:space="preserve"> </w:t>
      </w:r>
      <w:r>
        <w:rPr>
          <w:color w:val="484847"/>
          <w:spacing w:val="-4"/>
          <w:w w:val="90"/>
        </w:rPr>
        <w:t>vorliegenden</w:t>
      </w:r>
      <w:r>
        <w:rPr>
          <w:color w:val="484847"/>
          <w:spacing w:val="-23"/>
          <w:w w:val="90"/>
        </w:rPr>
        <w:t xml:space="preserve"> </w:t>
      </w:r>
      <w:r>
        <w:rPr>
          <w:color w:val="484847"/>
          <w:spacing w:val="-4"/>
          <w:w w:val="90"/>
        </w:rPr>
        <w:t xml:space="preserve">Dokuments </w:t>
      </w:r>
      <w:r>
        <w:rPr>
          <w:color w:val="484847"/>
          <w:w w:val="90"/>
        </w:rPr>
        <w:t>erhalten die Sorgeberechtigten.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w w:val="90"/>
        </w:rPr>
        <w:t xml:space="preserve">Das Original verbleibt </w:t>
      </w:r>
      <w:r w:rsidR="00952B60">
        <w:rPr>
          <w:color w:val="484847"/>
          <w:w w:val="90"/>
        </w:rPr>
        <w:t>beim Verein</w:t>
      </w:r>
      <w:r>
        <w:rPr>
          <w:color w:val="484847"/>
          <w:w w:val="90"/>
        </w:rPr>
        <w:t>.</w:t>
      </w:r>
    </w:p>
    <w:p w14:paraId="749E92A4" w14:textId="77777777" w:rsidR="00E3435B" w:rsidRDefault="00E3435B">
      <w:pPr>
        <w:pStyle w:val="Textkrper"/>
        <w:spacing w:before="1"/>
        <w:rPr>
          <w:sz w:val="19"/>
        </w:rPr>
      </w:pPr>
    </w:p>
    <w:p w14:paraId="749E92A5" w14:textId="6A29D872" w:rsidR="00E3435B" w:rsidRDefault="00952B60">
      <w:pPr>
        <w:pStyle w:val="berschrift3"/>
        <w:spacing w:before="150"/>
        <w:ind w:left="1592" w:right="159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15520" behindDoc="1" locked="0" layoutInCell="1" allowOverlap="1" wp14:anchorId="749E931A" wp14:editId="30132972">
                <wp:simplePos x="0" y="0"/>
                <wp:positionH relativeFrom="page">
                  <wp:posOffset>539750</wp:posOffset>
                </wp:positionH>
                <wp:positionV relativeFrom="paragraph">
                  <wp:posOffset>27305</wp:posOffset>
                </wp:positionV>
                <wp:extent cx="6477000" cy="946150"/>
                <wp:effectExtent l="0" t="0" r="0" b="0"/>
                <wp:wrapNone/>
                <wp:docPr id="297" name="docshapegroup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946150"/>
                          <a:chOff x="850" y="43"/>
                          <a:chExt cx="10200" cy="1490"/>
                        </a:xfrm>
                      </wpg:grpSpPr>
                      <wps:wsp>
                        <wps:cNvPr id="298" name="docshape442"/>
                        <wps:cNvSpPr>
                          <a:spLocks noChangeArrowheads="1"/>
                        </wps:cNvSpPr>
                        <wps:spPr bwMode="auto">
                          <a:xfrm>
                            <a:off x="857" y="50"/>
                            <a:ext cx="10185" cy="454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850" y="50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858" y="4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3600" y="50"/>
                            <a:ext cx="7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11043" y="4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850" y="504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858" y="10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600" y="504"/>
                            <a:ext cx="7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3600" y="10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1043" y="10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850" y="1014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858" y="1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3600" y="1014"/>
                            <a:ext cx="7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3600" y="1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11043" y="1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850" y="1524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3600" y="1524"/>
                            <a:ext cx="7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3D829" id="docshapegroup441" o:spid="_x0000_s1026" style="position:absolute;margin-left:42.5pt;margin-top:2.15pt;width:510pt;height:74.5pt;z-index:-17000960;mso-position-horizontal-relative:page" coordorigin="850,43" coordsize="10200,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">
                <v:rect id="docshape442" o:spid="_x0000_s1027" style="position:absolute;left:857;top:50;width:1018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" fillcolor="#e3e3e3" stroked="f"/>
                <v:line id="Line 289" o:spid="_x0000_s1028" style="position:absolute;visibility:visible;mso-wrap-style:square" from="850,50" to="360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" strokecolor="#e3e3e3"/>
                <v:line id="Line 288" o:spid="_x0000_s1029" style="position:absolute;visibility:visible;mso-wrap-style:square" from="858,496" to="858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" strokecolor="#e3e3e3"/>
                <v:line id="Line 287" o:spid="_x0000_s1030" style="position:absolute;visibility:visible;mso-wrap-style:square" from="3600,50" to="1105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" strokecolor="#e3e3e3"/>
                <v:line id="Line 286" o:spid="_x0000_s1031" style="position:absolute;visibility:visible;mso-wrap-style:square" from="11043,496" to="11043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" strokecolor="#e3e3e3"/>
                <v:line id="Line 285" o:spid="_x0000_s1032" style="position:absolute;visibility:visible;mso-wrap-style:square" from="850,504" to="3600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" strokecolor="#e3e3e3"/>
                <v:line id="Line 284" o:spid="_x0000_s1033" style="position:absolute;visibility:visible;mso-wrap-style:square" from="858,1006" to="858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" strokecolor="#e3e3e3"/>
                <v:line id="Line 283" o:spid="_x0000_s1034" style="position:absolute;visibility:visible;mso-wrap-style:square" from="3600,504" to="11050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" strokecolor="#e3e3e3"/>
                <v:line id="Line 282" o:spid="_x0000_s1035" style="position:absolute;visibility:visible;mso-wrap-style:square" from="3600,1006" to="3600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" strokecolor="#e3e3e3"/>
                <v:line id="Line 281" o:spid="_x0000_s1036" style="position:absolute;visibility:visible;mso-wrap-style:square" from="11043,1006" to="11043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" strokecolor="#e3e3e3"/>
                <v:line id="Line 280" o:spid="_x0000_s1037" style="position:absolute;visibility:visible;mso-wrap-style:square" from="850,1014" to="3600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" strokecolor="#e3e3e3"/>
                <v:line id="Line 279" o:spid="_x0000_s1038" style="position:absolute;visibility:visible;mso-wrap-style:square" from="858,1517" to="858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" strokecolor="#e3e3e3"/>
                <v:line id="Line 278" o:spid="_x0000_s1039" style="position:absolute;visibility:visible;mso-wrap-style:square" from="3600,1014" to="11050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" strokecolor="#e3e3e3"/>
                <v:line id="Line 277" o:spid="_x0000_s1040" style="position:absolute;visibility:visible;mso-wrap-style:square" from="3600,1517" to="3600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" strokecolor="#e3e3e3"/>
                <v:line id="Line 276" o:spid="_x0000_s1041" style="position:absolute;visibility:visible;mso-wrap-style:square" from="11043,1517" to="11043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" strokecolor="#e3e3e3"/>
                <v:line id="Line 275" o:spid="_x0000_s1042" style="position:absolute;visibility:visible;mso-wrap-style:square" from="850,1524" to="360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" strokecolor="#e3e3e3"/>
                <v:line id="Line 274" o:spid="_x0000_s1043" style="position:absolute;visibility:visible;mso-wrap-style:square" from="3600,1524" to="1105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" strokecolor="#e3e3e3"/>
                <w10:wrap anchorx="page"/>
              </v:group>
            </w:pict>
          </mc:Fallback>
        </mc:AlternateContent>
      </w:r>
      <w:r w:rsidR="00510672">
        <w:rPr>
          <w:color w:val="484847"/>
          <w:w w:val="105"/>
        </w:rPr>
        <w:t>Allgemeine</w:t>
      </w:r>
      <w:r w:rsidR="00510672">
        <w:rPr>
          <w:color w:val="484847"/>
          <w:spacing w:val="5"/>
          <w:w w:val="105"/>
        </w:rPr>
        <w:t xml:space="preserve"> </w:t>
      </w:r>
      <w:r w:rsidR="00510672">
        <w:rPr>
          <w:color w:val="484847"/>
          <w:spacing w:val="-2"/>
          <w:w w:val="105"/>
        </w:rPr>
        <w:t>Angaben</w:t>
      </w:r>
    </w:p>
    <w:p w14:paraId="749E92A6" w14:textId="77777777" w:rsidR="00E3435B" w:rsidRDefault="00510672">
      <w:pPr>
        <w:pStyle w:val="Textkrper"/>
        <w:spacing w:before="122" w:line="362" w:lineRule="auto"/>
        <w:ind w:left="251" w:right="7818"/>
      </w:pPr>
      <w:r>
        <w:rPr>
          <w:color w:val="484847"/>
          <w:spacing w:val="-2"/>
        </w:rPr>
        <w:t xml:space="preserve">Erstelldatum: </w:t>
      </w:r>
      <w:r>
        <w:rPr>
          <w:color w:val="484847"/>
          <w:spacing w:val="-2"/>
          <w:w w:val="90"/>
        </w:rPr>
        <w:t>zuständige</w:t>
      </w:r>
      <w:r>
        <w:rPr>
          <w:color w:val="484847"/>
          <w:spacing w:val="-16"/>
          <w:w w:val="90"/>
        </w:rPr>
        <w:t xml:space="preserve"> </w:t>
      </w:r>
      <w:r>
        <w:rPr>
          <w:color w:val="484847"/>
          <w:spacing w:val="-2"/>
          <w:w w:val="90"/>
        </w:rPr>
        <w:t>Fachkraft:</w:t>
      </w:r>
    </w:p>
    <w:p w14:paraId="749E92A7" w14:textId="4291CFD0" w:rsidR="00E3435B" w:rsidRDefault="00952B60">
      <w:pPr>
        <w:pStyle w:val="Textkrper"/>
        <w:spacing w:before="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749E931B" wp14:editId="18F67922">
                <wp:simplePos x="0" y="0"/>
                <wp:positionH relativeFrom="page">
                  <wp:posOffset>539750</wp:posOffset>
                </wp:positionH>
                <wp:positionV relativeFrom="paragraph">
                  <wp:posOffset>162560</wp:posOffset>
                </wp:positionV>
                <wp:extent cx="6495415" cy="1847215"/>
                <wp:effectExtent l="0" t="0" r="0" b="0"/>
                <wp:wrapTopAndBottom/>
                <wp:docPr id="272" name="docshapegroup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1847215"/>
                          <a:chOff x="850" y="256"/>
                          <a:chExt cx="10229" cy="2909"/>
                        </a:xfrm>
                      </wpg:grpSpPr>
                      <wps:wsp>
                        <wps:cNvPr id="273" name="docshape444"/>
                        <wps:cNvSpPr>
                          <a:spLocks noChangeArrowheads="1"/>
                        </wps:cNvSpPr>
                        <wps:spPr bwMode="auto">
                          <a:xfrm>
                            <a:off x="857" y="270"/>
                            <a:ext cx="10214" cy="6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850" y="270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858" y="9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3600" y="270"/>
                            <a:ext cx="7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1071" y="9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850" y="915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858" y="13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3600" y="915"/>
                            <a:ext cx="7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3600" y="13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1071" y="13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850" y="1400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858" y="26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3600" y="1400"/>
                            <a:ext cx="7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3600" y="26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1071" y="26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850" y="2647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858" y="31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3600" y="2647"/>
                            <a:ext cx="7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3600" y="31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11071" y="31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850" y="3157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3600" y="3157"/>
                            <a:ext cx="7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docshape445"/>
                        <wps:cNvSpPr txBox="1">
                          <a:spLocks noChangeArrowheads="1"/>
                        </wps:cNvSpPr>
                        <wps:spPr bwMode="auto">
                          <a:xfrm>
                            <a:off x="971" y="256"/>
                            <a:ext cx="8911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79" w14:textId="466EF808" w:rsidR="00E3435B" w:rsidRDefault="00510672">
                              <w:pPr>
                                <w:spacing w:before="49" w:line="285" w:lineRule="auto"/>
                                <w:ind w:left="3387" w:hanging="2292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Der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Schutzplan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wird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zur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Sicherung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und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oder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Wiederherstellung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Kindeswohls für folgende</w:t>
                              </w:r>
                              <w:r w:rsidR="002C254B"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s Kind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 xml:space="preserve"> erstellt:</w:t>
                              </w:r>
                            </w:p>
                            <w:p w14:paraId="749E937A" w14:textId="77777777" w:rsidR="00E3435B" w:rsidRDefault="00510672">
                              <w:pPr>
                                <w:spacing w:before="7"/>
                              </w:pPr>
                              <w:r>
                                <w:rPr>
                                  <w:color w:val="484847"/>
                                  <w:w w:val="90"/>
                                </w:rPr>
                                <w:t>Name,</w:t>
                              </w:r>
                              <w:r>
                                <w:rPr>
                                  <w:color w:val="484847"/>
                                  <w:spacing w:val="-2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7"/>
                                  <w:spacing w:val="-2"/>
                                </w:rPr>
                                <w:t>Vorname:</w:t>
                              </w:r>
                            </w:p>
                            <w:p w14:paraId="749E937B" w14:textId="77777777" w:rsidR="00E3435B" w:rsidRDefault="00510672">
                              <w:pPr>
                                <w:spacing w:before="147" w:line="334" w:lineRule="exact"/>
                              </w:pPr>
                              <w:r>
                                <w:rPr>
                                  <w:color w:val="484847"/>
                                  <w:spacing w:val="-2"/>
                                </w:rPr>
                                <w:t>Anschrift: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docshape446"/>
                        <wps:cNvSpPr txBox="1">
                          <a:spLocks noChangeArrowheads="1"/>
                        </wps:cNvSpPr>
                        <wps:spPr bwMode="auto">
                          <a:xfrm>
                            <a:off x="971" y="2669"/>
                            <a:ext cx="148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7C" w14:textId="77777777" w:rsidR="00E3435B" w:rsidRDefault="00510672">
                              <w:pPr>
                                <w:spacing w:before="15" w:line="334" w:lineRule="exact"/>
                              </w:pPr>
                              <w:r>
                                <w:rPr>
                                  <w:color w:val="484847"/>
                                  <w:spacing w:val="-2"/>
                                  <w:w w:val="90"/>
                                </w:rPr>
                                <w:t>Geburtsdatum: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31B" id="docshapegroup443" o:spid="_x0000_s1341" style="position:absolute;margin-left:42.5pt;margin-top:12.8pt;width:511.45pt;height:145.45pt;z-index:-15696896;mso-wrap-distance-left:0;mso-wrap-distance-right:0;mso-position-horizontal-relative:page" coordorigin="850,256" coordsize="10229,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">
                <v:rect id="docshape444" o:spid="_x0000_s1342" style="position:absolute;left:857;top:270;width:10214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" fillcolor="#e3e3e3" stroked="f"/>
                <v:line id="Line 271" o:spid="_x0000_s1343" style="position:absolute;visibility:visible;mso-wrap-style:square" from="850,270" to="360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" strokecolor="#e3e3e3"/>
                <v:line id="Line 270" o:spid="_x0000_s1344" style="position:absolute;visibility:visible;mso-wrap-style:square" from="858,908" to="858,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" strokecolor="#e3e3e3"/>
                <v:line id="Line 269" o:spid="_x0000_s1345" style="position:absolute;visibility:visible;mso-wrap-style:square" from="3600,270" to="11079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" strokecolor="#e3e3e3"/>
                <v:line id="Line 268" o:spid="_x0000_s1346" style="position:absolute;visibility:visible;mso-wrap-style:square" from="11071,908" to="11071,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" strokecolor="#e3e3e3"/>
                <v:line id="Line 267" o:spid="_x0000_s1347" style="position:absolute;visibility:visible;mso-wrap-style:square" from="850,915" to="3600,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" strokecolor="#e3e3e3"/>
                <v:line id="Line 266" o:spid="_x0000_s1348" style="position:absolute;visibility:visible;mso-wrap-style:square" from="858,1392" to="858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" strokecolor="#e3e3e3"/>
                <v:line id="Line 265" o:spid="_x0000_s1349" style="position:absolute;visibility:visible;mso-wrap-style:square" from="3600,915" to="11079,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" strokecolor="#e3e3e3"/>
                <v:line id="Line 264" o:spid="_x0000_s1350" style="position:absolute;visibility:visible;mso-wrap-style:square" from="3600,1392" to="3600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" strokecolor="#e3e3e3"/>
                <v:line id="Line 263" o:spid="_x0000_s1351" style="position:absolute;visibility:visible;mso-wrap-style:square" from="11071,1392" to="11071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" strokecolor="#e3e3e3"/>
                <v:line id="Line 262" o:spid="_x0000_s1352" style="position:absolute;visibility:visible;mso-wrap-style:square" from="850,1400" to="3600,1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" strokecolor="#e3e3e3"/>
                <v:line id="Line 261" o:spid="_x0000_s1353" style="position:absolute;visibility:visible;mso-wrap-style:square" from="858,2639" to="858,2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" strokecolor="#e3e3e3"/>
                <v:line id="Line 260" o:spid="_x0000_s1354" style="position:absolute;visibility:visible;mso-wrap-style:square" from="3600,1400" to="11079,1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" strokecolor="#e3e3e3"/>
                <v:line id="Line 259" o:spid="_x0000_s1355" style="position:absolute;visibility:visible;mso-wrap-style:square" from="3600,2639" to="3600,2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" strokecolor="#e3e3e3"/>
                <v:line id="Line 258" o:spid="_x0000_s1356" style="position:absolute;visibility:visible;mso-wrap-style:square" from="11071,2639" to="11071,2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" strokecolor="#e3e3e3"/>
                <v:line id="Line 257" o:spid="_x0000_s1357" style="position:absolute;visibility:visible;mso-wrap-style:square" from="850,2647" to="3600,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" strokecolor="#e3e3e3"/>
                <v:line id="Line 256" o:spid="_x0000_s1358" style="position:absolute;visibility:visible;mso-wrap-style:square" from="858,3150" to="858,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" strokecolor="#e3e3e3"/>
                <v:line id="Line 255" o:spid="_x0000_s1359" style="position:absolute;visibility:visible;mso-wrap-style:square" from="3600,2647" to="11079,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" strokecolor="#e3e3e3"/>
                <v:line id="Line 254" o:spid="_x0000_s1360" style="position:absolute;visibility:visible;mso-wrap-style:square" from="3600,3150" to="3600,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" strokecolor="#e3e3e3"/>
                <v:line id="Line 253" o:spid="_x0000_s1361" style="position:absolute;visibility:visible;mso-wrap-style:square" from="11071,3150" to="11071,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" strokecolor="#e3e3e3"/>
                <v:line id="Line 252" o:spid="_x0000_s1362" style="position:absolute;visibility:visible;mso-wrap-style:square" from="850,3157" to="3600,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" strokecolor="#e3e3e3"/>
                <v:line id="Line 251" o:spid="_x0000_s1363" style="position:absolute;visibility:visible;mso-wrap-style:square" from="3600,3157" to="11079,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" strokecolor="#e3e3e3"/>
                <v:shape id="docshape445" o:spid="_x0000_s1364" type="#_x0000_t202" style="position:absolute;left:971;top:256;width:891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749E9379" w14:textId="466EF808" w:rsidR="00E3435B" w:rsidRDefault="00510672">
                        <w:pPr>
                          <w:spacing w:before="49" w:line="285" w:lineRule="auto"/>
                          <w:ind w:left="3387" w:hanging="2292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Der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Schutzplan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wird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zur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Sicherung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und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/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oder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Wiederherstellung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Kindeswohls für folgende</w:t>
                        </w:r>
                        <w:r w:rsidR="002C254B"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s Kind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 xml:space="preserve"> erstellt:</w:t>
                        </w:r>
                      </w:p>
                      <w:p w14:paraId="749E937A" w14:textId="77777777" w:rsidR="00E3435B" w:rsidRDefault="00510672">
                        <w:pPr>
                          <w:spacing w:before="7"/>
                        </w:pPr>
                        <w:r>
                          <w:rPr>
                            <w:color w:val="484847"/>
                            <w:w w:val="90"/>
                          </w:rPr>
                          <w:t>Name,</w:t>
                        </w:r>
                        <w:r>
                          <w:rPr>
                            <w:color w:val="484847"/>
                            <w:spacing w:val="-28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484847"/>
                            <w:spacing w:val="-2"/>
                          </w:rPr>
                          <w:t>Vorname:</w:t>
                        </w:r>
                      </w:p>
                      <w:p w14:paraId="749E937B" w14:textId="77777777" w:rsidR="00E3435B" w:rsidRDefault="00510672">
                        <w:pPr>
                          <w:spacing w:before="147" w:line="334" w:lineRule="exact"/>
                        </w:pPr>
                        <w:r>
                          <w:rPr>
                            <w:color w:val="484847"/>
                            <w:spacing w:val="-2"/>
                          </w:rPr>
                          <w:t>Anschrift:</w:t>
                        </w:r>
                      </w:p>
                    </w:txbxContent>
                  </v:textbox>
                </v:shape>
                <v:shape id="docshape446" o:spid="_x0000_s1365" type="#_x0000_t202" style="position:absolute;left:971;top:2669;width:148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749E937C" w14:textId="77777777" w:rsidR="00E3435B" w:rsidRDefault="00510672">
                        <w:pPr>
                          <w:spacing w:before="15" w:line="334" w:lineRule="exact"/>
                        </w:pPr>
                        <w:r>
                          <w:rPr>
                            <w:color w:val="484847"/>
                            <w:spacing w:val="-2"/>
                            <w:w w:val="90"/>
                          </w:rPr>
                          <w:t>Geburtsdatum: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749E931C" wp14:editId="40839F4F">
                <wp:simplePos x="0" y="0"/>
                <wp:positionH relativeFrom="page">
                  <wp:posOffset>539750</wp:posOffset>
                </wp:positionH>
                <wp:positionV relativeFrom="paragraph">
                  <wp:posOffset>2203450</wp:posOffset>
                </wp:positionV>
                <wp:extent cx="6495415" cy="2852420"/>
                <wp:effectExtent l="0" t="0" r="0" b="0"/>
                <wp:wrapTopAndBottom/>
                <wp:docPr id="222" name="docshapegroup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2852420"/>
                          <a:chOff x="850" y="3470"/>
                          <a:chExt cx="10229" cy="4492"/>
                        </a:xfrm>
                      </wpg:grpSpPr>
                      <wps:wsp>
                        <wps:cNvPr id="223" name="docshape448"/>
                        <wps:cNvSpPr>
                          <a:spLocks/>
                        </wps:cNvSpPr>
                        <wps:spPr bwMode="auto">
                          <a:xfrm>
                            <a:off x="857" y="3477"/>
                            <a:ext cx="10214" cy="893"/>
                          </a:xfrm>
                          <a:custGeom>
                            <a:avLst/>
                            <a:gdLst>
                              <a:gd name="T0" fmla="+- 0 11071 858"/>
                              <a:gd name="T1" fmla="*/ T0 w 10214"/>
                              <a:gd name="T2" fmla="+- 0 3478 3478"/>
                              <a:gd name="T3" fmla="*/ 3478 h 893"/>
                              <a:gd name="T4" fmla="+- 0 858 858"/>
                              <a:gd name="T5" fmla="*/ T4 w 10214"/>
                              <a:gd name="T6" fmla="+- 0 3478 3478"/>
                              <a:gd name="T7" fmla="*/ 3478 h 893"/>
                              <a:gd name="T8" fmla="+- 0 858 858"/>
                              <a:gd name="T9" fmla="*/ T8 w 10214"/>
                              <a:gd name="T10" fmla="+- 0 3922 3478"/>
                              <a:gd name="T11" fmla="*/ 3922 h 893"/>
                              <a:gd name="T12" fmla="+- 0 858 858"/>
                              <a:gd name="T13" fmla="*/ T12 w 10214"/>
                              <a:gd name="T14" fmla="+- 0 4370 3478"/>
                              <a:gd name="T15" fmla="*/ 4370 h 893"/>
                              <a:gd name="T16" fmla="+- 0 3600 858"/>
                              <a:gd name="T17" fmla="*/ T16 w 10214"/>
                              <a:gd name="T18" fmla="+- 0 4370 3478"/>
                              <a:gd name="T19" fmla="*/ 4370 h 893"/>
                              <a:gd name="T20" fmla="+- 0 3600 858"/>
                              <a:gd name="T21" fmla="*/ T20 w 10214"/>
                              <a:gd name="T22" fmla="+- 0 4370 3478"/>
                              <a:gd name="T23" fmla="*/ 4370 h 893"/>
                              <a:gd name="T24" fmla="+- 0 11071 858"/>
                              <a:gd name="T25" fmla="*/ T24 w 10214"/>
                              <a:gd name="T26" fmla="+- 0 4370 3478"/>
                              <a:gd name="T27" fmla="*/ 4370 h 893"/>
                              <a:gd name="T28" fmla="+- 0 11071 858"/>
                              <a:gd name="T29" fmla="*/ T28 w 10214"/>
                              <a:gd name="T30" fmla="+- 0 3922 3478"/>
                              <a:gd name="T31" fmla="*/ 3922 h 893"/>
                              <a:gd name="T32" fmla="+- 0 11071 858"/>
                              <a:gd name="T33" fmla="*/ T32 w 10214"/>
                              <a:gd name="T34" fmla="+- 0 3478 3478"/>
                              <a:gd name="T35" fmla="*/ 3478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14" h="893">
                                <a:moveTo>
                                  <a:pt x="10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"/>
                                </a:lnTo>
                                <a:lnTo>
                                  <a:pt x="0" y="892"/>
                                </a:lnTo>
                                <a:lnTo>
                                  <a:pt x="2742" y="892"/>
                                </a:lnTo>
                                <a:lnTo>
                                  <a:pt x="10213" y="892"/>
                                </a:lnTo>
                                <a:lnTo>
                                  <a:pt x="10213" y="444"/>
                                </a:lnTo>
                                <a:lnTo>
                                  <a:pt x="10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850" y="3477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858" y="3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3600" y="3477"/>
                            <a:ext cx="7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1071" y="3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858" y="4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3600" y="4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1071" y="4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850" y="4880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858" y="53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3600" y="4880"/>
                            <a:ext cx="7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3600" y="53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11071" y="53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850" y="5390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858" y="58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3600" y="5390"/>
                            <a:ext cx="7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3600" y="58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1071" y="58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850" y="5901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858" y="64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3600" y="5901"/>
                            <a:ext cx="7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3600" y="64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1071" y="64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850" y="6411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858" y="69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3600" y="6411"/>
                            <a:ext cx="7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3600" y="69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1071" y="69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850" y="6934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858" y="74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600" y="6934"/>
                            <a:ext cx="7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3600" y="74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1071" y="74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50" y="7444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858" y="79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3600" y="7444"/>
                            <a:ext cx="7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3600" y="79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1071" y="79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850" y="7954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3600" y="7954"/>
                            <a:ext cx="7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858" y="43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850" y="4370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1071" y="43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3600" y="4370"/>
                            <a:ext cx="7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865" y="3922"/>
                            <a:ext cx="2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3600" y="3922"/>
                            <a:ext cx="74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3600" y="43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docshape4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3941"/>
                            <a:ext cx="162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7D" w14:textId="77777777" w:rsidR="00E3435B" w:rsidRDefault="00510672">
                              <w:pPr>
                                <w:spacing w:before="49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84847"/>
                                </w:rPr>
                                <w:t>Name,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2"/>
                                  <w:w w:val="105"/>
                                </w:rPr>
                                <w:t>Vorname: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docshape450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3523"/>
                            <a:ext cx="4032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7E" w14:textId="77777777" w:rsidR="00E3435B" w:rsidRDefault="00510672">
                              <w:pPr>
                                <w:spacing w:before="49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</w:rPr>
                                <w:t>An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</w:rPr>
                                <w:t>der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</w:rPr>
                                <w:t>Schutzplanung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</w:rPr>
                                <w:t>beteiligte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2"/>
                                  <w:w w:val="105"/>
                                </w:rPr>
                                <w:t>Personen</w:t>
                              </w:r>
                            </w:p>
                            <w:p w14:paraId="749E937F" w14:textId="77777777" w:rsidR="00E3435B" w:rsidRDefault="00510672">
                              <w:pPr>
                                <w:spacing w:before="149"/>
                                <w:ind w:right="372"/>
                                <w:jc w:val="righ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2"/>
                                </w:rPr>
                                <w:t>Rolle*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31C" id="docshapegroup447" o:spid="_x0000_s1366" style="position:absolute;margin-left:42.5pt;margin-top:173.5pt;width:511.45pt;height:224.6pt;z-index:-15696384;mso-wrap-distance-left:0;mso-wrap-distance-right:0;mso-position-horizontal-relative:page" coordorigin="850,3470" coordsize="10229,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">
                <v:shape id="docshape448" o:spid="_x0000_s1367" style="position:absolute;left:857;top:3477;width:10214;height:893;visibility:visible;mso-wrap-style:square;v-text-anchor:top" coordsize="10214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" path="m10213,l,,,444,,892r2742,l10213,892r,-448l10213,xe" fillcolor="#e3e3e3" stroked="f">
                  <v:path arrowok="t" o:connecttype="custom" o:connectlocs="10213,3478;0,3478;0,3922;0,4370;2742,4370;2742,4370;10213,4370;10213,3922;10213,3478" o:connectangles="0,0,0,0,0,0,0,0,0"/>
                </v:shape>
                <v:line id="Line 246" o:spid="_x0000_s1368" style="position:absolute;visibility:visible;mso-wrap-style:square" from="850,3477" to="3600,3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" strokecolor="#e3e3e3"/>
                <v:line id="Line 245" o:spid="_x0000_s1369" style="position:absolute;visibility:visible;mso-wrap-style:square" from="858,3922" to="858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" strokecolor="#e3e3e3"/>
                <v:line id="Line 244" o:spid="_x0000_s1370" style="position:absolute;visibility:visible;mso-wrap-style:square" from="3600,3477" to="11079,3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" strokecolor="#e3e3e3"/>
                <v:line id="Line 243" o:spid="_x0000_s1371" style="position:absolute;visibility:visible;mso-wrap-style:square" from="11071,3922" to="11071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" strokecolor="#e3e3e3"/>
                <v:line id="Line 242" o:spid="_x0000_s1372" style="position:absolute;visibility:visible;mso-wrap-style:square" from="858,4873" to="858,4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" strokecolor="#e3e3e3"/>
                <v:line id="Line 241" o:spid="_x0000_s1373" style="position:absolute;visibility:visible;mso-wrap-style:square" from="3600,4873" to="3600,4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" strokecolor="#e3e3e3"/>
                <v:line id="Line 240" o:spid="_x0000_s1374" style="position:absolute;visibility:visible;mso-wrap-style:square" from="11071,4873" to="11071,4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" strokecolor="#e3e3e3"/>
                <v:line id="Line 239" o:spid="_x0000_s1375" style="position:absolute;visibility:visible;mso-wrap-style:square" from="850,4880" to="3600,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" strokecolor="#e3e3e3"/>
                <v:line id="Line 238" o:spid="_x0000_s1376" style="position:absolute;visibility:visible;mso-wrap-style:square" from="858,5383" to="858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" strokecolor="#e3e3e3"/>
                <v:line id="Line 237" o:spid="_x0000_s1377" style="position:absolute;visibility:visible;mso-wrap-style:square" from="3600,4880" to="11079,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" strokecolor="#e3e3e3"/>
                <v:line id="Line 236" o:spid="_x0000_s1378" style="position:absolute;visibility:visible;mso-wrap-style:square" from="3600,5383" to="3600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" strokecolor="#e3e3e3"/>
                <v:line id="Line 235" o:spid="_x0000_s1379" style="position:absolute;visibility:visible;mso-wrap-style:square" from="11071,5383" to="11071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" strokecolor="#e3e3e3"/>
                <v:line id="Line 234" o:spid="_x0000_s1380" style="position:absolute;visibility:visible;mso-wrap-style:square" from="850,5390" to="3600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" strokecolor="#e3e3e3"/>
                <v:line id="Line 233" o:spid="_x0000_s1381" style="position:absolute;visibility:visible;mso-wrap-style:square" from="858,5893" to="858,5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" strokecolor="#e3e3e3"/>
                <v:line id="Line 232" o:spid="_x0000_s1382" style="position:absolute;visibility:visible;mso-wrap-style:square" from="3600,5390" to="11079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" strokecolor="#e3e3e3"/>
                <v:line id="Line 231" o:spid="_x0000_s1383" style="position:absolute;visibility:visible;mso-wrap-style:square" from="3600,5893" to="3600,5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" strokecolor="#e3e3e3"/>
                <v:line id="Line 230" o:spid="_x0000_s1384" style="position:absolute;visibility:visible;mso-wrap-style:square" from="11071,5893" to="11071,5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" strokecolor="#e3e3e3"/>
                <v:line id="Line 229" o:spid="_x0000_s1385" style="position:absolute;visibility:visible;mso-wrap-style:square" from="850,5901" to="3600,5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" strokecolor="#e3e3e3"/>
                <v:line id="Line 228" o:spid="_x0000_s1386" style="position:absolute;visibility:visible;mso-wrap-style:square" from="858,6403" to="858,6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" strokecolor="#e3e3e3"/>
                <v:line id="Line 227" o:spid="_x0000_s1387" style="position:absolute;visibility:visible;mso-wrap-style:square" from="3600,5901" to="11079,5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" strokecolor="#e3e3e3"/>
                <v:line id="Line 226" o:spid="_x0000_s1388" style="position:absolute;visibility:visible;mso-wrap-style:square" from="3600,6403" to="3600,6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" strokecolor="#e3e3e3"/>
                <v:line id="Line 225" o:spid="_x0000_s1389" style="position:absolute;visibility:visible;mso-wrap-style:square" from="11071,6403" to="11071,6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" strokecolor="#e3e3e3"/>
                <v:line id="Line 224" o:spid="_x0000_s1390" style="position:absolute;visibility:visible;mso-wrap-style:square" from="850,6411" to="3600,6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" strokecolor="#e3e3e3"/>
                <v:line id="Line 223" o:spid="_x0000_s1391" style="position:absolute;visibility:visible;mso-wrap-style:square" from="858,6926" to="858,6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" strokecolor="#e3e3e3"/>
                <v:line id="Line 222" o:spid="_x0000_s1392" style="position:absolute;visibility:visible;mso-wrap-style:square" from="3600,6411" to="11079,6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" strokecolor="#e3e3e3"/>
                <v:line id="Line 221" o:spid="_x0000_s1393" style="position:absolute;visibility:visible;mso-wrap-style:square" from="3600,6926" to="3600,6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" strokecolor="#e3e3e3"/>
                <v:line id="Line 220" o:spid="_x0000_s1394" style="position:absolute;visibility:visible;mso-wrap-style:square" from="11071,6926" to="11071,6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" strokecolor="#e3e3e3"/>
                <v:line id="Line 219" o:spid="_x0000_s1395" style="position:absolute;visibility:visible;mso-wrap-style:square" from="850,6934" to="3600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" strokecolor="#e3e3e3"/>
                <v:line id="Line 218" o:spid="_x0000_s1396" style="position:absolute;visibility:visible;mso-wrap-style:square" from="858,7436" to="858,7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" strokecolor="#e3e3e3"/>
                <v:line id="Line 217" o:spid="_x0000_s1397" style="position:absolute;visibility:visible;mso-wrap-style:square" from="3600,6934" to="11079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" strokecolor="#e3e3e3"/>
                <v:line id="Line 216" o:spid="_x0000_s1398" style="position:absolute;visibility:visible;mso-wrap-style:square" from="3600,7436" to="3600,7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" strokecolor="#e3e3e3"/>
                <v:line id="Line 215" o:spid="_x0000_s1399" style="position:absolute;visibility:visible;mso-wrap-style:square" from="11071,7436" to="11071,7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" strokecolor="#e3e3e3"/>
                <v:line id="Line 214" o:spid="_x0000_s1400" style="position:absolute;visibility:visible;mso-wrap-style:square" from="850,7444" to="3600,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" strokecolor="#e3e3e3"/>
                <v:line id="Line 213" o:spid="_x0000_s1401" style="position:absolute;visibility:visible;mso-wrap-style:square" from="858,7947" to="858,7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" strokecolor="#e3e3e3"/>
                <v:line id="Line 212" o:spid="_x0000_s1402" style="position:absolute;visibility:visible;mso-wrap-style:square" from="3600,7444" to="11079,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" strokecolor="#e3e3e3"/>
                <v:line id="Line 211" o:spid="_x0000_s1403" style="position:absolute;visibility:visible;mso-wrap-style:square" from="3600,7947" to="3600,7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" strokecolor="#e3e3e3"/>
                <v:line id="Line 210" o:spid="_x0000_s1404" style="position:absolute;visibility:visible;mso-wrap-style:square" from="11071,7947" to="11071,7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" strokecolor="#e3e3e3"/>
                <v:line id="Line 209" o:spid="_x0000_s1405" style="position:absolute;visibility:visible;mso-wrap-style:square" from="850,7954" to="3600,7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" strokecolor="#e3e3e3"/>
                <v:line id="Line 208" o:spid="_x0000_s1406" style="position:absolute;visibility:visible;mso-wrap-style:square" from="3600,7954" to="11079,7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" strokecolor="#e3e3e3"/>
                <v:line id="Line 207" o:spid="_x0000_s1407" style="position:absolute;visibility:visible;mso-wrap-style:square" from="858,4362" to="858,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" strokecolor="#e3e3e3"/>
                <v:line id="Line 206" o:spid="_x0000_s1408" style="position:absolute;visibility:visible;mso-wrap-style:square" from="850,4370" to="3600,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" strokecolor="#e3e3e3"/>
                <v:line id="Line 205" o:spid="_x0000_s1409" style="position:absolute;visibility:visible;mso-wrap-style:square" from="11071,4362" to="11071,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" strokecolor="#e3e3e3"/>
                <v:line id="Line 204" o:spid="_x0000_s1410" style="position:absolute;visibility:visible;mso-wrap-style:square" from="3600,4370" to="11079,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" strokecolor="#e3e3e3"/>
                <v:line id="Line 203" o:spid="_x0000_s1411" style="position:absolute;visibility:visible;mso-wrap-style:square" from="865,3922" to="3600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" strokecolor="white"/>
                <v:line id="Line 202" o:spid="_x0000_s1412" style="position:absolute;visibility:visible;mso-wrap-style:square" from="3600,3922" to="11064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" strokecolor="white"/>
                <v:line id="Line 201" o:spid="_x0000_s1413" style="position:absolute;visibility:visible;mso-wrap-style:square" from="3600,4362" to="3600,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" strokecolor="white"/>
                <v:shape id="docshape449" o:spid="_x0000_s1414" type="#_x0000_t202" style="position:absolute;left:1430;top:3941;width:1626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749E937D" w14:textId="77777777" w:rsidR="00E3435B" w:rsidRDefault="00510672">
                        <w:pPr>
                          <w:spacing w:before="49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484847"/>
                          </w:rPr>
                          <w:t>Name,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2"/>
                            <w:w w:val="105"/>
                          </w:rPr>
                          <w:t>Vorname:</w:t>
                        </w:r>
                      </w:p>
                    </w:txbxContent>
                  </v:textbox>
                </v:shape>
                <v:shape id="docshape450" o:spid="_x0000_s1415" type="#_x0000_t202" style="position:absolute;left:3958;top:3523;width:4032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14:paraId="749E937E" w14:textId="77777777" w:rsidR="00E3435B" w:rsidRDefault="00510672">
                        <w:pPr>
                          <w:spacing w:before="49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</w:rPr>
                          <w:t>An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</w:rPr>
                          <w:t>der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</w:rPr>
                          <w:t>Schutzplanung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</w:rPr>
                          <w:t>beteiligte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2"/>
                            <w:w w:val="105"/>
                          </w:rPr>
                          <w:t>Personen</w:t>
                        </w:r>
                      </w:p>
                      <w:p w14:paraId="749E937F" w14:textId="77777777" w:rsidR="00E3435B" w:rsidRDefault="00510672">
                        <w:pPr>
                          <w:spacing w:before="149"/>
                          <w:ind w:right="372"/>
                          <w:jc w:val="righ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484847"/>
                            <w:spacing w:val="-2"/>
                          </w:rPr>
                          <w:t>Rolle*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9E92A8" w14:textId="77777777" w:rsidR="00E3435B" w:rsidRDefault="00E3435B">
      <w:pPr>
        <w:pStyle w:val="Textkrper"/>
        <w:spacing w:before="4"/>
        <w:rPr>
          <w:sz w:val="18"/>
        </w:rPr>
      </w:pPr>
    </w:p>
    <w:p w14:paraId="749E92A9" w14:textId="3631BBE5" w:rsidR="00E3435B" w:rsidRDefault="00510672">
      <w:pPr>
        <w:spacing w:before="101"/>
        <w:ind w:left="5598"/>
        <w:rPr>
          <w:sz w:val="18"/>
        </w:rPr>
      </w:pPr>
      <w:r>
        <w:rPr>
          <w:color w:val="484847"/>
          <w:w w:val="85"/>
          <w:sz w:val="18"/>
        </w:rPr>
        <w:t>z.</w:t>
      </w:r>
      <w:r>
        <w:rPr>
          <w:color w:val="484847"/>
          <w:spacing w:val="-7"/>
          <w:w w:val="85"/>
          <w:sz w:val="18"/>
        </w:rPr>
        <w:t xml:space="preserve"> </w:t>
      </w:r>
      <w:r>
        <w:rPr>
          <w:color w:val="484847"/>
          <w:w w:val="85"/>
          <w:sz w:val="18"/>
        </w:rPr>
        <w:t>B.</w:t>
      </w:r>
      <w:r>
        <w:rPr>
          <w:color w:val="484847"/>
          <w:spacing w:val="-6"/>
          <w:w w:val="85"/>
          <w:sz w:val="18"/>
        </w:rPr>
        <w:t xml:space="preserve"> </w:t>
      </w:r>
      <w:r w:rsidR="002C254B">
        <w:rPr>
          <w:color w:val="484847"/>
          <w:w w:val="85"/>
          <w:sz w:val="18"/>
        </w:rPr>
        <w:t>Kind</w:t>
      </w:r>
      <w:r>
        <w:rPr>
          <w:color w:val="484847"/>
          <w:w w:val="85"/>
          <w:sz w:val="18"/>
        </w:rPr>
        <w:t>,</w:t>
      </w:r>
      <w:r>
        <w:rPr>
          <w:color w:val="484847"/>
          <w:spacing w:val="-18"/>
          <w:w w:val="85"/>
          <w:sz w:val="18"/>
        </w:rPr>
        <w:t xml:space="preserve"> </w:t>
      </w:r>
      <w:r>
        <w:rPr>
          <w:color w:val="484847"/>
          <w:w w:val="85"/>
          <w:sz w:val="18"/>
        </w:rPr>
        <w:t>Vater,</w:t>
      </w:r>
      <w:r>
        <w:rPr>
          <w:color w:val="484847"/>
          <w:spacing w:val="-8"/>
          <w:w w:val="85"/>
          <w:sz w:val="18"/>
        </w:rPr>
        <w:t xml:space="preserve"> </w:t>
      </w:r>
      <w:r w:rsidR="002C254B">
        <w:rPr>
          <w:color w:val="484847"/>
          <w:w w:val="85"/>
          <w:sz w:val="18"/>
        </w:rPr>
        <w:t>Trainer/ in</w:t>
      </w:r>
      <w:r>
        <w:rPr>
          <w:color w:val="484847"/>
          <w:w w:val="85"/>
          <w:sz w:val="18"/>
        </w:rPr>
        <w:t>,</w:t>
      </w:r>
      <w:r>
        <w:rPr>
          <w:color w:val="484847"/>
          <w:spacing w:val="-7"/>
          <w:w w:val="85"/>
          <w:sz w:val="18"/>
        </w:rPr>
        <w:t xml:space="preserve"> </w:t>
      </w:r>
      <w:r>
        <w:rPr>
          <w:color w:val="484847"/>
          <w:w w:val="85"/>
          <w:sz w:val="18"/>
        </w:rPr>
        <w:t>Familienhelfer*in,</w:t>
      </w:r>
      <w:r>
        <w:rPr>
          <w:color w:val="484847"/>
          <w:spacing w:val="-8"/>
          <w:w w:val="85"/>
          <w:sz w:val="18"/>
        </w:rPr>
        <w:t xml:space="preserve"> </w:t>
      </w:r>
      <w:r>
        <w:rPr>
          <w:color w:val="484847"/>
          <w:spacing w:val="-2"/>
          <w:w w:val="85"/>
          <w:sz w:val="18"/>
        </w:rPr>
        <w:t>Großmutter</w:t>
      </w:r>
    </w:p>
    <w:p w14:paraId="749E92AA" w14:textId="77777777" w:rsidR="00E3435B" w:rsidRDefault="00E3435B">
      <w:pPr>
        <w:rPr>
          <w:sz w:val="18"/>
        </w:rPr>
        <w:sectPr w:rsidR="00E3435B">
          <w:footerReference w:type="even" r:id="rId15"/>
          <w:footerReference w:type="default" r:id="rId16"/>
          <w:pgSz w:w="11910" w:h="16840"/>
          <w:pgMar w:top="620" w:right="720" w:bottom="800" w:left="720" w:header="0" w:footer="614" w:gutter="0"/>
          <w:cols w:space="720"/>
        </w:sectPr>
      </w:pPr>
    </w:p>
    <w:p w14:paraId="749E92AB" w14:textId="5800A865" w:rsidR="00E3435B" w:rsidRDefault="00952B60">
      <w:pPr>
        <w:pStyle w:val="Textkrper"/>
        <w:ind w:left="12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49E931E" wp14:editId="6B668B73">
                <wp:extent cx="6489700" cy="3449955"/>
                <wp:effectExtent l="12065" t="0" r="13335" b="7620"/>
                <wp:docPr id="212" name="docshapegroup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3449955"/>
                          <a:chOff x="0" y="0"/>
                          <a:chExt cx="10220" cy="5433"/>
                        </a:xfrm>
                      </wpg:grpSpPr>
                      <wps:wsp>
                        <wps:cNvPr id="213" name="docshape452"/>
                        <wps:cNvSpPr>
                          <a:spLocks noChangeArrowheads="1"/>
                        </wps:cNvSpPr>
                        <wps:spPr bwMode="auto">
                          <a:xfrm>
                            <a:off x="7" y="13"/>
                            <a:ext cx="10205" cy="6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2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8" y="6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0212" y="6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659"/>
                            <a:ext cx="102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8" y="54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0212" y="54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0" y="5425"/>
                            <a:ext cx="102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docshape4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20" cy="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80" w14:textId="77777777" w:rsidR="00E3435B" w:rsidRDefault="00510672">
                              <w:pPr>
                                <w:spacing w:before="49"/>
                                <w:ind w:left="2246" w:right="2246"/>
                                <w:jc w:val="center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</w:rPr>
                                <w:t>Anlass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</w:rPr>
                                <w:t>der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2"/>
                                  <w:w w:val="105"/>
                                </w:rPr>
                                <w:t>Schutzplanerstellung</w:t>
                              </w:r>
                            </w:p>
                            <w:p w14:paraId="749E9381" w14:textId="77777777" w:rsidR="00E3435B" w:rsidRDefault="00510672">
                              <w:pPr>
                                <w:spacing w:before="51"/>
                                <w:ind w:left="2246" w:right="2246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(Gewichtige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Anhaltspunkte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für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eine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2"/>
                                  <w:w w:val="105"/>
                                </w:rPr>
                                <w:t>Kindeswohlgefährdung)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E931E" id="docshapegroup451" o:spid="_x0000_s1416" style="width:511pt;height:271.65pt;mso-position-horizontal-relative:char;mso-position-vertical-relative:line" coordsize="10220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">
                <v:rect id="docshape452" o:spid="_x0000_s1417" style="position:absolute;left:7;top:13;width:1020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" fillcolor="#e3e3e3" stroked="f"/>
                <v:line id="Line 196" o:spid="_x0000_s1418" style="position:absolute;visibility:visible;mso-wrap-style:square" from="0,14" to="1022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" strokecolor="#e3e3e3"/>
                <v:line id="Line 195" o:spid="_x0000_s1419" style="position:absolute;visibility:visible;mso-wrap-style:square" from="8,651" to="8,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" strokecolor="#e3e3e3"/>
                <v:line id="Line 194" o:spid="_x0000_s1420" style="position:absolute;visibility:visible;mso-wrap-style:square" from="10212,651" to="10212,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" strokecolor="#e3e3e3"/>
                <v:line id="Line 193" o:spid="_x0000_s1421" style="position:absolute;visibility:visible;mso-wrap-style:square" from="0,659" to="10220,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" strokecolor="#e3e3e3"/>
                <v:line id="Line 192" o:spid="_x0000_s1422" style="position:absolute;visibility:visible;mso-wrap-style:square" from="8,5417" to="8,5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" strokecolor="#e3e3e3"/>
                <v:line id="Line 191" o:spid="_x0000_s1423" style="position:absolute;visibility:visible;mso-wrap-style:square" from="10212,5417" to="10212,5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" strokecolor="#e3e3e3"/>
                <v:line id="Line 190" o:spid="_x0000_s1424" style="position:absolute;visibility:visible;mso-wrap-style:square" from="0,5425" to="10220,5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" strokecolor="#e3e3e3"/>
                <v:shape id="docshape453" o:spid="_x0000_s1425" type="#_x0000_t202" style="position:absolute;width:10220;height:5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749E9380" w14:textId="77777777" w:rsidR="00E3435B" w:rsidRDefault="00510672">
                        <w:pPr>
                          <w:spacing w:before="49"/>
                          <w:ind w:left="2246" w:right="2246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</w:rPr>
                          <w:t>Anlass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</w:rPr>
                          <w:t>der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2"/>
                            <w:w w:val="105"/>
                          </w:rPr>
                          <w:t>Schutzplanerstellung</w:t>
                        </w:r>
                      </w:p>
                      <w:p w14:paraId="749E9381" w14:textId="77777777" w:rsidR="00E3435B" w:rsidRDefault="00510672">
                        <w:pPr>
                          <w:spacing w:before="51"/>
                          <w:ind w:left="2246" w:right="2246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(Gewichtige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Anhaltspunkte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für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eine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2"/>
                            <w:w w:val="105"/>
                          </w:rPr>
                          <w:t>Kindeswohlgefährdung)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9E92AC" w14:textId="77777777" w:rsidR="00E3435B" w:rsidRDefault="00E3435B">
      <w:pPr>
        <w:pStyle w:val="Textkrper"/>
        <w:spacing w:before="5"/>
        <w:rPr>
          <w:sz w:val="9"/>
        </w:rPr>
      </w:pPr>
    </w:p>
    <w:p w14:paraId="749E92AD" w14:textId="72182909" w:rsidR="00E3435B" w:rsidRDefault="00510672">
      <w:pPr>
        <w:spacing w:before="117" w:line="249" w:lineRule="auto"/>
        <w:ind w:left="154"/>
        <w:rPr>
          <w:rFonts w:ascii="Gill Sans MT" w:hAnsi="Gill Sans MT"/>
        </w:rPr>
      </w:pPr>
      <w:r>
        <w:rPr>
          <w:color w:val="484847"/>
          <w:w w:val="90"/>
        </w:rPr>
        <w:t>Am</w:t>
      </w:r>
      <w:r>
        <w:rPr>
          <w:color w:val="484847"/>
          <w:spacing w:val="-7"/>
          <w:w w:val="90"/>
        </w:rPr>
        <w:t xml:space="preserve"> </w:t>
      </w:r>
      <w:r>
        <w:rPr>
          <w:color w:val="484847"/>
          <w:w w:val="90"/>
        </w:rPr>
        <w:t>heutigen</w:t>
      </w:r>
      <w:r>
        <w:rPr>
          <w:color w:val="484847"/>
          <w:spacing w:val="-19"/>
          <w:w w:val="90"/>
        </w:rPr>
        <w:t xml:space="preserve"> </w:t>
      </w:r>
      <w:r>
        <w:rPr>
          <w:color w:val="484847"/>
          <w:w w:val="90"/>
        </w:rPr>
        <w:t>Tag</w:t>
      </w:r>
      <w:r>
        <w:rPr>
          <w:color w:val="484847"/>
          <w:spacing w:val="-7"/>
          <w:w w:val="90"/>
        </w:rPr>
        <w:t xml:space="preserve"> </w:t>
      </w:r>
      <w:r>
        <w:rPr>
          <w:color w:val="484847"/>
          <w:w w:val="90"/>
        </w:rPr>
        <w:t>wurden</w:t>
      </w:r>
      <w:r>
        <w:rPr>
          <w:color w:val="484847"/>
          <w:spacing w:val="-7"/>
          <w:w w:val="90"/>
        </w:rPr>
        <w:t xml:space="preserve"> </w:t>
      </w:r>
      <w:r>
        <w:rPr>
          <w:color w:val="484847"/>
          <w:w w:val="90"/>
        </w:rPr>
        <w:t>bezüglich</w:t>
      </w:r>
      <w:r>
        <w:rPr>
          <w:color w:val="484847"/>
          <w:spacing w:val="-7"/>
          <w:w w:val="90"/>
        </w:rPr>
        <w:t xml:space="preserve"> </w:t>
      </w:r>
      <w:r>
        <w:rPr>
          <w:color w:val="484847"/>
          <w:w w:val="90"/>
        </w:rPr>
        <w:t>des</w:t>
      </w:r>
      <w:r>
        <w:rPr>
          <w:color w:val="484847"/>
          <w:spacing w:val="-19"/>
          <w:w w:val="90"/>
        </w:rPr>
        <w:t xml:space="preserve"> </w:t>
      </w:r>
      <w:r>
        <w:rPr>
          <w:color w:val="484847"/>
          <w:w w:val="90"/>
        </w:rPr>
        <w:t>oben</w:t>
      </w:r>
      <w:r>
        <w:rPr>
          <w:color w:val="484847"/>
          <w:spacing w:val="-7"/>
          <w:w w:val="90"/>
        </w:rPr>
        <w:t xml:space="preserve"> </w:t>
      </w:r>
      <w:r>
        <w:rPr>
          <w:color w:val="484847"/>
          <w:w w:val="90"/>
        </w:rPr>
        <w:t>benannten</w:t>
      </w:r>
      <w:r>
        <w:rPr>
          <w:color w:val="484847"/>
          <w:spacing w:val="-7"/>
          <w:w w:val="90"/>
        </w:rPr>
        <w:t xml:space="preserve"> </w:t>
      </w:r>
      <w:r w:rsidR="002C254B">
        <w:rPr>
          <w:color w:val="484847"/>
          <w:w w:val="90"/>
        </w:rPr>
        <w:t>Kindes</w:t>
      </w:r>
      <w:r>
        <w:rPr>
          <w:color w:val="484847"/>
          <w:spacing w:val="-7"/>
          <w:w w:val="90"/>
        </w:rPr>
        <w:t xml:space="preserve"> </w:t>
      </w:r>
      <w:r>
        <w:rPr>
          <w:rFonts w:ascii="Calibri" w:hAnsi="Calibri"/>
          <w:b/>
          <w:color w:val="484847"/>
          <w:w w:val="90"/>
        </w:rPr>
        <w:t xml:space="preserve">folgende Vereinbarungen </w:t>
      </w:r>
      <w:r>
        <w:rPr>
          <w:rFonts w:ascii="Calibri" w:hAnsi="Calibri"/>
          <w:b/>
          <w:color w:val="484847"/>
        </w:rPr>
        <w:t>zum Schutz, also zur Abwendung der Kinderwohlgefährdung getroffen</w:t>
      </w:r>
      <w:r>
        <w:rPr>
          <w:rFonts w:ascii="Gill Sans MT" w:hAnsi="Gill Sans MT"/>
          <w:color w:val="484847"/>
          <w:position w:val="7"/>
          <w:sz w:val="13"/>
        </w:rPr>
        <w:t>1</w:t>
      </w:r>
      <w:r>
        <w:rPr>
          <w:rFonts w:ascii="Gill Sans MT" w:hAnsi="Gill Sans MT"/>
          <w:color w:val="484847"/>
        </w:rPr>
        <w:t>:</w:t>
      </w:r>
    </w:p>
    <w:p w14:paraId="749E92AE" w14:textId="77777777" w:rsidR="00E3435B" w:rsidRDefault="00E3435B">
      <w:pPr>
        <w:pStyle w:val="Textkrper"/>
        <w:rPr>
          <w:rFonts w:ascii="Gill Sans MT"/>
          <w:sz w:val="20"/>
        </w:rPr>
      </w:pPr>
    </w:p>
    <w:p w14:paraId="749E92AF" w14:textId="0E58C623" w:rsidR="00E3435B" w:rsidRDefault="00952B60">
      <w:pPr>
        <w:pStyle w:val="Textkrper"/>
        <w:spacing w:before="11"/>
        <w:rPr>
          <w:rFonts w:ascii="Gill Sans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2144" behindDoc="1" locked="0" layoutInCell="1" allowOverlap="1" wp14:anchorId="749E931F" wp14:editId="05FE7846">
                <wp:simplePos x="0" y="0"/>
                <wp:positionH relativeFrom="page">
                  <wp:posOffset>542925</wp:posOffset>
                </wp:positionH>
                <wp:positionV relativeFrom="paragraph">
                  <wp:posOffset>125730</wp:posOffset>
                </wp:positionV>
                <wp:extent cx="6477000" cy="4167505"/>
                <wp:effectExtent l="0" t="0" r="0" b="0"/>
                <wp:wrapTopAndBottom/>
                <wp:docPr id="166" name="docshapegroup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4167505"/>
                          <a:chOff x="855" y="198"/>
                          <a:chExt cx="10200" cy="6563"/>
                        </a:xfrm>
                      </wpg:grpSpPr>
                      <wps:wsp>
                        <wps:cNvPr id="167" name="docshape455"/>
                        <wps:cNvSpPr>
                          <a:spLocks/>
                        </wps:cNvSpPr>
                        <wps:spPr bwMode="auto">
                          <a:xfrm>
                            <a:off x="862" y="211"/>
                            <a:ext cx="10185" cy="645"/>
                          </a:xfrm>
                          <a:custGeom>
                            <a:avLst/>
                            <a:gdLst>
                              <a:gd name="T0" fmla="+- 0 8167 863"/>
                              <a:gd name="T1" fmla="*/ T0 w 10185"/>
                              <a:gd name="T2" fmla="+- 0 211 211"/>
                              <a:gd name="T3" fmla="*/ 211 h 645"/>
                              <a:gd name="T4" fmla="+- 0 5555 863"/>
                              <a:gd name="T5" fmla="*/ T4 w 10185"/>
                              <a:gd name="T6" fmla="+- 0 211 211"/>
                              <a:gd name="T7" fmla="*/ 211 h 645"/>
                              <a:gd name="T8" fmla="+- 0 5554 863"/>
                              <a:gd name="T9" fmla="*/ T8 w 10185"/>
                              <a:gd name="T10" fmla="+- 0 211 211"/>
                              <a:gd name="T11" fmla="*/ 211 h 645"/>
                              <a:gd name="T12" fmla="+- 0 863 863"/>
                              <a:gd name="T13" fmla="*/ T12 w 10185"/>
                              <a:gd name="T14" fmla="+- 0 211 211"/>
                              <a:gd name="T15" fmla="*/ 211 h 645"/>
                              <a:gd name="T16" fmla="+- 0 863 863"/>
                              <a:gd name="T17" fmla="*/ T16 w 10185"/>
                              <a:gd name="T18" fmla="+- 0 856 211"/>
                              <a:gd name="T19" fmla="*/ 856 h 645"/>
                              <a:gd name="T20" fmla="+- 0 5554 863"/>
                              <a:gd name="T21" fmla="*/ T20 w 10185"/>
                              <a:gd name="T22" fmla="+- 0 856 211"/>
                              <a:gd name="T23" fmla="*/ 856 h 645"/>
                              <a:gd name="T24" fmla="+- 0 5555 863"/>
                              <a:gd name="T25" fmla="*/ T24 w 10185"/>
                              <a:gd name="T26" fmla="+- 0 856 211"/>
                              <a:gd name="T27" fmla="*/ 856 h 645"/>
                              <a:gd name="T28" fmla="+- 0 8167 863"/>
                              <a:gd name="T29" fmla="*/ T28 w 10185"/>
                              <a:gd name="T30" fmla="+- 0 856 211"/>
                              <a:gd name="T31" fmla="*/ 856 h 645"/>
                              <a:gd name="T32" fmla="+- 0 8167 863"/>
                              <a:gd name="T33" fmla="*/ T32 w 10185"/>
                              <a:gd name="T34" fmla="+- 0 211 211"/>
                              <a:gd name="T35" fmla="*/ 211 h 645"/>
                              <a:gd name="T36" fmla="+- 0 11048 863"/>
                              <a:gd name="T37" fmla="*/ T36 w 10185"/>
                              <a:gd name="T38" fmla="+- 0 211 211"/>
                              <a:gd name="T39" fmla="*/ 211 h 645"/>
                              <a:gd name="T40" fmla="+- 0 8167 863"/>
                              <a:gd name="T41" fmla="*/ T40 w 10185"/>
                              <a:gd name="T42" fmla="+- 0 211 211"/>
                              <a:gd name="T43" fmla="*/ 211 h 645"/>
                              <a:gd name="T44" fmla="+- 0 8167 863"/>
                              <a:gd name="T45" fmla="*/ T44 w 10185"/>
                              <a:gd name="T46" fmla="+- 0 856 211"/>
                              <a:gd name="T47" fmla="*/ 856 h 645"/>
                              <a:gd name="T48" fmla="+- 0 11048 863"/>
                              <a:gd name="T49" fmla="*/ T48 w 10185"/>
                              <a:gd name="T50" fmla="+- 0 856 211"/>
                              <a:gd name="T51" fmla="*/ 856 h 645"/>
                              <a:gd name="T52" fmla="+- 0 11048 863"/>
                              <a:gd name="T53" fmla="*/ T52 w 10185"/>
                              <a:gd name="T54" fmla="+- 0 211 211"/>
                              <a:gd name="T55" fmla="*/ 211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185" h="645">
                                <a:moveTo>
                                  <a:pt x="7304" y="0"/>
                                </a:moveTo>
                                <a:lnTo>
                                  <a:pt x="4692" y="0"/>
                                </a:lnTo>
                                <a:lnTo>
                                  <a:pt x="4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5"/>
                                </a:lnTo>
                                <a:lnTo>
                                  <a:pt x="4691" y="645"/>
                                </a:lnTo>
                                <a:lnTo>
                                  <a:pt x="4692" y="645"/>
                                </a:lnTo>
                                <a:lnTo>
                                  <a:pt x="7304" y="645"/>
                                </a:lnTo>
                                <a:lnTo>
                                  <a:pt x="7304" y="0"/>
                                </a:lnTo>
                                <a:close/>
                                <a:moveTo>
                                  <a:pt x="10185" y="0"/>
                                </a:moveTo>
                                <a:lnTo>
                                  <a:pt x="7304" y="0"/>
                                </a:lnTo>
                                <a:lnTo>
                                  <a:pt x="7304" y="645"/>
                                </a:lnTo>
                                <a:lnTo>
                                  <a:pt x="10185" y="645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855" y="211"/>
                            <a:ext cx="46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863" y="8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554" y="211"/>
                            <a:ext cx="26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8167" y="211"/>
                            <a:ext cx="28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1048" y="8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855" y="856"/>
                            <a:ext cx="46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863" y="23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5554" y="856"/>
                            <a:ext cx="26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5554" y="23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167" y="856"/>
                            <a:ext cx="28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8167" y="23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1048" y="23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855" y="2330"/>
                            <a:ext cx="46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863" y="37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554" y="2330"/>
                            <a:ext cx="26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5554" y="37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167" y="2330"/>
                            <a:ext cx="28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8167" y="37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1048" y="37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855" y="3804"/>
                            <a:ext cx="46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863" y="5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554" y="3804"/>
                            <a:ext cx="26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5554" y="5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8167" y="3804"/>
                            <a:ext cx="28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8167" y="5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1048" y="5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855" y="5278"/>
                            <a:ext cx="46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63" y="67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5554" y="5278"/>
                            <a:ext cx="26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554" y="67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8167" y="5278"/>
                            <a:ext cx="28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8167" y="67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1048" y="67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855" y="6753"/>
                            <a:ext cx="46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5554" y="6753"/>
                            <a:ext cx="26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167" y="6753"/>
                            <a:ext cx="28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5554" y="8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8167" y="8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docshape456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197"/>
                            <a:ext cx="3882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82" w14:textId="77777777" w:rsidR="00E3435B" w:rsidRDefault="00510672">
                              <w:pPr>
                                <w:spacing w:before="44" w:line="285" w:lineRule="auto"/>
                                <w:ind w:left="1175" w:hanging="1176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Maßnahmen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und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Hilfen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zur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84847"/>
                                  <w:w w:val="105"/>
                                </w:rPr>
                                <w:t>Abwendung der Gefährdung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docshape457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357"/>
                            <a:ext cx="518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83" w14:textId="77777777" w:rsidR="00E3435B" w:rsidRDefault="00510672">
                              <w:pPr>
                                <w:tabs>
                                  <w:tab w:val="left" w:pos="2503"/>
                                </w:tabs>
                                <w:spacing w:before="49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</w:rPr>
                                <w:t>Datum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w w:val="105"/>
                                </w:rPr>
                                <w:t>der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2"/>
                                  <w:w w:val="105"/>
                                </w:rPr>
                                <w:t>Umsetzung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</w:rPr>
                                <w:tab/>
                                <w:t>Verantwortliche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6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</w:rPr>
                                <w:t>Person/-</w:t>
                              </w:r>
                              <w:r>
                                <w:rPr>
                                  <w:rFonts w:ascii="Calibri"/>
                                  <w:b/>
                                  <w:color w:val="484847"/>
                                  <w:spacing w:val="-5"/>
                                </w:rPr>
                                <w:t>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docshape458"/>
                        <wps:cNvSpPr txBox="1">
                          <a:spLocks noChangeArrowheads="1"/>
                        </wps:cNvSpPr>
                        <wps:spPr bwMode="auto">
                          <a:xfrm>
                            <a:off x="976" y="1050"/>
                            <a:ext cx="143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84" w14:textId="77777777" w:rsidR="00E3435B" w:rsidRDefault="00510672">
                              <w:pPr>
                                <w:spacing w:line="244" w:lineRule="exact"/>
                                <w:rPr>
                                  <w:rFonts w:ascii="Gill Sans MT"/>
                                </w:rPr>
                              </w:pPr>
                              <w:r>
                                <w:rPr>
                                  <w:rFonts w:ascii="Gill Sans MT"/>
                                  <w:color w:val="484847"/>
                                  <w:spacing w:val="-5"/>
                                  <w:w w:val="85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docshape459"/>
                        <wps:cNvSpPr txBox="1">
                          <a:spLocks noChangeArrowheads="1"/>
                        </wps:cNvSpPr>
                        <wps:spPr bwMode="auto">
                          <a:xfrm>
                            <a:off x="976" y="2490"/>
                            <a:ext cx="177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85" w14:textId="77777777" w:rsidR="00E3435B" w:rsidRDefault="00510672">
                              <w:pPr>
                                <w:spacing w:line="244" w:lineRule="exact"/>
                                <w:rPr>
                                  <w:rFonts w:ascii="Gill Sans MT"/>
                                </w:rPr>
                              </w:pPr>
                              <w:r>
                                <w:rPr>
                                  <w:rFonts w:ascii="Gill Sans MT"/>
                                  <w:color w:val="484847"/>
                                  <w:spacing w:val="-5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docshape460"/>
                        <wps:cNvSpPr txBox="1">
                          <a:spLocks noChangeArrowheads="1"/>
                        </wps:cNvSpPr>
                        <wps:spPr bwMode="auto">
                          <a:xfrm>
                            <a:off x="976" y="3930"/>
                            <a:ext cx="180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86" w14:textId="77777777" w:rsidR="00E3435B" w:rsidRDefault="00510672">
                              <w:pPr>
                                <w:spacing w:line="244" w:lineRule="exact"/>
                                <w:rPr>
                                  <w:rFonts w:ascii="Gill Sans MT"/>
                                </w:rPr>
                              </w:pPr>
                              <w:r>
                                <w:rPr>
                                  <w:rFonts w:ascii="Gill Sans MT"/>
                                  <w:color w:val="484847"/>
                                  <w:spacing w:val="-5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docshape461"/>
                        <wps:cNvSpPr txBox="1">
                          <a:spLocks noChangeArrowheads="1"/>
                        </wps:cNvSpPr>
                        <wps:spPr bwMode="auto">
                          <a:xfrm>
                            <a:off x="976" y="5307"/>
                            <a:ext cx="20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87" w14:textId="77777777" w:rsidR="00E3435B" w:rsidRDefault="00510672">
                              <w:pPr>
                                <w:spacing w:before="15" w:line="334" w:lineRule="exact"/>
                              </w:pPr>
                              <w:r>
                                <w:rPr>
                                  <w:color w:val="484847"/>
                                  <w:spacing w:val="-5"/>
                                  <w:w w:val="85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31F" id="docshapegroup454" o:spid="_x0000_s1426" style="position:absolute;margin-left:42.75pt;margin-top:9.9pt;width:510pt;height:328.15pt;z-index:-15694336;mso-wrap-distance-left:0;mso-wrap-distance-right:0;mso-position-horizontal-relative:page;mso-position-vertical-relative:text" coordorigin="855,198" coordsize="10200,6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">
                <v:shape id="docshape455" o:spid="_x0000_s1427" style="position:absolute;left:862;top:211;width:10185;height:645;visibility:visible;mso-wrap-style:square;v-text-anchor:top" coordsize="1018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" path="m7304,l4692,r-1,l,,,645r4691,l4692,645r2612,l7304,xm10185,l7304,r,645l10185,645r,-645xe" fillcolor="#e3e3e3" stroked="f">
                  <v:path arrowok="t" o:connecttype="custom" o:connectlocs="7304,211;4692,211;4691,211;0,211;0,856;4691,856;4692,856;7304,856;7304,211;10185,211;7304,211;7304,856;10185,856;10185,211" o:connectangles="0,0,0,0,0,0,0,0,0,0,0,0,0,0"/>
                </v:shape>
                <v:line id="Line 186" o:spid="_x0000_s1428" style="position:absolute;visibility:visible;mso-wrap-style:square" from="855,211" to="5554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" strokecolor="#e3e3e3"/>
                <v:line id="Line 185" o:spid="_x0000_s1429" style="position:absolute;visibility:visible;mso-wrap-style:square" from="863,849" to="863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" strokecolor="#e3e3e3"/>
                <v:line id="Line 184" o:spid="_x0000_s1430" style="position:absolute;visibility:visible;mso-wrap-style:square" from="5554,211" to="8167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" strokecolor="#e3e3e3"/>
                <v:line id="Line 183" o:spid="_x0000_s1431" style="position:absolute;visibility:visible;mso-wrap-style:square" from="8167,211" to="1105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" strokecolor="#e3e3e3"/>
                <v:line id="Line 182" o:spid="_x0000_s1432" style="position:absolute;visibility:visible;mso-wrap-style:square" from="11048,849" to="11048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" strokecolor="#e3e3e3"/>
                <v:line id="Line 181" o:spid="_x0000_s1433" style="position:absolute;visibility:visible;mso-wrap-style:square" from="855,856" to="5554,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" strokecolor="#e3e3e3"/>
                <v:line id="Line 180" o:spid="_x0000_s1434" style="position:absolute;visibility:visible;mso-wrap-style:square" from="863,2323" to="863,2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" strokecolor="#e3e3e3"/>
                <v:line id="Line 179" o:spid="_x0000_s1435" style="position:absolute;visibility:visible;mso-wrap-style:square" from="5554,856" to="8167,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" strokecolor="#e3e3e3"/>
                <v:line id="Line 178" o:spid="_x0000_s1436" style="position:absolute;visibility:visible;mso-wrap-style:square" from="5554,2323" to="5554,2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" strokecolor="#e3e3e3"/>
                <v:line id="Line 177" o:spid="_x0000_s1437" style="position:absolute;visibility:visible;mso-wrap-style:square" from="8167,856" to="11055,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" strokecolor="#e3e3e3"/>
                <v:line id="Line 176" o:spid="_x0000_s1438" style="position:absolute;visibility:visible;mso-wrap-style:square" from="8167,2323" to="8167,2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" strokecolor="#e3e3e3"/>
                <v:line id="Line 175" o:spid="_x0000_s1439" style="position:absolute;visibility:visible;mso-wrap-style:square" from="11048,2323" to="11048,2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" strokecolor="#e3e3e3"/>
                <v:line id="Line 174" o:spid="_x0000_s1440" style="position:absolute;visibility:visible;mso-wrap-style:square" from="855,2330" to="5554,2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" strokecolor="#e3e3e3"/>
                <v:line id="Line 173" o:spid="_x0000_s1441" style="position:absolute;visibility:visible;mso-wrap-style:square" from="863,3797" to="863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" strokecolor="#e3e3e3"/>
                <v:line id="Line 172" o:spid="_x0000_s1442" style="position:absolute;visibility:visible;mso-wrap-style:square" from="5554,2330" to="8167,2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" strokecolor="#e3e3e3"/>
                <v:line id="Line 171" o:spid="_x0000_s1443" style="position:absolute;visibility:visible;mso-wrap-style:square" from="5554,3797" to="5554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" strokecolor="#e3e3e3"/>
                <v:line id="Line 170" o:spid="_x0000_s1444" style="position:absolute;visibility:visible;mso-wrap-style:square" from="8167,2330" to="11055,2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" strokecolor="#e3e3e3"/>
                <v:line id="Line 169" o:spid="_x0000_s1445" style="position:absolute;visibility:visible;mso-wrap-style:square" from="8167,3797" to="8167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" strokecolor="#e3e3e3"/>
                <v:line id="Line 168" o:spid="_x0000_s1446" style="position:absolute;visibility:visible;mso-wrap-style:square" from="11048,3797" to="11048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" strokecolor="#e3e3e3"/>
                <v:line id="Line 167" o:spid="_x0000_s1447" style="position:absolute;visibility:visible;mso-wrap-style:square" from="855,3804" to="555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" strokecolor="#e3e3e3"/>
                <v:line id="Line 166" o:spid="_x0000_s1448" style="position:absolute;visibility:visible;mso-wrap-style:square" from="863,5271" to="863,5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" strokecolor="#e3e3e3"/>
                <v:line id="Line 165" o:spid="_x0000_s1449" style="position:absolute;visibility:visible;mso-wrap-style:square" from="5554,3804" to="8167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" strokecolor="#e3e3e3"/>
                <v:line id="Line 164" o:spid="_x0000_s1450" style="position:absolute;visibility:visible;mso-wrap-style:square" from="5554,5271" to="5554,5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" strokecolor="#e3e3e3"/>
                <v:line id="Line 163" o:spid="_x0000_s1451" style="position:absolute;visibility:visible;mso-wrap-style:square" from="8167,3804" to="11055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" strokecolor="#e3e3e3"/>
                <v:line id="Line 162" o:spid="_x0000_s1452" style="position:absolute;visibility:visible;mso-wrap-style:square" from="8167,5271" to="8167,5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" strokecolor="#e3e3e3"/>
                <v:line id="Line 161" o:spid="_x0000_s1453" style="position:absolute;visibility:visible;mso-wrap-style:square" from="11048,5271" to="11048,5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" strokecolor="#e3e3e3"/>
                <v:line id="Line 160" o:spid="_x0000_s1454" style="position:absolute;visibility:visible;mso-wrap-style:square" from="855,5278" to="5554,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" strokecolor="#e3e3e3"/>
                <v:line id="Line 159" o:spid="_x0000_s1455" style="position:absolute;visibility:visible;mso-wrap-style:square" from="863,6745" to="863,6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" strokecolor="#e3e3e3"/>
                <v:line id="Line 158" o:spid="_x0000_s1456" style="position:absolute;visibility:visible;mso-wrap-style:square" from="5554,5278" to="8167,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" strokecolor="#e3e3e3"/>
                <v:line id="Line 157" o:spid="_x0000_s1457" style="position:absolute;visibility:visible;mso-wrap-style:square" from="5554,6745" to="5554,6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" strokecolor="#e3e3e3"/>
                <v:line id="Line 156" o:spid="_x0000_s1458" style="position:absolute;visibility:visible;mso-wrap-style:square" from="8167,5278" to="11055,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" strokecolor="#e3e3e3"/>
                <v:line id="Line 155" o:spid="_x0000_s1459" style="position:absolute;visibility:visible;mso-wrap-style:square" from="8167,6745" to="8167,6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" strokecolor="#e3e3e3"/>
                <v:line id="Line 154" o:spid="_x0000_s1460" style="position:absolute;visibility:visible;mso-wrap-style:square" from="11048,6745" to="11048,6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" strokecolor="#e3e3e3"/>
                <v:line id="Line 153" o:spid="_x0000_s1461" style="position:absolute;visibility:visible;mso-wrap-style:square" from="855,6753" to="5554,6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" strokecolor="#e3e3e3"/>
                <v:line id="Line 152" o:spid="_x0000_s1462" style="position:absolute;visibility:visible;mso-wrap-style:square" from="5554,6753" to="8167,6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" strokecolor="#e3e3e3"/>
                <v:line id="Line 151" o:spid="_x0000_s1463" style="position:absolute;visibility:visible;mso-wrap-style:square" from="8167,6753" to="11055,6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" strokecolor="#e3e3e3"/>
                <v:line id="Line 150" o:spid="_x0000_s1464" style="position:absolute;visibility:visible;mso-wrap-style:square" from="5554,849" to="5554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" strokecolor="white"/>
                <v:line id="Line 149" o:spid="_x0000_s1465" style="position:absolute;visibility:visible;mso-wrap-style:square" from="8167,849" to="8167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" strokecolor="white"/>
                <v:shape id="docshape456" o:spid="_x0000_s1466" type="#_x0000_t202" style="position:absolute;left:1277;top:197;width:3882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749E9382" w14:textId="77777777" w:rsidR="00E3435B" w:rsidRDefault="00510672">
                        <w:pPr>
                          <w:spacing w:before="44" w:line="285" w:lineRule="auto"/>
                          <w:ind w:left="1175" w:hanging="1176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Maßnahmen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und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Hilfen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zur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84847"/>
                            <w:w w:val="105"/>
                          </w:rPr>
                          <w:t>Abwendung der Gefährdung</w:t>
                        </w:r>
                      </w:p>
                    </w:txbxContent>
                  </v:textbox>
                </v:shape>
                <v:shape id="docshape457" o:spid="_x0000_s1467" type="#_x0000_t202" style="position:absolute;left:5775;top:357;width:518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749E9383" w14:textId="77777777" w:rsidR="00E3435B" w:rsidRDefault="00510672">
                        <w:pPr>
                          <w:tabs>
                            <w:tab w:val="left" w:pos="2503"/>
                          </w:tabs>
                          <w:spacing w:before="49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</w:rPr>
                          <w:t>Datum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w w:val="105"/>
                          </w:rPr>
                          <w:t>der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2"/>
                            <w:w w:val="105"/>
                          </w:rPr>
                          <w:t>Umsetzung</w:t>
                        </w:r>
                        <w:r>
                          <w:rPr>
                            <w:rFonts w:ascii="Calibri"/>
                            <w:b/>
                            <w:color w:val="484847"/>
                          </w:rPr>
                          <w:tab/>
                          <w:t>Verantwortliche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6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84847"/>
                          </w:rPr>
                          <w:t>Person/-</w:t>
                        </w:r>
                        <w:r>
                          <w:rPr>
                            <w:rFonts w:ascii="Calibri"/>
                            <w:b/>
                            <w:color w:val="484847"/>
                            <w:spacing w:val="-5"/>
                          </w:rPr>
                          <w:t>en</w:t>
                        </w:r>
                      </w:p>
                    </w:txbxContent>
                  </v:textbox>
                </v:shape>
                <v:shape id="docshape458" o:spid="_x0000_s1468" type="#_x0000_t202" style="position:absolute;left:976;top:1050;width:14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749E9384" w14:textId="77777777" w:rsidR="00E3435B" w:rsidRDefault="00510672">
                        <w:pPr>
                          <w:spacing w:line="244" w:lineRule="exact"/>
                          <w:rPr>
                            <w:rFonts w:ascii="Gill Sans MT"/>
                          </w:rPr>
                        </w:pPr>
                        <w:r>
                          <w:rPr>
                            <w:rFonts w:ascii="Gill Sans MT"/>
                            <w:color w:val="484847"/>
                            <w:spacing w:val="-5"/>
                            <w:w w:val="85"/>
                          </w:rPr>
                          <w:t>1.</w:t>
                        </w:r>
                      </w:p>
                    </w:txbxContent>
                  </v:textbox>
                </v:shape>
                <v:shape id="docshape459" o:spid="_x0000_s1469" type="#_x0000_t202" style="position:absolute;left:976;top:2490;width:17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749E9385" w14:textId="77777777" w:rsidR="00E3435B" w:rsidRDefault="00510672">
                        <w:pPr>
                          <w:spacing w:line="244" w:lineRule="exact"/>
                          <w:rPr>
                            <w:rFonts w:ascii="Gill Sans MT"/>
                          </w:rPr>
                        </w:pPr>
                        <w:r>
                          <w:rPr>
                            <w:rFonts w:ascii="Gill Sans MT"/>
                            <w:color w:val="484847"/>
                            <w:spacing w:val="-5"/>
                          </w:rPr>
                          <w:t>2.</w:t>
                        </w:r>
                      </w:p>
                    </w:txbxContent>
                  </v:textbox>
                </v:shape>
                <v:shape id="docshape460" o:spid="_x0000_s1470" type="#_x0000_t202" style="position:absolute;left:976;top:3930;width:18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749E9386" w14:textId="77777777" w:rsidR="00E3435B" w:rsidRDefault="00510672">
                        <w:pPr>
                          <w:spacing w:line="244" w:lineRule="exact"/>
                          <w:rPr>
                            <w:rFonts w:ascii="Gill Sans MT"/>
                          </w:rPr>
                        </w:pPr>
                        <w:r>
                          <w:rPr>
                            <w:rFonts w:ascii="Gill Sans MT"/>
                            <w:color w:val="484847"/>
                            <w:spacing w:val="-5"/>
                          </w:rPr>
                          <w:t>3.</w:t>
                        </w:r>
                      </w:p>
                    </w:txbxContent>
                  </v:textbox>
                </v:shape>
                <v:shape id="docshape461" o:spid="_x0000_s1471" type="#_x0000_t202" style="position:absolute;left:976;top:5307;width:20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749E9387" w14:textId="77777777" w:rsidR="00E3435B" w:rsidRDefault="00510672">
                        <w:pPr>
                          <w:spacing w:before="15" w:line="334" w:lineRule="exact"/>
                        </w:pPr>
                        <w:r>
                          <w:rPr>
                            <w:color w:val="484847"/>
                            <w:spacing w:val="-5"/>
                            <w:w w:val="85"/>
                          </w:rPr>
                          <w:t>4.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9E92B0" w14:textId="77777777" w:rsidR="00E3435B" w:rsidRDefault="00E3435B">
      <w:pPr>
        <w:pStyle w:val="Textkrper"/>
        <w:rPr>
          <w:rFonts w:ascii="Gill Sans MT"/>
          <w:sz w:val="20"/>
        </w:rPr>
      </w:pPr>
    </w:p>
    <w:p w14:paraId="749E92B1" w14:textId="77777777" w:rsidR="00E3435B" w:rsidRDefault="00E3435B">
      <w:pPr>
        <w:pStyle w:val="Textkrper"/>
        <w:rPr>
          <w:rFonts w:ascii="Gill Sans MT"/>
          <w:sz w:val="20"/>
        </w:rPr>
      </w:pPr>
    </w:p>
    <w:p w14:paraId="749E92B2" w14:textId="15BA1C6B" w:rsidR="00E3435B" w:rsidRDefault="00952B60">
      <w:pPr>
        <w:pStyle w:val="Textkrper"/>
        <w:spacing w:before="6"/>
        <w:rPr>
          <w:rFonts w:ascii="Gill Sans MT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749E9320" wp14:editId="303FAC1A">
                <wp:simplePos x="0" y="0"/>
                <wp:positionH relativeFrom="page">
                  <wp:posOffset>554990</wp:posOffset>
                </wp:positionH>
                <wp:positionV relativeFrom="paragraph">
                  <wp:posOffset>218440</wp:posOffset>
                </wp:positionV>
                <wp:extent cx="1080135" cy="1270"/>
                <wp:effectExtent l="0" t="0" r="0" b="0"/>
                <wp:wrapTopAndBottom/>
                <wp:docPr id="165" name="docshape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874 874"/>
                            <a:gd name="T1" fmla="*/ T0 w 1701"/>
                            <a:gd name="T2" fmla="+- 0 2575 87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848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BF626" id="docshape462" o:spid="_x0000_s1026" style="position:absolute;margin-left:43.7pt;margin-top:17.2pt;width:85.0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" path="m,l1701,e" filled="f" strokecolor="#484847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14:paraId="749E92B3" w14:textId="77777777" w:rsidR="00E3435B" w:rsidRDefault="00E3435B">
      <w:pPr>
        <w:pStyle w:val="Textkrper"/>
        <w:spacing w:before="7"/>
        <w:rPr>
          <w:rFonts w:ascii="Gill Sans MT"/>
          <w:sz w:val="6"/>
        </w:rPr>
      </w:pPr>
    </w:p>
    <w:p w14:paraId="749E92B4" w14:textId="77777777" w:rsidR="00E3435B" w:rsidRDefault="00510672">
      <w:pPr>
        <w:spacing w:before="91" w:line="247" w:lineRule="auto"/>
        <w:ind w:left="154"/>
        <w:rPr>
          <w:rFonts w:ascii="Gill Sans MT" w:hAnsi="Gill Sans MT"/>
          <w:sz w:val="18"/>
        </w:rPr>
      </w:pPr>
      <w:r>
        <w:rPr>
          <w:rFonts w:ascii="Gill Sans MT" w:hAnsi="Gill Sans MT"/>
          <w:color w:val="484847"/>
          <w:sz w:val="18"/>
        </w:rPr>
        <w:t xml:space="preserve">1 </w:t>
      </w:r>
      <w:r>
        <w:rPr>
          <w:rFonts w:ascii="Gill Sans MT" w:hAnsi="Gill Sans MT"/>
          <w:color w:val="484847"/>
          <w:w w:val="105"/>
          <w:sz w:val="18"/>
        </w:rPr>
        <w:t>Bei der Überprüfbarkeit an evtl.</w:t>
      </w:r>
      <w:r>
        <w:rPr>
          <w:rFonts w:ascii="Gill Sans MT" w:hAnsi="Gill Sans MT"/>
          <w:color w:val="484847"/>
          <w:spacing w:val="-3"/>
          <w:w w:val="105"/>
          <w:sz w:val="18"/>
        </w:rPr>
        <w:t xml:space="preserve"> </w:t>
      </w:r>
      <w:r>
        <w:rPr>
          <w:rFonts w:ascii="Gill Sans MT" w:hAnsi="Gill Sans MT"/>
          <w:color w:val="484847"/>
          <w:w w:val="105"/>
          <w:sz w:val="18"/>
        </w:rPr>
        <w:t xml:space="preserve">notwendige </w:t>
      </w:r>
      <w:proofErr w:type="spellStart"/>
      <w:r>
        <w:rPr>
          <w:rFonts w:ascii="Gill Sans MT" w:hAnsi="Gill Sans MT"/>
          <w:color w:val="484847"/>
          <w:w w:val="105"/>
          <w:sz w:val="18"/>
        </w:rPr>
        <w:t>Schweigepflichtsentbindung</w:t>
      </w:r>
      <w:proofErr w:type="spellEnd"/>
      <w:r>
        <w:rPr>
          <w:rFonts w:ascii="Gill Sans MT" w:hAnsi="Gill Sans MT"/>
          <w:color w:val="484847"/>
          <w:w w:val="105"/>
          <w:sz w:val="18"/>
        </w:rPr>
        <w:t xml:space="preserve"> gegenüber Dritten denken (siehe Anlage Schweige- </w:t>
      </w:r>
      <w:proofErr w:type="spellStart"/>
      <w:r>
        <w:rPr>
          <w:rFonts w:ascii="Gill Sans MT" w:hAnsi="Gill Sans MT"/>
          <w:color w:val="484847"/>
          <w:spacing w:val="-2"/>
          <w:w w:val="105"/>
          <w:sz w:val="18"/>
        </w:rPr>
        <w:t>pflichtsentbindung</w:t>
      </w:r>
      <w:proofErr w:type="spellEnd"/>
      <w:r>
        <w:rPr>
          <w:rFonts w:ascii="Gill Sans MT" w:hAnsi="Gill Sans MT"/>
          <w:color w:val="484847"/>
          <w:spacing w:val="-2"/>
          <w:w w:val="105"/>
          <w:sz w:val="18"/>
        </w:rPr>
        <w:t>).</w:t>
      </w:r>
    </w:p>
    <w:p w14:paraId="749E92B5" w14:textId="77777777" w:rsidR="00E3435B" w:rsidRDefault="00E3435B">
      <w:pPr>
        <w:spacing w:line="247" w:lineRule="auto"/>
        <w:rPr>
          <w:rFonts w:ascii="Gill Sans MT" w:hAnsi="Gill Sans MT"/>
          <w:sz w:val="18"/>
        </w:rPr>
        <w:sectPr w:rsidR="00E3435B">
          <w:pgSz w:w="11910" w:h="16840"/>
          <w:pgMar w:top="840" w:right="720" w:bottom="800" w:left="720" w:header="0" w:footer="614" w:gutter="0"/>
          <w:cols w:space="720"/>
        </w:sectPr>
      </w:pPr>
    </w:p>
    <w:p w14:paraId="749E92B6" w14:textId="3578F1C2" w:rsidR="00E3435B" w:rsidRDefault="00952B60">
      <w:pPr>
        <w:pStyle w:val="berschrift3"/>
        <w:tabs>
          <w:tab w:val="left" w:pos="8153"/>
          <w:tab w:val="left" w:pos="9910"/>
        </w:tabs>
        <w:spacing w:before="106"/>
        <w:ind w:left="12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319616" behindDoc="1" locked="0" layoutInCell="1" allowOverlap="1" wp14:anchorId="749E9321" wp14:editId="65F9A698">
                <wp:simplePos x="0" y="0"/>
                <wp:positionH relativeFrom="page">
                  <wp:posOffset>3394075</wp:posOffset>
                </wp:positionH>
                <wp:positionV relativeFrom="paragraph">
                  <wp:posOffset>210820</wp:posOffset>
                </wp:positionV>
                <wp:extent cx="2179955" cy="9525"/>
                <wp:effectExtent l="0" t="0" r="0" b="0"/>
                <wp:wrapNone/>
                <wp:docPr id="162" name="docshapegroup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955" cy="9525"/>
                          <a:chOff x="5345" y="332"/>
                          <a:chExt cx="3433" cy="15"/>
                        </a:xfrm>
                      </wpg:grpSpPr>
                      <wps:wsp>
                        <wps:cNvPr id="16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397" y="340"/>
                            <a:ext cx="3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docshape466"/>
                        <wps:cNvSpPr>
                          <a:spLocks/>
                        </wps:cNvSpPr>
                        <wps:spPr bwMode="auto">
                          <a:xfrm>
                            <a:off x="5344" y="332"/>
                            <a:ext cx="3433" cy="15"/>
                          </a:xfrm>
                          <a:custGeom>
                            <a:avLst/>
                            <a:gdLst>
                              <a:gd name="T0" fmla="+- 0 5360 5345"/>
                              <a:gd name="T1" fmla="*/ T0 w 3433"/>
                              <a:gd name="T2" fmla="+- 0 340 332"/>
                              <a:gd name="T3" fmla="*/ 340 h 15"/>
                              <a:gd name="T4" fmla="+- 0 5357 5345"/>
                              <a:gd name="T5" fmla="*/ T4 w 3433"/>
                              <a:gd name="T6" fmla="+- 0 334 332"/>
                              <a:gd name="T7" fmla="*/ 334 h 15"/>
                              <a:gd name="T8" fmla="+- 0 5352 5345"/>
                              <a:gd name="T9" fmla="*/ T8 w 3433"/>
                              <a:gd name="T10" fmla="+- 0 332 332"/>
                              <a:gd name="T11" fmla="*/ 332 h 15"/>
                              <a:gd name="T12" fmla="+- 0 5347 5345"/>
                              <a:gd name="T13" fmla="*/ T12 w 3433"/>
                              <a:gd name="T14" fmla="+- 0 334 332"/>
                              <a:gd name="T15" fmla="*/ 334 h 15"/>
                              <a:gd name="T16" fmla="+- 0 5345 5345"/>
                              <a:gd name="T17" fmla="*/ T16 w 3433"/>
                              <a:gd name="T18" fmla="+- 0 340 332"/>
                              <a:gd name="T19" fmla="*/ 340 h 15"/>
                              <a:gd name="T20" fmla="+- 0 5347 5345"/>
                              <a:gd name="T21" fmla="*/ T20 w 3433"/>
                              <a:gd name="T22" fmla="+- 0 345 332"/>
                              <a:gd name="T23" fmla="*/ 345 h 15"/>
                              <a:gd name="T24" fmla="+- 0 5352 5345"/>
                              <a:gd name="T25" fmla="*/ T24 w 3433"/>
                              <a:gd name="T26" fmla="+- 0 347 332"/>
                              <a:gd name="T27" fmla="*/ 347 h 15"/>
                              <a:gd name="T28" fmla="+- 0 5357 5345"/>
                              <a:gd name="T29" fmla="*/ T28 w 3433"/>
                              <a:gd name="T30" fmla="+- 0 345 332"/>
                              <a:gd name="T31" fmla="*/ 345 h 15"/>
                              <a:gd name="T32" fmla="+- 0 5360 5345"/>
                              <a:gd name="T33" fmla="*/ T32 w 3433"/>
                              <a:gd name="T34" fmla="+- 0 340 332"/>
                              <a:gd name="T35" fmla="*/ 340 h 15"/>
                              <a:gd name="T36" fmla="+- 0 8777 5345"/>
                              <a:gd name="T37" fmla="*/ T36 w 3433"/>
                              <a:gd name="T38" fmla="+- 0 340 332"/>
                              <a:gd name="T39" fmla="*/ 340 h 15"/>
                              <a:gd name="T40" fmla="+- 0 8775 5345"/>
                              <a:gd name="T41" fmla="*/ T40 w 3433"/>
                              <a:gd name="T42" fmla="+- 0 334 332"/>
                              <a:gd name="T43" fmla="*/ 334 h 15"/>
                              <a:gd name="T44" fmla="+- 0 8770 5345"/>
                              <a:gd name="T45" fmla="*/ T44 w 3433"/>
                              <a:gd name="T46" fmla="+- 0 332 332"/>
                              <a:gd name="T47" fmla="*/ 332 h 15"/>
                              <a:gd name="T48" fmla="+- 0 8765 5345"/>
                              <a:gd name="T49" fmla="*/ T48 w 3433"/>
                              <a:gd name="T50" fmla="+- 0 334 332"/>
                              <a:gd name="T51" fmla="*/ 334 h 15"/>
                              <a:gd name="T52" fmla="+- 0 8762 5345"/>
                              <a:gd name="T53" fmla="*/ T52 w 3433"/>
                              <a:gd name="T54" fmla="+- 0 340 332"/>
                              <a:gd name="T55" fmla="*/ 340 h 15"/>
                              <a:gd name="T56" fmla="+- 0 8765 5345"/>
                              <a:gd name="T57" fmla="*/ T56 w 3433"/>
                              <a:gd name="T58" fmla="+- 0 345 332"/>
                              <a:gd name="T59" fmla="*/ 345 h 15"/>
                              <a:gd name="T60" fmla="+- 0 8770 5345"/>
                              <a:gd name="T61" fmla="*/ T60 w 3433"/>
                              <a:gd name="T62" fmla="+- 0 347 332"/>
                              <a:gd name="T63" fmla="*/ 347 h 15"/>
                              <a:gd name="T64" fmla="+- 0 8775 5345"/>
                              <a:gd name="T65" fmla="*/ T64 w 3433"/>
                              <a:gd name="T66" fmla="+- 0 345 332"/>
                              <a:gd name="T67" fmla="*/ 345 h 15"/>
                              <a:gd name="T68" fmla="+- 0 8777 5345"/>
                              <a:gd name="T69" fmla="*/ T68 w 3433"/>
                              <a:gd name="T70" fmla="+- 0 340 332"/>
                              <a:gd name="T71" fmla="*/ 34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433" h="15">
                                <a:moveTo>
                                  <a:pt x="15" y="8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3432" y="8"/>
                                </a:moveTo>
                                <a:lnTo>
                                  <a:pt x="3430" y="2"/>
                                </a:lnTo>
                                <a:lnTo>
                                  <a:pt x="3425" y="0"/>
                                </a:lnTo>
                                <a:lnTo>
                                  <a:pt x="3420" y="2"/>
                                </a:lnTo>
                                <a:lnTo>
                                  <a:pt x="3417" y="8"/>
                                </a:lnTo>
                                <a:lnTo>
                                  <a:pt x="3420" y="13"/>
                                </a:lnTo>
                                <a:lnTo>
                                  <a:pt x="3425" y="15"/>
                                </a:lnTo>
                                <a:lnTo>
                                  <a:pt x="3430" y="13"/>
                                </a:lnTo>
                                <a:lnTo>
                                  <a:pt x="343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75BD9" id="docshapegroup465" o:spid="_x0000_s1026" style="position:absolute;margin-left:267.25pt;margin-top:16.6pt;width:171.65pt;height:.75pt;z-index:-16996864;mso-position-horizontal-relative:page" coordorigin="5345,332" coordsize="34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">
                <v:line id="Line 140" o:spid="_x0000_s1027" style="position:absolute;visibility:visible;mso-wrap-style:square" from="5397,340" to="874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" strokecolor="#9c9c9d">
                  <v:stroke dashstyle="dot"/>
                </v:line>
                <v:shape id="docshape466" o:spid="_x0000_s1028" style="position:absolute;left:5344;top:332;width:3433;height:15;visibility:visible;mso-wrap-style:square;v-text-anchor:top" coordsize="343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" path="m15,8l12,2,7,,2,2,,8r2,5l7,15r5,-2l15,8xm3432,8r-2,-6l3425,r-5,2l3417,8r3,5l3425,15r5,-2l3432,8xe" fillcolor="#9c9c9d" stroked="f">
                  <v:path arrowok="t" o:connecttype="custom" o:connectlocs="15,340;12,334;7,332;2,334;0,340;2,345;7,347;12,345;15,340;3432,340;3430,334;3425,332;3420,334;3417,340;3420,345;3425,347;3430,345;3432,340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20128" behindDoc="1" locked="0" layoutInCell="1" allowOverlap="1" wp14:anchorId="749E9322" wp14:editId="505B1078">
                <wp:simplePos x="0" y="0"/>
                <wp:positionH relativeFrom="page">
                  <wp:posOffset>5836285</wp:posOffset>
                </wp:positionH>
                <wp:positionV relativeFrom="paragraph">
                  <wp:posOffset>210820</wp:posOffset>
                </wp:positionV>
                <wp:extent cx="822960" cy="9525"/>
                <wp:effectExtent l="0" t="0" r="0" b="0"/>
                <wp:wrapNone/>
                <wp:docPr id="159" name="docshapegroup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9525"/>
                          <a:chOff x="9191" y="332"/>
                          <a:chExt cx="1296" cy="15"/>
                        </a:xfrm>
                      </wpg:grpSpPr>
                      <wps:wsp>
                        <wps:cNvPr id="16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9245" y="340"/>
                            <a:ext cx="1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docshape468"/>
                        <wps:cNvSpPr>
                          <a:spLocks/>
                        </wps:cNvSpPr>
                        <wps:spPr bwMode="auto">
                          <a:xfrm>
                            <a:off x="9191" y="332"/>
                            <a:ext cx="1296" cy="15"/>
                          </a:xfrm>
                          <a:custGeom>
                            <a:avLst/>
                            <a:gdLst>
                              <a:gd name="T0" fmla="+- 0 9206 9191"/>
                              <a:gd name="T1" fmla="*/ T0 w 1296"/>
                              <a:gd name="T2" fmla="+- 0 340 332"/>
                              <a:gd name="T3" fmla="*/ 340 h 15"/>
                              <a:gd name="T4" fmla="+- 0 9204 9191"/>
                              <a:gd name="T5" fmla="*/ T4 w 1296"/>
                              <a:gd name="T6" fmla="+- 0 334 332"/>
                              <a:gd name="T7" fmla="*/ 334 h 15"/>
                              <a:gd name="T8" fmla="+- 0 9199 9191"/>
                              <a:gd name="T9" fmla="*/ T8 w 1296"/>
                              <a:gd name="T10" fmla="+- 0 332 332"/>
                              <a:gd name="T11" fmla="*/ 332 h 15"/>
                              <a:gd name="T12" fmla="+- 0 9194 9191"/>
                              <a:gd name="T13" fmla="*/ T12 w 1296"/>
                              <a:gd name="T14" fmla="+- 0 334 332"/>
                              <a:gd name="T15" fmla="*/ 334 h 15"/>
                              <a:gd name="T16" fmla="+- 0 9191 9191"/>
                              <a:gd name="T17" fmla="*/ T16 w 1296"/>
                              <a:gd name="T18" fmla="+- 0 340 332"/>
                              <a:gd name="T19" fmla="*/ 340 h 15"/>
                              <a:gd name="T20" fmla="+- 0 9194 9191"/>
                              <a:gd name="T21" fmla="*/ T20 w 1296"/>
                              <a:gd name="T22" fmla="+- 0 345 332"/>
                              <a:gd name="T23" fmla="*/ 345 h 15"/>
                              <a:gd name="T24" fmla="+- 0 9199 9191"/>
                              <a:gd name="T25" fmla="*/ T24 w 1296"/>
                              <a:gd name="T26" fmla="+- 0 347 332"/>
                              <a:gd name="T27" fmla="*/ 347 h 15"/>
                              <a:gd name="T28" fmla="+- 0 9204 9191"/>
                              <a:gd name="T29" fmla="*/ T28 w 1296"/>
                              <a:gd name="T30" fmla="+- 0 345 332"/>
                              <a:gd name="T31" fmla="*/ 345 h 15"/>
                              <a:gd name="T32" fmla="+- 0 9206 9191"/>
                              <a:gd name="T33" fmla="*/ T32 w 1296"/>
                              <a:gd name="T34" fmla="+- 0 340 332"/>
                              <a:gd name="T35" fmla="*/ 340 h 15"/>
                              <a:gd name="T36" fmla="+- 0 10487 9191"/>
                              <a:gd name="T37" fmla="*/ T36 w 1296"/>
                              <a:gd name="T38" fmla="+- 0 340 332"/>
                              <a:gd name="T39" fmla="*/ 340 h 15"/>
                              <a:gd name="T40" fmla="+- 0 10485 9191"/>
                              <a:gd name="T41" fmla="*/ T40 w 1296"/>
                              <a:gd name="T42" fmla="+- 0 334 332"/>
                              <a:gd name="T43" fmla="*/ 334 h 15"/>
                              <a:gd name="T44" fmla="+- 0 10479 9191"/>
                              <a:gd name="T45" fmla="*/ T44 w 1296"/>
                              <a:gd name="T46" fmla="+- 0 332 332"/>
                              <a:gd name="T47" fmla="*/ 332 h 15"/>
                              <a:gd name="T48" fmla="+- 0 10474 9191"/>
                              <a:gd name="T49" fmla="*/ T48 w 1296"/>
                              <a:gd name="T50" fmla="+- 0 334 332"/>
                              <a:gd name="T51" fmla="*/ 334 h 15"/>
                              <a:gd name="T52" fmla="+- 0 10472 9191"/>
                              <a:gd name="T53" fmla="*/ T52 w 1296"/>
                              <a:gd name="T54" fmla="+- 0 340 332"/>
                              <a:gd name="T55" fmla="*/ 340 h 15"/>
                              <a:gd name="T56" fmla="+- 0 10474 9191"/>
                              <a:gd name="T57" fmla="*/ T56 w 1296"/>
                              <a:gd name="T58" fmla="+- 0 345 332"/>
                              <a:gd name="T59" fmla="*/ 345 h 15"/>
                              <a:gd name="T60" fmla="+- 0 10479 9191"/>
                              <a:gd name="T61" fmla="*/ T60 w 1296"/>
                              <a:gd name="T62" fmla="+- 0 347 332"/>
                              <a:gd name="T63" fmla="*/ 347 h 15"/>
                              <a:gd name="T64" fmla="+- 0 10485 9191"/>
                              <a:gd name="T65" fmla="*/ T64 w 1296"/>
                              <a:gd name="T66" fmla="+- 0 345 332"/>
                              <a:gd name="T67" fmla="*/ 345 h 15"/>
                              <a:gd name="T68" fmla="+- 0 10487 9191"/>
                              <a:gd name="T69" fmla="*/ T68 w 1296"/>
                              <a:gd name="T70" fmla="+- 0 340 332"/>
                              <a:gd name="T71" fmla="*/ 34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96" h="15">
                                <a:moveTo>
                                  <a:pt x="15" y="8"/>
                                </a:move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8"/>
                                </a:lnTo>
                                <a:lnTo>
                                  <a:pt x="3" y="13"/>
                                </a:lnTo>
                                <a:lnTo>
                                  <a:pt x="8" y="15"/>
                                </a:lnTo>
                                <a:lnTo>
                                  <a:pt x="13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1296" y="8"/>
                                </a:moveTo>
                                <a:lnTo>
                                  <a:pt x="1294" y="2"/>
                                </a:lnTo>
                                <a:lnTo>
                                  <a:pt x="1288" y="0"/>
                                </a:lnTo>
                                <a:lnTo>
                                  <a:pt x="1283" y="2"/>
                                </a:lnTo>
                                <a:lnTo>
                                  <a:pt x="1281" y="8"/>
                                </a:lnTo>
                                <a:lnTo>
                                  <a:pt x="1283" y="13"/>
                                </a:lnTo>
                                <a:lnTo>
                                  <a:pt x="1288" y="15"/>
                                </a:lnTo>
                                <a:lnTo>
                                  <a:pt x="1294" y="13"/>
                                </a:lnTo>
                                <a:lnTo>
                                  <a:pt x="129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91F02" id="docshapegroup467" o:spid="_x0000_s1026" style="position:absolute;margin-left:459.55pt;margin-top:16.6pt;width:64.8pt;height:.75pt;z-index:-16996352;mso-position-horizontal-relative:page" coordorigin="9191,332" coordsize="12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">
                <v:line id="Line 137" o:spid="_x0000_s1027" style="position:absolute;visibility:visible;mso-wrap-style:square" from="9245,340" to="1045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" strokecolor="#9c9c9d">
                  <v:stroke dashstyle="dot"/>
                </v:line>
                <v:shape id="docshape468" o:spid="_x0000_s1028" style="position:absolute;left:9191;top:332;width:1296;height:15;visibility:visible;mso-wrap-style:square;v-text-anchor:top" coordsize="129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" path="m15,8l13,2,8,,3,2,,8r3,5l8,15r5,-2l15,8xm1296,8r-2,-6l1288,r-5,2l1281,8r2,5l1288,15r6,-2l1296,8xe" fillcolor="#9c9c9d" stroked="f">
                  <v:path arrowok="t" o:connecttype="custom" o:connectlocs="15,340;13,334;8,332;3,334;0,340;3,345;8,347;13,345;15,340;1296,340;1294,334;1288,332;1283,334;1281,340;1283,345;1288,347;1294,345;1296,340" o:connectangles="0,0,0,0,0,0,0,0,0,0,0,0,0,0,0,0,0,0"/>
                </v:shape>
                <w10:wrap anchorx="page"/>
              </v:group>
            </w:pict>
          </mc:Fallback>
        </mc:AlternateContent>
      </w:r>
      <w:r w:rsidR="00510672">
        <w:rPr>
          <w:rFonts w:ascii="Lucida Sans Unicode"/>
          <w:b w:val="0"/>
          <w:color w:val="484847"/>
        </w:rPr>
        <w:t>Eine</w:t>
      </w:r>
      <w:r w:rsidR="00510672">
        <w:rPr>
          <w:rFonts w:ascii="Lucida Sans Unicode"/>
          <w:b w:val="0"/>
          <w:color w:val="484847"/>
          <w:spacing w:val="3"/>
        </w:rPr>
        <w:t xml:space="preserve"> </w:t>
      </w:r>
      <w:r w:rsidR="00510672">
        <w:rPr>
          <w:color w:val="484847"/>
        </w:rPr>
        <w:t>Auswertung</w:t>
      </w:r>
      <w:r w:rsidR="00510672">
        <w:rPr>
          <w:color w:val="484847"/>
          <w:spacing w:val="25"/>
        </w:rPr>
        <w:t xml:space="preserve"> </w:t>
      </w:r>
      <w:r w:rsidR="00510672">
        <w:rPr>
          <w:color w:val="484847"/>
        </w:rPr>
        <w:t>der</w:t>
      </w:r>
      <w:r w:rsidR="00510672">
        <w:rPr>
          <w:color w:val="484847"/>
          <w:spacing w:val="14"/>
        </w:rPr>
        <w:t xml:space="preserve"> </w:t>
      </w:r>
      <w:r w:rsidR="00510672">
        <w:rPr>
          <w:color w:val="484847"/>
        </w:rPr>
        <w:t>Verpflichtung</w:t>
      </w:r>
      <w:r w:rsidR="00510672">
        <w:rPr>
          <w:color w:val="484847"/>
          <w:spacing w:val="24"/>
        </w:rPr>
        <w:t xml:space="preserve"> </w:t>
      </w:r>
      <w:r w:rsidR="00510672">
        <w:rPr>
          <w:color w:val="484847"/>
        </w:rPr>
        <w:t>erfolgt</w:t>
      </w:r>
      <w:r w:rsidR="00510672">
        <w:rPr>
          <w:color w:val="484847"/>
          <w:spacing w:val="29"/>
        </w:rPr>
        <w:t xml:space="preserve"> </w:t>
      </w:r>
      <w:r w:rsidR="00510672">
        <w:rPr>
          <w:color w:val="484847"/>
          <w:spacing w:val="-5"/>
        </w:rPr>
        <w:t>am:</w:t>
      </w:r>
      <w:r w:rsidR="00510672">
        <w:rPr>
          <w:color w:val="484847"/>
        </w:rPr>
        <w:tab/>
      </w:r>
      <w:r w:rsidR="00510672">
        <w:rPr>
          <w:color w:val="484847"/>
          <w:spacing w:val="-5"/>
          <w:w w:val="105"/>
        </w:rPr>
        <w:t>um</w:t>
      </w:r>
      <w:r w:rsidR="00510672">
        <w:rPr>
          <w:color w:val="484847"/>
        </w:rPr>
        <w:tab/>
      </w:r>
      <w:r w:rsidR="00510672">
        <w:rPr>
          <w:color w:val="484847"/>
          <w:spacing w:val="-5"/>
          <w:w w:val="105"/>
        </w:rPr>
        <w:t>Uhr</w:t>
      </w:r>
    </w:p>
    <w:p w14:paraId="749E92B7" w14:textId="77777777" w:rsidR="00E3435B" w:rsidRDefault="00E3435B">
      <w:pPr>
        <w:pStyle w:val="Textkrper"/>
        <w:spacing w:before="4"/>
        <w:rPr>
          <w:rFonts w:ascii="Calibri"/>
          <w:b/>
          <w:sz w:val="26"/>
        </w:rPr>
      </w:pPr>
    </w:p>
    <w:p w14:paraId="749E92B8" w14:textId="25CAE36F" w:rsidR="00E3435B" w:rsidRDefault="00952B60">
      <w:pPr>
        <w:pStyle w:val="Textkrper"/>
        <w:tabs>
          <w:tab w:val="left" w:pos="5739"/>
        </w:tabs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20640" behindDoc="1" locked="0" layoutInCell="1" allowOverlap="1" wp14:anchorId="749E9323" wp14:editId="5626B3C1">
                <wp:simplePos x="0" y="0"/>
                <wp:positionH relativeFrom="page">
                  <wp:posOffset>948055</wp:posOffset>
                </wp:positionH>
                <wp:positionV relativeFrom="paragraph">
                  <wp:posOffset>143510</wp:posOffset>
                </wp:positionV>
                <wp:extent cx="3093085" cy="9525"/>
                <wp:effectExtent l="0" t="0" r="0" b="0"/>
                <wp:wrapNone/>
                <wp:docPr id="156" name="docshapegroup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085" cy="9525"/>
                          <a:chOff x="1493" y="226"/>
                          <a:chExt cx="4871" cy="15"/>
                        </a:xfrm>
                      </wpg:grpSpPr>
                      <wps:wsp>
                        <wps:cNvPr id="157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545" y="234"/>
                            <a:ext cx="47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docshape470"/>
                        <wps:cNvSpPr>
                          <a:spLocks/>
                        </wps:cNvSpPr>
                        <wps:spPr bwMode="auto">
                          <a:xfrm>
                            <a:off x="1492" y="226"/>
                            <a:ext cx="4871" cy="15"/>
                          </a:xfrm>
                          <a:custGeom>
                            <a:avLst/>
                            <a:gdLst>
                              <a:gd name="T0" fmla="+- 0 1508 1493"/>
                              <a:gd name="T1" fmla="*/ T0 w 4871"/>
                              <a:gd name="T2" fmla="+- 0 234 226"/>
                              <a:gd name="T3" fmla="*/ 234 h 15"/>
                              <a:gd name="T4" fmla="+- 0 1506 1493"/>
                              <a:gd name="T5" fmla="*/ T4 w 4871"/>
                              <a:gd name="T6" fmla="+- 0 228 226"/>
                              <a:gd name="T7" fmla="*/ 228 h 15"/>
                              <a:gd name="T8" fmla="+- 0 1500 1493"/>
                              <a:gd name="T9" fmla="*/ T8 w 4871"/>
                              <a:gd name="T10" fmla="+- 0 226 226"/>
                              <a:gd name="T11" fmla="*/ 226 h 15"/>
                              <a:gd name="T12" fmla="+- 0 1495 1493"/>
                              <a:gd name="T13" fmla="*/ T12 w 4871"/>
                              <a:gd name="T14" fmla="+- 0 228 226"/>
                              <a:gd name="T15" fmla="*/ 228 h 15"/>
                              <a:gd name="T16" fmla="+- 0 1493 1493"/>
                              <a:gd name="T17" fmla="*/ T16 w 4871"/>
                              <a:gd name="T18" fmla="+- 0 234 226"/>
                              <a:gd name="T19" fmla="*/ 234 h 15"/>
                              <a:gd name="T20" fmla="+- 0 1495 1493"/>
                              <a:gd name="T21" fmla="*/ T20 w 4871"/>
                              <a:gd name="T22" fmla="+- 0 239 226"/>
                              <a:gd name="T23" fmla="*/ 239 h 15"/>
                              <a:gd name="T24" fmla="+- 0 1500 1493"/>
                              <a:gd name="T25" fmla="*/ T24 w 4871"/>
                              <a:gd name="T26" fmla="+- 0 241 226"/>
                              <a:gd name="T27" fmla="*/ 241 h 15"/>
                              <a:gd name="T28" fmla="+- 0 1506 1493"/>
                              <a:gd name="T29" fmla="*/ T28 w 4871"/>
                              <a:gd name="T30" fmla="+- 0 239 226"/>
                              <a:gd name="T31" fmla="*/ 239 h 15"/>
                              <a:gd name="T32" fmla="+- 0 1508 1493"/>
                              <a:gd name="T33" fmla="*/ T32 w 4871"/>
                              <a:gd name="T34" fmla="+- 0 234 226"/>
                              <a:gd name="T35" fmla="*/ 234 h 15"/>
                              <a:gd name="T36" fmla="+- 0 6364 1493"/>
                              <a:gd name="T37" fmla="*/ T36 w 4871"/>
                              <a:gd name="T38" fmla="+- 0 234 226"/>
                              <a:gd name="T39" fmla="*/ 234 h 15"/>
                              <a:gd name="T40" fmla="+- 0 6362 1493"/>
                              <a:gd name="T41" fmla="*/ T40 w 4871"/>
                              <a:gd name="T42" fmla="+- 0 228 226"/>
                              <a:gd name="T43" fmla="*/ 228 h 15"/>
                              <a:gd name="T44" fmla="+- 0 6356 1493"/>
                              <a:gd name="T45" fmla="*/ T44 w 4871"/>
                              <a:gd name="T46" fmla="+- 0 226 226"/>
                              <a:gd name="T47" fmla="*/ 226 h 15"/>
                              <a:gd name="T48" fmla="+- 0 6351 1493"/>
                              <a:gd name="T49" fmla="*/ T48 w 4871"/>
                              <a:gd name="T50" fmla="+- 0 228 226"/>
                              <a:gd name="T51" fmla="*/ 228 h 15"/>
                              <a:gd name="T52" fmla="+- 0 6349 1493"/>
                              <a:gd name="T53" fmla="*/ T52 w 4871"/>
                              <a:gd name="T54" fmla="+- 0 234 226"/>
                              <a:gd name="T55" fmla="*/ 234 h 15"/>
                              <a:gd name="T56" fmla="+- 0 6351 1493"/>
                              <a:gd name="T57" fmla="*/ T56 w 4871"/>
                              <a:gd name="T58" fmla="+- 0 239 226"/>
                              <a:gd name="T59" fmla="*/ 239 h 15"/>
                              <a:gd name="T60" fmla="+- 0 6356 1493"/>
                              <a:gd name="T61" fmla="*/ T60 w 4871"/>
                              <a:gd name="T62" fmla="+- 0 241 226"/>
                              <a:gd name="T63" fmla="*/ 241 h 15"/>
                              <a:gd name="T64" fmla="+- 0 6362 1493"/>
                              <a:gd name="T65" fmla="*/ T64 w 4871"/>
                              <a:gd name="T66" fmla="+- 0 239 226"/>
                              <a:gd name="T67" fmla="*/ 239 h 15"/>
                              <a:gd name="T68" fmla="+- 0 6364 1493"/>
                              <a:gd name="T69" fmla="*/ T68 w 4871"/>
                              <a:gd name="T70" fmla="+- 0 234 226"/>
                              <a:gd name="T71" fmla="*/ 23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871" h="15">
                                <a:moveTo>
                                  <a:pt x="15" y="8"/>
                                </a:moveTo>
                                <a:lnTo>
                                  <a:pt x="13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3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4871" y="8"/>
                                </a:moveTo>
                                <a:lnTo>
                                  <a:pt x="4869" y="2"/>
                                </a:lnTo>
                                <a:lnTo>
                                  <a:pt x="4863" y="0"/>
                                </a:lnTo>
                                <a:lnTo>
                                  <a:pt x="4858" y="2"/>
                                </a:lnTo>
                                <a:lnTo>
                                  <a:pt x="4856" y="8"/>
                                </a:lnTo>
                                <a:lnTo>
                                  <a:pt x="4858" y="13"/>
                                </a:lnTo>
                                <a:lnTo>
                                  <a:pt x="4863" y="15"/>
                                </a:lnTo>
                                <a:lnTo>
                                  <a:pt x="4869" y="13"/>
                                </a:lnTo>
                                <a:lnTo>
                                  <a:pt x="487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1EEFA" id="docshapegroup469" o:spid="_x0000_s1026" style="position:absolute;margin-left:74.65pt;margin-top:11.3pt;width:243.55pt;height:.75pt;z-index:-16995840;mso-position-horizontal-relative:page" coordorigin="1493,226" coordsize="48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">
                <v:line id="Line 134" o:spid="_x0000_s1027" style="position:absolute;visibility:visible;mso-wrap-style:square" from="1545,234" to="6334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" strokecolor="#9c9c9d">
                  <v:stroke dashstyle="dot"/>
                </v:line>
                <v:shape id="docshape470" o:spid="_x0000_s1028" style="position:absolute;left:1492;top:226;width:4871;height:15;visibility:visible;mso-wrap-style:square;v-text-anchor:top" coordsize="487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" path="m15,8l13,2,7,,2,2,,8r2,5l7,15r6,-2l15,8xm4871,8r-2,-6l4863,r-5,2l4856,8r2,5l4863,15r6,-2l4871,8xe" fillcolor="#9c9c9d" stroked="f">
                  <v:path arrowok="t" o:connecttype="custom" o:connectlocs="15,234;13,228;7,226;2,228;0,234;2,239;7,241;13,239;15,234;4871,234;4869,228;4863,226;4858,228;4856,234;4858,239;4863,241;4869,239;4871,234" o:connectangles="0,0,0,0,0,0,0,0,0,0,0,0,0,0,0,0,0,0"/>
                </v:shape>
                <w10:wrap anchorx="page"/>
              </v:group>
            </w:pict>
          </mc:Fallback>
        </mc:AlternateContent>
      </w:r>
      <w:r w:rsidR="00510672">
        <w:rPr>
          <w:color w:val="484847"/>
          <w:spacing w:val="-2"/>
        </w:rPr>
        <w:t>durch:</w:t>
      </w:r>
      <w:r w:rsidR="00510672">
        <w:rPr>
          <w:color w:val="484847"/>
        </w:rPr>
        <w:tab/>
      </w:r>
      <w:r w:rsidR="00510672">
        <w:rPr>
          <w:color w:val="484847"/>
          <w:w w:val="90"/>
        </w:rPr>
        <w:t>mit</w:t>
      </w:r>
      <w:r w:rsidR="00510672">
        <w:rPr>
          <w:color w:val="484847"/>
          <w:spacing w:val="-6"/>
          <w:w w:val="90"/>
        </w:rPr>
        <w:t xml:space="preserve"> </w:t>
      </w:r>
      <w:r w:rsidR="00510672">
        <w:rPr>
          <w:color w:val="484847"/>
          <w:w w:val="90"/>
        </w:rPr>
        <w:t>Beteiligung</w:t>
      </w:r>
      <w:r w:rsidR="00510672">
        <w:rPr>
          <w:color w:val="484847"/>
          <w:spacing w:val="-9"/>
          <w:w w:val="90"/>
        </w:rPr>
        <w:t xml:space="preserve"> </w:t>
      </w:r>
      <w:r w:rsidR="00510672">
        <w:rPr>
          <w:color w:val="484847"/>
          <w:w w:val="90"/>
        </w:rPr>
        <w:t>der</w:t>
      </w:r>
      <w:r w:rsidR="00510672">
        <w:rPr>
          <w:color w:val="484847"/>
          <w:spacing w:val="-9"/>
          <w:w w:val="90"/>
        </w:rPr>
        <w:t xml:space="preserve"> </w:t>
      </w:r>
      <w:r w:rsidR="00510672">
        <w:rPr>
          <w:color w:val="484847"/>
          <w:spacing w:val="-2"/>
          <w:w w:val="90"/>
        </w:rPr>
        <w:t>Personensorgeberechtigten.</w:t>
      </w:r>
    </w:p>
    <w:p w14:paraId="749E92B9" w14:textId="77777777" w:rsidR="00E3435B" w:rsidRDefault="00E3435B">
      <w:pPr>
        <w:pStyle w:val="Textkrper"/>
        <w:spacing w:before="11"/>
        <w:rPr>
          <w:sz w:val="21"/>
        </w:rPr>
      </w:pPr>
    </w:p>
    <w:p w14:paraId="749E92BA" w14:textId="77777777" w:rsidR="00E3435B" w:rsidRDefault="00510672">
      <w:pPr>
        <w:pStyle w:val="Textkrper"/>
        <w:spacing w:before="1" w:line="228" w:lineRule="auto"/>
        <w:ind w:left="121"/>
      </w:pPr>
      <w:r>
        <w:rPr>
          <w:color w:val="484847"/>
          <w:w w:val="90"/>
        </w:rPr>
        <w:t>Wird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die</w:t>
      </w:r>
      <w:r>
        <w:rPr>
          <w:color w:val="484847"/>
          <w:spacing w:val="-22"/>
          <w:w w:val="90"/>
        </w:rPr>
        <w:t xml:space="preserve"> </w:t>
      </w:r>
      <w:r>
        <w:rPr>
          <w:color w:val="484847"/>
          <w:w w:val="90"/>
        </w:rPr>
        <w:t>Verpflichtung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nicht</w:t>
      </w:r>
      <w:r>
        <w:rPr>
          <w:color w:val="484847"/>
          <w:spacing w:val="-9"/>
          <w:w w:val="90"/>
        </w:rPr>
        <w:t xml:space="preserve"> </w:t>
      </w:r>
      <w:r>
        <w:rPr>
          <w:color w:val="484847"/>
          <w:w w:val="90"/>
        </w:rPr>
        <w:t>eingehalten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bzw.</w:t>
      </w:r>
      <w:r>
        <w:rPr>
          <w:color w:val="484847"/>
          <w:spacing w:val="-22"/>
          <w:w w:val="90"/>
        </w:rPr>
        <w:t xml:space="preserve"> </w:t>
      </w:r>
      <w:r>
        <w:rPr>
          <w:color w:val="484847"/>
          <w:w w:val="90"/>
        </w:rPr>
        <w:t>lässt</w:t>
      </w:r>
      <w:r>
        <w:rPr>
          <w:color w:val="484847"/>
          <w:spacing w:val="-9"/>
          <w:w w:val="90"/>
        </w:rPr>
        <w:t xml:space="preserve"> </w:t>
      </w:r>
      <w:r>
        <w:rPr>
          <w:color w:val="484847"/>
          <w:w w:val="90"/>
        </w:rPr>
        <w:t>die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Familie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sich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nicht</w:t>
      </w:r>
      <w:r>
        <w:rPr>
          <w:color w:val="484847"/>
          <w:spacing w:val="-9"/>
          <w:w w:val="90"/>
        </w:rPr>
        <w:t xml:space="preserve"> </w:t>
      </w:r>
      <w:r>
        <w:rPr>
          <w:color w:val="484847"/>
          <w:w w:val="90"/>
        </w:rPr>
        <w:t>auf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die</w:t>
      </w:r>
      <w:r>
        <w:rPr>
          <w:color w:val="484847"/>
          <w:spacing w:val="-21"/>
          <w:w w:val="90"/>
        </w:rPr>
        <w:t xml:space="preserve"> </w:t>
      </w:r>
      <w:r>
        <w:rPr>
          <w:color w:val="484847"/>
          <w:w w:val="90"/>
        </w:rPr>
        <w:t>Verpflichtung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ein,</w:t>
      </w:r>
      <w:r>
        <w:rPr>
          <w:color w:val="484847"/>
          <w:spacing w:val="-24"/>
          <w:w w:val="90"/>
        </w:rPr>
        <w:t xml:space="preserve"> </w:t>
      </w:r>
      <w:r>
        <w:rPr>
          <w:color w:val="484847"/>
          <w:w w:val="90"/>
        </w:rPr>
        <w:t>hat</w:t>
      </w:r>
      <w:r>
        <w:rPr>
          <w:color w:val="484847"/>
          <w:spacing w:val="-9"/>
          <w:w w:val="90"/>
        </w:rPr>
        <w:t xml:space="preserve"> </w:t>
      </w:r>
      <w:r>
        <w:rPr>
          <w:color w:val="484847"/>
          <w:w w:val="90"/>
        </w:rPr>
        <w:t xml:space="preserve">das </w:t>
      </w:r>
      <w:r>
        <w:rPr>
          <w:color w:val="484847"/>
          <w:w w:val="95"/>
        </w:rPr>
        <w:t>folgende</w:t>
      </w:r>
      <w:r>
        <w:rPr>
          <w:color w:val="484847"/>
          <w:spacing w:val="-12"/>
          <w:w w:val="95"/>
        </w:rPr>
        <w:t xml:space="preserve"> </w:t>
      </w:r>
      <w:r>
        <w:rPr>
          <w:color w:val="484847"/>
          <w:w w:val="95"/>
        </w:rPr>
        <w:t>Konsequenzen:</w:t>
      </w:r>
    </w:p>
    <w:p w14:paraId="749E92BB" w14:textId="2BDE6A17" w:rsidR="00E3435B" w:rsidRDefault="00952B60">
      <w:pPr>
        <w:pStyle w:val="Textkrper"/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3168" behindDoc="1" locked="0" layoutInCell="1" allowOverlap="1" wp14:anchorId="749E9324" wp14:editId="7F20E42C">
                <wp:simplePos x="0" y="0"/>
                <wp:positionH relativeFrom="page">
                  <wp:posOffset>534035</wp:posOffset>
                </wp:positionH>
                <wp:positionV relativeFrom="paragraph">
                  <wp:posOffset>206375</wp:posOffset>
                </wp:positionV>
                <wp:extent cx="6485890" cy="9525"/>
                <wp:effectExtent l="0" t="0" r="0" b="0"/>
                <wp:wrapTopAndBottom/>
                <wp:docPr id="153" name="docshapegroup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9525"/>
                          <a:chOff x="841" y="325"/>
                          <a:chExt cx="10214" cy="15"/>
                        </a:xfrm>
                      </wpg:grpSpPr>
                      <wps:wsp>
                        <wps:cNvPr id="15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94" y="333"/>
                            <a:ext cx="101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docshape472"/>
                        <wps:cNvSpPr>
                          <a:spLocks/>
                        </wps:cNvSpPr>
                        <wps:spPr bwMode="auto">
                          <a:xfrm>
                            <a:off x="841" y="325"/>
                            <a:ext cx="10214" cy="15"/>
                          </a:xfrm>
                          <a:custGeom>
                            <a:avLst/>
                            <a:gdLst>
                              <a:gd name="T0" fmla="+- 0 856 841"/>
                              <a:gd name="T1" fmla="*/ T0 w 10214"/>
                              <a:gd name="T2" fmla="+- 0 333 325"/>
                              <a:gd name="T3" fmla="*/ 333 h 15"/>
                              <a:gd name="T4" fmla="+- 0 854 841"/>
                              <a:gd name="T5" fmla="*/ T4 w 10214"/>
                              <a:gd name="T6" fmla="+- 0 327 325"/>
                              <a:gd name="T7" fmla="*/ 327 h 15"/>
                              <a:gd name="T8" fmla="+- 0 849 841"/>
                              <a:gd name="T9" fmla="*/ T8 w 10214"/>
                              <a:gd name="T10" fmla="+- 0 325 325"/>
                              <a:gd name="T11" fmla="*/ 325 h 15"/>
                              <a:gd name="T12" fmla="+- 0 844 841"/>
                              <a:gd name="T13" fmla="*/ T12 w 10214"/>
                              <a:gd name="T14" fmla="+- 0 327 325"/>
                              <a:gd name="T15" fmla="*/ 327 h 15"/>
                              <a:gd name="T16" fmla="+- 0 841 841"/>
                              <a:gd name="T17" fmla="*/ T16 w 10214"/>
                              <a:gd name="T18" fmla="+- 0 333 325"/>
                              <a:gd name="T19" fmla="*/ 333 h 15"/>
                              <a:gd name="T20" fmla="+- 0 844 841"/>
                              <a:gd name="T21" fmla="*/ T20 w 10214"/>
                              <a:gd name="T22" fmla="+- 0 338 325"/>
                              <a:gd name="T23" fmla="*/ 338 h 15"/>
                              <a:gd name="T24" fmla="+- 0 849 841"/>
                              <a:gd name="T25" fmla="*/ T24 w 10214"/>
                              <a:gd name="T26" fmla="+- 0 340 325"/>
                              <a:gd name="T27" fmla="*/ 340 h 15"/>
                              <a:gd name="T28" fmla="+- 0 854 841"/>
                              <a:gd name="T29" fmla="*/ T28 w 10214"/>
                              <a:gd name="T30" fmla="+- 0 338 325"/>
                              <a:gd name="T31" fmla="*/ 338 h 15"/>
                              <a:gd name="T32" fmla="+- 0 856 841"/>
                              <a:gd name="T33" fmla="*/ T32 w 10214"/>
                              <a:gd name="T34" fmla="+- 0 333 325"/>
                              <a:gd name="T35" fmla="*/ 333 h 15"/>
                              <a:gd name="T36" fmla="+- 0 11055 841"/>
                              <a:gd name="T37" fmla="*/ T36 w 10214"/>
                              <a:gd name="T38" fmla="+- 0 333 325"/>
                              <a:gd name="T39" fmla="*/ 333 h 15"/>
                              <a:gd name="T40" fmla="+- 0 11053 841"/>
                              <a:gd name="T41" fmla="*/ T40 w 10214"/>
                              <a:gd name="T42" fmla="+- 0 327 325"/>
                              <a:gd name="T43" fmla="*/ 327 h 15"/>
                              <a:gd name="T44" fmla="+- 0 11048 841"/>
                              <a:gd name="T45" fmla="*/ T44 w 10214"/>
                              <a:gd name="T46" fmla="+- 0 325 325"/>
                              <a:gd name="T47" fmla="*/ 325 h 15"/>
                              <a:gd name="T48" fmla="+- 0 11042 841"/>
                              <a:gd name="T49" fmla="*/ T48 w 10214"/>
                              <a:gd name="T50" fmla="+- 0 327 325"/>
                              <a:gd name="T51" fmla="*/ 327 h 15"/>
                              <a:gd name="T52" fmla="+- 0 11040 841"/>
                              <a:gd name="T53" fmla="*/ T52 w 10214"/>
                              <a:gd name="T54" fmla="+- 0 333 325"/>
                              <a:gd name="T55" fmla="*/ 333 h 15"/>
                              <a:gd name="T56" fmla="+- 0 11042 841"/>
                              <a:gd name="T57" fmla="*/ T56 w 10214"/>
                              <a:gd name="T58" fmla="+- 0 338 325"/>
                              <a:gd name="T59" fmla="*/ 338 h 15"/>
                              <a:gd name="T60" fmla="+- 0 11048 841"/>
                              <a:gd name="T61" fmla="*/ T60 w 10214"/>
                              <a:gd name="T62" fmla="+- 0 340 325"/>
                              <a:gd name="T63" fmla="*/ 340 h 15"/>
                              <a:gd name="T64" fmla="+- 0 11053 841"/>
                              <a:gd name="T65" fmla="*/ T64 w 10214"/>
                              <a:gd name="T66" fmla="+- 0 338 325"/>
                              <a:gd name="T67" fmla="*/ 338 h 15"/>
                              <a:gd name="T68" fmla="+- 0 11055 841"/>
                              <a:gd name="T69" fmla="*/ T68 w 10214"/>
                              <a:gd name="T70" fmla="+- 0 333 325"/>
                              <a:gd name="T71" fmla="*/ 33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214" h="15">
                                <a:moveTo>
                                  <a:pt x="15" y="8"/>
                                </a:move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8"/>
                                </a:lnTo>
                                <a:lnTo>
                                  <a:pt x="3" y="13"/>
                                </a:lnTo>
                                <a:lnTo>
                                  <a:pt x="8" y="15"/>
                                </a:lnTo>
                                <a:lnTo>
                                  <a:pt x="13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10214" y="8"/>
                                </a:moveTo>
                                <a:lnTo>
                                  <a:pt x="10212" y="2"/>
                                </a:lnTo>
                                <a:lnTo>
                                  <a:pt x="10207" y="0"/>
                                </a:lnTo>
                                <a:lnTo>
                                  <a:pt x="10201" y="2"/>
                                </a:lnTo>
                                <a:lnTo>
                                  <a:pt x="10199" y="8"/>
                                </a:lnTo>
                                <a:lnTo>
                                  <a:pt x="10201" y="13"/>
                                </a:lnTo>
                                <a:lnTo>
                                  <a:pt x="10207" y="15"/>
                                </a:lnTo>
                                <a:lnTo>
                                  <a:pt x="10212" y="13"/>
                                </a:lnTo>
                                <a:lnTo>
                                  <a:pt x="1021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BCE04" id="docshapegroup471" o:spid="_x0000_s1026" style="position:absolute;margin-left:42.05pt;margin-top:16.25pt;width:510.7pt;height:.75pt;z-index:-15693312;mso-wrap-distance-left:0;mso-wrap-distance-right:0;mso-position-horizontal-relative:page" coordorigin="841,325" coordsize="102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">
                <v:line id="Line 131" o:spid="_x0000_s1027" style="position:absolute;visibility:visible;mso-wrap-style:square" from="894,333" to="11025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" strokecolor="#9c9c9d">
                  <v:stroke dashstyle="dot"/>
                </v:line>
                <v:shape id="docshape472" o:spid="_x0000_s1028" style="position:absolute;left:841;top:325;width:10214;height:15;visibility:visible;mso-wrap-style:square;v-text-anchor:top" coordsize="102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" path="m15,8l13,2,8,,3,2,,8r3,5l8,15r5,-2l15,8xm10214,8r-2,-6l10207,r-6,2l10199,8r2,5l10207,15r5,-2l10214,8xe" fillcolor="#9c9c9d" stroked="f">
                  <v:path arrowok="t" o:connecttype="custom" o:connectlocs="15,333;13,327;8,325;3,327;0,333;3,338;8,340;13,338;15,333;10214,333;10212,327;10207,325;10201,327;10199,333;10201,338;10207,340;10212,338;10214,333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749E92BC" w14:textId="77777777" w:rsidR="00E3435B" w:rsidRDefault="00E3435B">
      <w:pPr>
        <w:pStyle w:val="Textkrper"/>
        <w:rPr>
          <w:sz w:val="20"/>
        </w:rPr>
      </w:pPr>
    </w:p>
    <w:p w14:paraId="749E92BD" w14:textId="25B1BAC0" w:rsidR="00E3435B" w:rsidRDefault="00952B60">
      <w:pPr>
        <w:pStyle w:val="Textkrper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3680" behindDoc="1" locked="0" layoutInCell="1" allowOverlap="1" wp14:anchorId="749E9325" wp14:editId="5CEDB125">
                <wp:simplePos x="0" y="0"/>
                <wp:positionH relativeFrom="page">
                  <wp:posOffset>534035</wp:posOffset>
                </wp:positionH>
                <wp:positionV relativeFrom="paragraph">
                  <wp:posOffset>224155</wp:posOffset>
                </wp:positionV>
                <wp:extent cx="6485890" cy="9525"/>
                <wp:effectExtent l="0" t="0" r="0" b="0"/>
                <wp:wrapTopAndBottom/>
                <wp:docPr id="150" name="docshapegroup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9525"/>
                          <a:chOff x="841" y="353"/>
                          <a:chExt cx="10214" cy="15"/>
                        </a:xfrm>
                      </wpg:grpSpPr>
                      <wps:wsp>
                        <wps:cNvPr id="15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894" y="360"/>
                            <a:ext cx="101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docshape474"/>
                        <wps:cNvSpPr>
                          <a:spLocks/>
                        </wps:cNvSpPr>
                        <wps:spPr bwMode="auto">
                          <a:xfrm>
                            <a:off x="841" y="352"/>
                            <a:ext cx="10214" cy="15"/>
                          </a:xfrm>
                          <a:custGeom>
                            <a:avLst/>
                            <a:gdLst>
                              <a:gd name="T0" fmla="+- 0 856 841"/>
                              <a:gd name="T1" fmla="*/ T0 w 10214"/>
                              <a:gd name="T2" fmla="+- 0 360 353"/>
                              <a:gd name="T3" fmla="*/ 360 h 15"/>
                              <a:gd name="T4" fmla="+- 0 854 841"/>
                              <a:gd name="T5" fmla="*/ T4 w 10214"/>
                              <a:gd name="T6" fmla="+- 0 355 353"/>
                              <a:gd name="T7" fmla="*/ 355 h 15"/>
                              <a:gd name="T8" fmla="+- 0 849 841"/>
                              <a:gd name="T9" fmla="*/ T8 w 10214"/>
                              <a:gd name="T10" fmla="+- 0 353 353"/>
                              <a:gd name="T11" fmla="*/ 353 h 15"/>
                              <a:gd name="T12" fmla="+- 0 844 841"/>
                              <a:gd name="T13" fmla="*/ T12 w 10214"/>
                              <a:gd name="T14" fmla="+- 0 355 353"/>
                              <a:gd name="T15" fmla="*/ 355 h 15"/>
                              <a:gd name="T16" fmla="+- 0 841 841"/>
                              <a:gd name="T17" fmla="*/ T16 w 10214"/>
                              <a:gd name="T18" fmla="+- 0 360 353"/>
                              <a:gd name="T19" fmla="*/ 360 h 15"/>
                              <a:gd name="T20" fmla="+- 0 844 841"/>
                              <a:gd name="T21" fmla="*/ T20 w 10214"/>
                              <a:gd name="T22" fmla="+- 0 365 353"/>
                              <a:gd name="T23" fmla="*/ 365 h 15"/>
                              <a:gd name="T24" fmla="+- 0 849 841"/>
                              <a:gd name="T25" fmla="*/ T24 w 10214"/>
                              <a:gd name="T26" fmla="+- 0 368 353"/>
                              <a:gd name="T27" fmla="*/ 368 h 15"/>
                              <a:gd name="T28" fmla="+- 0 854 841"/>
                              <a:gd name="T29" fmla="*/ T28 w 10214"/>
                              <a:gd name="T30" fmla="+- 0 365 353"/>
                              <a:gd name="T31" fmla="*/ 365 h 15"/>
                              <a:gd name="T32" fmla="+- 0 856 841"/>
                              <a:gd name="T33" fmla="*/ T32 w 10214"/>
                              <a:gd name="T34" fmla="+- 0 360 353"/>
                              <a:gd name="T35" fmla="*/ 360 h 15"/>
                              <a:gd name="T36" fmla="+- 0 11055 841"/>
                              <a:gd name="T37" fmla="*/ T36 w 10214"/>
                              <a:gd name="T38" fmla="+- 0 360 353"/>
                              <a:gd name="T39" fmla="*/ 360 h 15"/>
                              <a:gd name="T40" fmla="+- 0 11053 841"/>
                              <a:gd name="T41" fmla="*/ T40 w 10214"/>
                              <a:gd name="T42" fmla="+- 0 355 353"/>
                              <a:gd name="T43" fmla="*/ 355 h 15"/>
                              <a:gd name="T44" fmla="+- 0 11048 841"/>
                              <a:gd name="T45" fmla="*/ T44 w 10214"/>
                              <a:gd name="T46" fmla="+- 0 353 353"/>
                              <a:gd name="T47" fmla="*/ 353 h 15"/>
                              <a:gd name="T48" fmla="+- 0 11042 841"/>
                              <a:gd name="T49" fmla="*/ T48 w 10214"/>
                              <a:gd name="T50" fmla="+- 0 355 353"/>
                              <a:gd name="T51" fmla="*/ 355 h 15"/>
                              <a:gd name="T52" fmla="+- 0 11040 841"/>
                              <a:gd name="T53" fmla="*/ T52 w 10214"/>
                              <a:gd name="T54" fmla="+- 0 360 353"/>
                              <a:gd name="T55" fmla="*/ 360 h 15"/>
                              <a:gd name="T56" fmla="+- 0 11042 841"/>
                              <a:gd name="T57" fmla="*/ T56 w 10214"/>
                              <a:gd name="T58" fmla="+- 0 365 353"/>
                              <a:gd name="T59" fmla="*/ 365 h 15"/>
                              <a:gd name="T60" fmla="+- 0 11048 841"/>
                              <a:gd name="T61" fmla="*/ T60 w 10214"/>
                              <a:gd name="T62" fmla="+- 0 368 353"/>
                              <a:gd name="T63" fmla="*/ 368 h 15"/>
                              <a:gd name="T64" fmla="+- 0 11053 841"/>
                              <a:gd name="T65" fmla="*/ T64 w 10214"/>
                              <a:gd name="T66" fmla="+- 0 365 353"/>
                              <a:gd name="T67" fmla="*/ 365 h 15"/>
                              <a:gd name="T68" fmla="+- 0 11055 841"/>
                              <a:gd name="T69" fmla="*/ T68 w 10214"/>
                              <a:gd name="T70" fmla="+- 0 360 353"/>
                              <a:gd name="T71" fmla="*/ 36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214" h="15">
                                <a:moveTo>
                                  <a:pt x="15" y="7"/>
                                </a:move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3" y="12"/>
                                </a:lnTo>
                                <a:lnTo>
                                  <a:pt x="8" y="15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10214" y="7"/>
                                </a:moveTo>
                                <a:lnTo>
                                  <a:pt x="10212" y="2"/>
                                </a:lnTo>
                                <a:lnTo>
                                  <a:pt x="10207" y="0"/>
                                </a:lnTo>
                                <a:lnTo>
                                  <a:pt x="10201" y="2"/>
                                </a:lnTo>
                                <a:lnTo>
                                  <a:pt x="10199" y="7"/>
                                </a:lnTo>
                                <a:lnTo>
                                  <a:pt x="10201" y="12"/>
                                </a:lnTo>
                                <a:lnTo>
                                  <a:pt x="10207" y="15"/>
                                </a:lnTo>
                                <a:lnTo>
                                  <a:pt x="10212" y="12"/>
                                </a:lnTo>
                                <a:lnTo>
                                  <a:pt x="102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46D34" id="docshapegroup473" o:spid="_x0000_s1026" style="position:absolute;margin-left:42.05pt;margin-top:17.65pt;width:510.7pt;height:.75pt;z-index:-15692800;mso-wrap-distance-left:0;mso-wrap-distance-right:0;mso-position-horizontal-relative:page" coordorigin="841,353" coordsize="102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">
                <v:line id="Line 128" o:spid="_x0000_s1027" style="position:absolute;visibility:visible;mso-wrap-style:square" from="894,360" to="1102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" strokecolor="#9c9c9d">
                  <v:stroke dashstyle="dot"/>
                </v:line>
                <v:shape id="docshape474" o:spid="_x0000_s1028" style="position:absolute;left:841;top:352;width:10214;height:15;visibility:visible;mso-wrap-style:square;v-text-anchor:top" coordsize="102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" path="m15,7l13,2,8,,3,2,,7r3,5l8,15r5,-3l15,7xm10214,7r-2,-5l10207,r-6,2l10199,7r2,5l10207,15r5,-3l10214,7xe" fillcolor="#9c9c9d" stroked="f">
                  <v:path arrowok="t" o:connecttype="custom" o:connectlocs="15,360;13,355;8,353;3,355;0,360;3,365;8,368;13,365;15,360;10214,360;10212,355;10207,353;10201,355;10199,360;10201,365;10207,368;10212,365;10214,360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749E92BE" w14:textId="77777777" w:rsidR="00E3435B" w:rsidRDefault="00510672">
      <w:pPr>
        <w:spacing w:before="27"/>
        <w:ind w:left="121"/>
        <w:rPr>
          <w:sz w:val="18"/>
        </w:rPr>
      </w:pPr>
      <w:r>
        <w:rPr>
          <w:color w:val="484847"/>
          <w:w w:val="85"/>
          <w:sz w:val="18"/>
        </w:rPr>
        <w:t>z.</w:t>
      </w:r>
      <w:r>
        <w:rPr>
          <w:color w:val="484847"/>
          <w:spacing w:val="-18"/>
          <w:w w:val="85"/>
          <w:sz w:val="18"/>
        </w:rPr>
        <w:t xml:space="preserve"> </w:t>
      </w:r>
      <w:r>
        <w:rPr>
          <w:color w:val="484847"/>
          <w:w w:val="85"/>
          <w:sz w:val="18"/>
        </w:rPr>
        <w:t>B.</w:t>
      </w:r>
      <w:r>
        <w:rPr>
          <w:color w:val="484847"/>
          <w:spacing w:val="-5"/>
          <w:w w:val="85"/>
          <w:sz w:val="18"/>
        </w:rPr>
        <w:t xml:space="preserve"> </w:t>
      </w:r>
      <w:r>
        <w:rPr>
          <w:color w:val="484847"/>
          <w:w w:val="85"/>
          <w:sz w:val="18"/>
        </w:rPr>
        <w:t>Information</w:t>
      </w:r>
      <w:r>
        <w:rPr>
          <w:color w:val="484847"/>
          <w:spacing w:val="-2"/>
          <w:sz w:val="18"/>
        </w:rPr>
        <w:t xml:space="preserve"> </w:t>
      </w:r>
      <w:r>
        <w:rPr>
          <w:color w:val="484847"/>
          <w:w w:val="85"/>
          <w:sz w:val="18"/>
        </w:rPr>
        <w:t>an</w:t>
      </w:r>
      <w:r>
        <w:rPr>
          <w:color w:val="484847"/>
          <w:spacing w:val="-2"/>
          <w:sz w:val="18"/>
        </w:rPr>
        <w:t xml:space="preserve"> </w:t>
      </w:r>
      <w:r>
        <w:rPr>
          <w:color w:val="484847"/>
          <w:w w:val="85"/>
          <w:sz w:val="18"/>
        </w:rPr>
        <w:t>den</w:t>
      </w:r>
      <w:r>
        <w:rPr>
          <w:color w:val="484847"/>
          <w:spacing w:val="-2"/>
          <w:sz w:val="18"/>
        </w:rPr>
        <w:t xml:space="preserve"> </w:t>
      </w:r>
      <w:r>
        <w:rPr>
          <w:color w:val="484847"/>
          <w:spacing w:val="-5"/>
          <w:w w:val="85"/>
          <w:sz w:val="18"/>
        </w:rPr>
        <w:t>ASD</w:t>
      </w:r>
    </w:p>
    <w:p w14:paraId="749E92BF" w14:textId="77777777" w:rsidR="00E3435B" w:rsidRDefault="00E3435B">
      <w:pPr>
        <w:pStyle w:val="Textkrper"/>
        <w:spacing w:before="2"/>
        <w:rPr>
          <w:sz w:val="24"/>
        </w:rPr>
      </w:pPr>
    </w:p>
    <w:p w14:paraId="749E92C0" w14:textId="77777777" w:rsidR="00E3435B" w:rsidRDefault="00510672">
      <w:pPr>
        <w:pStyle w:val="berschrift3"/>
        <w:tabs>
          <w:tab w:val="left" w:pos="3335"/>
          <w:tab w:val="left" w:pos="10330"/>
        </w:tabs>
        <w:spacing w:before="149"/>
        <w:ind w:left="130"/>
      </w:pPr>
      <w:r>
        <w:rPr>
          <w:color w:val="484847"/>
          <w:shd w:val="clear" w:color="auto" w:fill="E3E3E3"/>
        </w:rPr>
        <w:tab/>
      </w:r>
      <w:r>
        <w:rPr>
          <w:color w:val="484847"/>
          <w:w w:val="105"/>
          <w:shd w:val="clear" w:color="auto" w:fill="E3E3E3"/>
        </w:rPr>
        <w:t>Unterschriften</w:t>
      </w:r>
      <w:r>
        <w:rPr>
          <w:color w:val="484847"/>
          <w:spacing w:val="-8"/>
          <w:w w:val="105"/>
          <w:shd w:val="clear" w:color="auto" w:fill="E3E3E3"/>
        </w:rPr>
        <w:t xml:space="preserve"> </w:t>
      </w:r>
      <w:r>
        <w:rPr>
          <w:color w:val="484847"/>
          <w:w w:val="105"/>
          <w:shd w:val="clear" w:color="auto" w:fill="E3E3E3"/>
        </w:rPr>
        <w:t>der</w:t>
      </w:r>
      <w:r>
        <w:rPr>
          <w:color w:val="484847"/>
          <w:spacing w:val="-8"/>
          <w:w w:val="105"/>
          <w:shd w:val="clear" w:color="auto" w:fill="E3E3E3"/>
        </w:rPr>
        <w:t xml:space="preserve"> </w:t>
      </w:r>
      <w:r>
        <w:rPr>
          <w:color w:val="484847"/>
          <w:w w:val="105"/>
          <w:shd w:val="clear" w:color="auto" w:fill="E3E3E3"/>
        </w:rPr>
        <w:t>beteiligten</w:t>
      </w:r>
      <w:r>
        <w:rPr>
          <w:color w:val="484847"/>
          <w:spacing w:val="-8"/>
          <w:w w:val="105"/>
          <w:shd w:val="clear" w:color="auto" w:fill="E3E3E3"/>
        </w:rPr>
        <w:t xml:space="preserve"> </w:t>
      </w:r>
      <w:r>
        <w:rPr>
          <w:color w:val="484847"/>
          <w:spacing w:val="-2"/>
          <w:w w:val="105"/>
          <w:shd w:val="clear" w:color="auto" w:fill="E3E3E3"/>
        </w:rPr>
        <w:t>Personen</w:t>
      </w:r>
      <w:r>
        <w:rPr>
          <w:color w:val="484847"/>
          <w:shd w:val="clear" w:color="auto" w:fill="E3E3E3"/>
        </w:rPr>
        <w:tab/>
      </w:r>
    </w:p>
    <w:p w14:paraId="749E92C1" w14:textId="086ED814" w:rsidR="00E3435B" w:rsidRDefault="00952B60">
      <w:pPr>
        <w:pStyle w:val="Textkrper"/>
        <w:rPr>
          <w:rFonts w:ascii="Calibri"/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4192" behindDoc="1" locked="0" layoutInCell="1" allowOverlap="1" wp14:anchorId="749E9326" wp14:editId="379273BD">
                <wp:simplePos x="0" y="0"/>
                <wp:positionH relativeFrom="page">
                  <wp:posOffset>539750</wp:posOffset>
                </wp:positionH>
                <wp:positionV relativeFrom="paragraph">
                  <wp:posOffset>59055</wp:posOffset>
                </wp:positionV>
                <wp:extent cx="6477000" cy="1872615"/>
                <wp:effectExtent l="0" t="0" r="0" b="0"/>
                <wp:wrapTopAndBottom/>
                <wp:docPr id="110" name="docshapegroup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872615"/>
                          <a:chOff x="850" y="93"/>
                          <a:chExt cx="10200" cy="2949"/>
                        </a:xfrm>
                      </wpg:grpSpPr>
                      <wps:wsp>
                        <wps:cNvPr id="11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58" y="8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040" y="8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50" y="823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858" y="15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6024" y="8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040" y="823"/>
                            <a:ext cx="29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3040" y="15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8065" y="8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6024" y="823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6024" y="15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043" y="8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8065" y="823"/>
                            <a:ext cx="29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065" y="15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1043" y="15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50" y="1560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858" y="22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040" y="1560"/>
                            <a:ext cx="29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040" y="22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024" y="1560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024" y="22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065" y="1560"/>
                            <a:ext cx="29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065" y="22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1043" y="22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50" y="2297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58" y="30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040" y="2297"/>
                            <a:ext cx="29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040" y="30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024" y="2297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024" y="30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065" y="2297"/>
                            <a:ext cx="29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065" y="30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043" y="30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50" y="3034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040" y="3034"/>
                            <a:ext cx="29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024" y="3034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065" y="3034"/>
                            <a:ext cx="29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docshape476"/>
                        <wps:cNvSpPr txBox="1">
                          <a:spLocks noChangeArrowheads="1"/>
                        </wps:cNvSpPr>
                        <wps:spPr bwMode="auto">
                          <a:xfrm>
                            <a:off x="971" y="120"/>
                            <a:ext cx="1942" cy="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88" w14:textId="45651E17" w:rsidR="00E3435B" w:rsidRDefault="00510672">
                              <w:pPr>
                                <w:spacing w:before="27" w:line="228" w:lineRule="auto"/>
                              </w:pPr>
                              <w:r>
                                <w:rPr>
                                  <w:color w:val="484847"/>
                                  <w:spacing w:val="-2"/>
                                  <w:w w:val="90"/>
                                </w:rPr>
                                <w:t xml:space="preserve">fallverantwortliche </w:t>
                              </w:r>
                              <w:r>
                                <w:rPr>
                                  <w:color w:val="484847"/>
                                </w:rPr>
                                <w:t>Fachkraft</w:t>
                              </w:r>
                              <w:r>
                                <w:rPr>
                                  <w:color w:val="484847"/>
                                  <w:spacing w:val="-19"/>
                                </w:rPr>
                                <w:t xml:space="preserve"> </w:t>
                              </w:r>
                              <w:r w:rsidR="002C254B">
                                <w:rPr>
                                  <w:color w:val="484847"/>
                                </w:rPr>
                                <w:t>Verein</w:t>
                              </w:r>
                            </w:p>
                            <w:p w14:paraId="749E9389" w14:textId="24AF2727" w:rsidR="00E3435B" w:rsidRDefault="00510672">
                              <w:pPr>
                                <w:spacing w:before="242"/>
                              </w:pPr>
                              <w:r>
                                <w:rPr>
                                  <w:color w:val="484847"/>
                                  <w:w w:val="85"/>
                                </w:rPr>
                                <w:t>Fachkraft</w:t>
                              </w:r>
                              <w:r>
                                <w:rPr>
                                  <w:color w:val="484847"/>
                                  <w:spacing w:val="3"/>
                                </w:rPr>
                                <w:t xml:space="preserve"> </w:t>
                              </w:r>
                              <w:r w:rsidR="002C254B">
                                <w:rPr>
                                  <w:color w:val="484847"/>
                                  <w:w w:val="85"/>
                                </w:rPr>
                                <w:t>Verein</w:t>
                              </w:r>
                            </w:p>
                            <w:p w14:paraId="749E938A" w14:textId="77777777" w:rsidR="00E3435B" w:rsidRDefault="00510672">
                              <w:pPr>
                                <w:spacing w:before="251" w:line="228" w:lineRule="auto"/>
                              </w:pPr>
                              <w:proofErr w:type="spellStart"/>
                              <w:r>
                                <w:rPr>
                                  <w:color w:val="484847"/>
                                  <w:spacing w:val="-2"/>
                                  <w:w w:val="85"/>
                                </w:rPr>
                                <w:t>Personensorgebe</w:t>
                              </w:r>
                              <w:proofErr w:type="spellEnd"/>
                              <w:r>
                                <w:rPr>
                                  <w:color w:val="484847"/>
                                  <w:spacing w:val="-2"/>
                                  <w:w w:val="85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484847"/>
                                  <w:spacing w:val="-2"/>
                                </w:rPr>
                                <w:t>rechtige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docshape477"/>
                        <wps:cNvSpPr txBox="1">
                          <a:spLocks noChangeArrowheads="1"/>
                        </wps:cNvSpPr>
                        <wps:spPr bwMode="auto">
                          <a:xfrm>
                            <a:off x="6137" y="280"/>
                            <a:ext cx="122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8B" w14:textId="792E4A37" w:rsidR="00E3435B" w:rsidRDefault="002C254B">
                              <w:pPr>
                                <w:spacing w:before="15" w:line="334" w:lineRule="exact"/>
                              </w:pPr>
                              <w:r>
                                <w:rPr>
                                  <w:color w:val="484847"/>
                                  <w:spacing w:val="-2"/>
                                  <w:w w:val="90"/>
                                </w:rPr>
                                <w:t>Vorstand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docshape478"/>
                        <wps:cNvSpPr txBox="1">
                          <a:spLocks noChangeArrowheads="1"/>
                        </wps:cNvSpPr>
                        <wps:spPr bwMode="auto">
                          <a:xfrm>
                            <a:off x="6137" y="1017"/>
                            <a:ext cx="1784" cy="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938C" w14:textId="02871386" w:rsidR="00E3435B" w:rsidRDefault="002C254B">
                              <w:pPr>
                                <w:spacing w:before="15"/>
                              </w:pPr>
                              <w:r>
                                <w:rPr>
                                  <w:color w:val="484847"/>
                                  <w:w w:val="85"/>
                                </w:rPr>
                                <w:t>Kind</w:t>
                              </w:r>
                            </w:p>
                            <w:p w14:paraId="749E938D" w14:textId="77777777" w:rsidR="00E3435B" w:rsidRDefault="00510672">
                              <w:pPr>
                                <w:spacing w:before="251" w:line="228" w:lineRule="auto"/>
                              </w:pPr>
                              <w:proofErr w:type="spellStart"/>
                              <w:r>
                                <w:rPr>
                                  <w:color w:val="484847"/>
                                  <w:spacing w:val="-2"/>
                                  <w:w w:val="85"/>
                                </w:rPr>
                                <w:t>Personensorgebe</w:t>
                              </w:r>
                              <w:proofErr w:type="spellEnd"/>
                              <w:r>
                                <w:rPr>
                                  <w:color w:val="484847"/>
                                  <w:spacing w:val="-2"/>
                                  <w:w w:val="85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484847"/>
                                  <w:spacing w:val="-2"/>
                                </w:rPr>
                                <w:t>rechtige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326" id="docshapegroup475" o:spid="_x0000_s1472" style="position:absolute;margin-left:42.5pt;margin-top:4.65pt;width:510pt;height:147.45pt;z-index:-15692288;mso-wrap-distance-left:0;mso-wrap-distance-right:0;mso-position-horizontal-relative:page;mso-position-vertical-relative:text" coordorigin="850,93" coordsize="10200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">
                <v:line id="Line 125" o:spid="_x0000_s1473" style="position:absolute;visibility:visible;mso-wrap-style:square" from="858,815" to="858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" strokecolor="#e3e3e3"/>
                <v:line id="Line 124" o:spid="_x0000_s1474" style="position:absolute;visibility:visible;mso-wrap-style:square" from="3040,815" to="3040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" strokecolor="#e3e3e3"/>
                <v:line id="Line 123" o:spid="_x0000_s1475" style="position:absolute;visibility:visible;mso-wrap-style:square" from="850,823" to="3040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" strokecolor="#e3e3e3"/>
                <v:line id="Line 122" o:spid="_x0000_s1476" style="position:absolute;visibility:visible;mso-wrap-style:square" from="858,1552" to="858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" strokecolor="#e3e3e3"/>
                <v:line id="Line 121" o:spid="_x0000_s1477" style="position:absolute;visibility:visible;mso-wrap-style:square" from="6024,815" to="6024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" strokecolor="#e3e3e3"/>
                <v:line id="Line 120" o:spid="_x0000_s1478" style="position:absolute;visibility:visible;mso-wrap-style:square" from="3040,823" to="6024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" strokecolor="#e3e3e3"/>
                <v:line id="Line 119" o:spid="_x0000_s1479" style="position:absolute;visibility:visible;mso-wrap-style:square" from="3040,1552" to="3040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" strokecolor="#e3e3e3"/>
                <v:line id="Line 118" o:spid="_x0000_s1480" style="position:absolute;visibility:visible;mso-wrap-style:square" from="8065,815" to="8065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" strokecolor="#e3e3e3"/>
                <v:line id="Line 117" o:spid="_x0000_s1481" style="position:absolute;visibility:visible;mso-wrap-style:square" from="6024,823" to="8065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" strokecolor="#e3e3e3"/>
                <v:line id="Line 116" o:spid="_x0000_s1482" style="position:absolute;visibility:visible;mso-wrap-style:square" from="6024,1552" to="6024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" strokecolor="#e3e3e3"/>
                <v:line id="Line 115" o:spid="_x0000_s1483" style="position:absolute;visibility:visible;mso-wrap-style:square" from="11043,815" to="11043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" strokecolor="#e3e3e3"/>
                <v:line id="Line 114" o:spid="_x0000_s1484" style="position:absolute;visibility:visible;mso-wrap-style:square" from="8065,823" to="11050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" strokecolor="#e3e3e3"/>
                <v:line id="Line 113" o:spid="_x0000_s1485" style="position:absolute;visibility:visible;mso-wrap-style:square" from="8065,1552" to="8065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" strokecolor="#e3e3e3"/>
                <v:line id="Line 112" o:spid="_x0000_s1486" style="position:absolute;visibility:visible;mso-wrap-style:square" from="11043,1552" to="11043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" strokecolor="#e3e3e3"/>
                <v:line id="Line 111" o:spid="_x0000_s1487" style="position:absolute;visibility:visible;mso-wrap-style:square" from="850,1560" to="3040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" strokecolor="#e3e3e3"/>
                <v:line id="Line 110" o:spid="_x0000_s1488" style="position:absolute;visibility:visible;mso-wrap-style:square" from="858,2289" to="858,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" strokecolor="#e3e3e3"/>
                <v:line id="Line 109" o:spid="_x0000_s1489" style="position:absolute;visibility:visible;mso-wrap-style:square" from="3040,1560" to="6024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" strokecolor="#e3e3e3"/>
                <v:line id="Line 108" o:spid="_x0000_s1490" style="position:absolute;visibility:visible;mso-wrap-style:square" from="3040,2289" to="3040,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" strokecolor="#e3e3e3"/>
                <v:line id="Line 107" o:spid="_x0000_s1491" style="position:absolute;visibility:visible;mso-wrap-style:square" from="6024,1560" to="8065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" strokecolor="#e3e3e3"/>
                <v:line id="Line 106" o:spid="_x0000_s1492" style="position:absolute;visibility:visible;mso-wrap-style:square" from="6024,2289" to="6024,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" strokecolor="#e3e3e3"/>
                <v:line id="Line 105" o:spid="_x0000_s1493" style="position:absolute;visibility:visible;mso-wrap-style:square" from="8065,1560" to="11050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" strokecolor="#e3e3e3"/>
                <v:line id="Line 104" o:spid="_x0000_s1494" style="position:absolute;visibility:visible;mso-wrap-style:square" from="8065,2289" to="8065,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" strokecolor="#e3e3e3"/>
                <v:line id="Line 103" o:spid="_x0000_s1495" style="position:absolute;visibility:visible;mso-wrap-style:square" from="11043,2289" to="11043,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" strokecolor="#e3e3e3"/>
                <v:line id="Line 102" o:spid="_x0000_s1496" style="position:absolute;visibility:visible;mso-wrap-style:square" from="850,2297" to="3040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" strokecolor="#e3e3e3"/>
                <v:line id="Line 101" o:spid="_x0000_s1497" style="position:absolute;visibility:visible;mso-wrap-style:square" from="858,3026" to="858,3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" strokecolor="#e3e3e3"/>
                <v:line id="Line 100" o:spid="_x0000_s1498" style="position:absolute;visibility:visible;mso-wrap-style:square" from="3040,2297" to="6024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" strokecolor="#e3e3e3"/>
                <v:line id="Line 99" o:spid="_x0000_s1499" style="position:absolute;visibility:visible;mso-wrap-style:square" from="3040,3026" to="3040,3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" strokecolor="#e3e3e3"/>
                <v:line id="Line 98" o:spid="_x0000_s1500" style="position:absolute;visibility:visible;mso-wrap-style:square" from="6024,2297" to="8065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" strokecolor="#e3e3e3"/>
                <v:line id="Line 97" o:spid="_x0000_s1501" style="position:absolute;visibility:visible;mso-wrap-style:square" from="6024,3026" to="6024,3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" strokecolor="#e3e3e3"/>
                <v:line id="Line 96" o:spid="_x0000_s1502" style="position:absolute;visibility:visible;mso-wrap-style:square" from="8065,2297" to="11050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" strokecolor="#e3e3e3"/>
                <v:line id="Line 95" o:spid="_x0000_s1503" style="position:absolute;visibility:visible;mso-wrap-style:square" from="8065,3026" to="8065,3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" strokecolor="#e3e3e3"/>
                <v:line id="Line 94" o:spid="_x0000_s1504" style="position:absolute;visibility:visible;mso-wrap-style:square" from="11043,3026" to="11043,3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" strokecolor="#e3e3e3"/>
                <v:line id="Line 93" o:spid="_x0000_s1505" style="position:absolute;visibility:visible;mso-wrap-style:square" from="850,3034" to="3040,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" strokecolor="#e3e3e3"/>
                <v:line id="Line 92" o:spid="_x0000_s1506" style="position:absolute;visibility:visible;mso-wrap-style:square" from="3040,3034" to="6024,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" strokecolor="#e3e3e3"/>
                <v:line id="Line 91" o:spid="_x0000_s1507" style="position:absolute;visibility:visible;mso-wrap-style:square" from="6024,3034" to="8065,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" strokecolor="#e3e3e3"/>
                <v:line id="Line 90" o:spid="_x0000_s1508" style="position:absolute;visibility:visible;mso-wrap-style:square" from="8065,3034" to="11050,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" strokecolor="#e3e3e3"/>
                <v:shape id="docshape476" o:spid="_x0000_s1509" type="#_x0000_t202" style="position:absolute;left:971;top:120;width:1942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749E9388" w14:textId="45651E17" w:rsidR="00E3435B" w:rsidRDefault="00510672">
                        <w:pPr>
                          <w:spacing w:before="27" w:line="228" w:lineRule="auto"/>
                        </w:pPr>
                        <w:r>
                          <w:rPr>
                            <w:color w:val="484847"/>
                            <w:spacing w:val="-2"/>
                            <w:w w:val="90"/>
                          </w:rPr>
                          <w:t xml:space="preserve">fallverantwortliche </w:t>
                        </w:r>
                        <w:r>
                          <w:rPr>
                            <w:color w:val="484847"/>
                          </w:rPr>
                          <w:t>Fachkraft</w:t>
                        </w:r>
                        <w:r>
                          <w:rPr>
                            <w:color w:val="484847"/>
                            <w:spacing w:val="-19"/>
                          </w:rPr>
                          <w:t xml:space="preserve"> </w:t>
                        </w:r>
                        <w:r w:rsidR="002C254B">
                          <w:rPr>
                            <w:color w:val="484847"/>
                          </w:rPr>
                          <w:t>Verein</w:t>
                        </w:r>
                      </w:p>
                      <w:p w14:paraId="749E9389" w14:textId="24AF2727" w:rsidR="00E3435B" w:rsidRDefault="00510672">
                        <w:pPr>
                          <w:spacing w:before="242"/>
                        </w:pPr>
                        <w:r>
                          <w:rPr>
                            <w:color w:val="484847"/>
                            <w:w w:val="85"/>
                          </w:rPr>
                          <w:t>Fachkraft</w:t>
                        </w:r>
                        <w:r>
                          <w:rPr>
                            <w:color w:val="484847"/>
                            <w:spacing w:val="3"/>
                          </w:rPr>
                          <w:t xml:space="preserve"> </w:t>
                        </w:r>
                        <w:r w:rsidR="002C254B">
                          <w:rPr>
                            <w:color w:val="484847"/>
                            <w:w w:val="85"/>
                          </w:rPr>
                          <w:t>Verein</w:t>
                        </w:r>
                      </w:p>
                      <w:p w14:paraId="749E938A" w14:textId="77777777" w:rsidR="00E3435B" w:rsidRDefault="00510672">
                        <w:pPr>
                          <w:spacing w:before="251" w:line="228" w:lineRule="auto"/>
                        </w:pPr>
                        <w:proofErr w:type="spellStart"/>
                        <w:r>
                          <w:rPr>
                            <w:color w:val="484847"/>
                            <w:spacing w:val="-2"/>
                            <w:w w:val="85"/>
                          </w:rPr>
                          <w:t>Personensorgebe</w:t>
                        </w:r>
                        <w:proofErr w:type="spellEnd"/>
                        <w:r>
                          <w:rPr>
                            <w:color w:val="484847"/>
                            <w:spacing w:val="-2"/>
                            <w:w w:val="8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484847"/>
                            <w:spacing w:val="-2"/>
                          </w:rPr>
                          <w:t>rechtige</w:t>
                        </w:r>
                        <w:proofErr w:type="spellEnd"/>
                      </w:p>
                    </w:txbxContent>
                  </v:textbox>
                </v:shape>
                <v:shape id="docshape477" o:spid="_x0000_s1510" type="#_x0000_t202" style="position:absolute;left:6137;top:280;width:122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749E938B" w14:textId="792E4A37" w:rsidR="00E3435B" w:rsidRDefault="002C254B">
                        <w:pPr>
                          <w:spacing w:before="15" w:line="334" w:lineRule="exact"/>
                        </w:pPr>
                        <w:r>
                          <w:rPr>
                            <w:color w:val="484847"/>
                            <w:spacing w:val="-2"/>
                            <w:w w:val="90"/>
                          </w:rPr>
                          <w:t>Vorstand</w:t>
                        </w:r>
                      </w:p>
                    </w:txbxContent>
                  </v:textbox>
                </v:shape>
                <v:shape id="docshape478" o:spid="_x0000_s1511" type="#_x0000_t202" style="position:absolute;left:6137;top:1017;width:1784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9E938C" w14:textId="02871386" w:rsidR="00E3435B" w:rsidRDefault="002C254B">
                        <w:pPr>
                          <w:spacing w:before="15"/>
                        </w:pPr>
                        <w:r>
                          <w:rPr>
                            <w:color w:val="484847"/>
                            <w:w w:val="85"/>
                          </w:rPr>
                          <w:t>Kind</w:t>
                        </w:r>
                      </w:p>
                      <w:p w14:paraId="749E938D" w14:textId="77777777" w:rsidR="00E3435B" w:rsidRDefault="00510672">
                        <w:pPr>
                          <w:spacing w:before="251" w:line="228" w:lineRule="auto"/>
                        </w:pPr>
                        <w:proofErr w:type="spellStart"/>
                        <w:r>
                          <w:rPr>
                            <w:color w:val="484847"/>
                            <w:spacing w:val="-2"/>
                            <w:w w:val="85"/>
                          </w:rPr>
                          <w:t>Personensorgebe</w:t>
                        </w:r>
                        <w:proofErr w:type="spellEnd"/>
                        <w:r>
                          <w:rPr>
                            <w:color w:val="484847"/>
                            <w:spacing w:val="-2"/>
                            <w:w w:val="8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484847"/>
                            <w:spacing w:val="-2"/>
                          </w:rPr>
                          <w:t>rechtige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9E92C2" w14:textId="77777777" w:rsidR="00E3435B" w:rsidRDefault="00E3435B">
      <w:pPr>
        <w:pStyle w:val="Textkrper"/>
        <w:spacing w:before="1"/>
        <w:rPr>
          <w:rFonts w:ascii="Calibri"/>
          <w:b/>
          <w:sz w:val="9"/>
        </w:rPr>
      </w:pPr>
    </w:p>
    <w:p w14:paraId="749E92C3" w14:textId="2E1879CA" w:rsidR="00E3435B" w:rsidRDefault="00952B60">
      <w:pPr>
        <w:spacing w:before="149"/>
        <w:ind w:left="1600" w:right="1594"/>
        <w:jc w:val="center"/>
        <w:rPr>
          <w:rFonts w:ascii="Calibri" w:hAnsi="Calibr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21152" behindDoc="1" locked="0" layoutInCell="1" allowOverlap="1" wp14:anchorId="749E9327" wp14:editId="630ABD99">
                <wp:simplePos x="0" y="0"/>
                <wp:positionH relativeFrom="page">
                  <wp:posOffset>539750</wp:posOffset>
                </wp:positionH>
                <wp:positionV relativeFrom="paragraph">
                  <wp:posOffset>26670</wp:posOffset>
                </wp:positionV>
                <wp:extent cx="6484620" cy="3874135"/>
                <wp:effectExtent l="0" t="0" r="0" b="0"/>
                <wp:wrapNone/>
                <wp:docPr id="29" name="docshapegroup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3874135"/>
                          <a:chOff x="850" y="42"/>
                          <a:chExt cx="10212" cy="6101"/>
                        </a:xfrm>
                      </wpg:grpSpPr>
                      <wps:wsp>
                        <wps:cNvPr id="30" name="docshape480"/>
                        <wps:cNvSpPr>
                          <a:spLocks noChangeArrowheads="1"/>
                        </wps:cNvSpPr>
                        <wps:spPr bwMode="auto">
                          <a:xfrm>
                            <a:off x="857" y="49"/>
                            <a:ext cx="10197" cy="454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50" y="49"/>
                            <a:ext cx="2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58" y="4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420" y="49"/>
                            <a:ext cx="7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143" y="49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830" y="49"/>
                            <a:ext cx="62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054" y="4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50" y="503"/>
                            <a:ext cx="2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8" y="9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420" y="503"/>
                            <a:ext cx="7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420" y="9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143" y="503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830" y="503"/>
                            <a:ext cx="62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054" y="9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50" y="942"/>
                            <a:ext cx="2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58" y="15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420" y="942"/>
                            <a:ext cx="7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420" y="15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143" y="942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143" y="15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830" y="942"/>
                            <a:ext cx="62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054" y="15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58" y="2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413" y="1599"/>
                            <a:ext cx="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420" y="22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143" y="1599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143" y="22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830" y="1599"/>
                            <a:ext cx="62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054" y="22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58" y="29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413" y="2257"/>
                            <a:ext cx="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420" y="29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143" y="2257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143" y="29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830" y="2257"/>
                            <a:ext cx="62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054" y="29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58" y="35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413" y="2940"/>
                            <a:ext cx="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420" y="35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143" y="2940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143" y="35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830" y="2940"/>
                            <a:ext cx="62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830" y="35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054" y="35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58" y="42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420" y="42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135" y="3598"/>
                            <a:ext cx="6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143" y="42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830" y="3598"/>
                            <a:ext cx="62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830" y="42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054" y="42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58" y="49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420" y="49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135" y="4255"/>
                            <a:ext cx="6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143" y="49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830" y="4255"/>
                            <a:ext cx="62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830" y="49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054" y="49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58" y="55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420" y="55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135" y="4913"/>
                            <a:ext cx="6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143" y="55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830" y="4913"/>
                            <a:ext cx="62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830" y="55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054" y="55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58" y="61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420" y="61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54" y="61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50" y="6135"/>
                            <a:ext cx="2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20" y="6135"/>
                            <a:ext cx="7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143" y="6135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830" y="6135"/>
                            <a:ext cx="62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135" y="5571"/>
                            <a:ext cx="7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docshape481"/>
                        <wps:cNvSpPr>
                          <a:spLocks noChangeArrowheads="1"/>
                        </wps:cNvSpPr>
                        <wps:spPr bwMode="auto">
                          <a:xfrm>
                            <a:off x="3649" y="250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482"/>
                        <wps:cNvSpPr>
                          <a:spLocks noChangeArrowheads="1"/>
                        </wps:cNvSpPr>
                        <wps:spPr bwMode="auto">
                          <a:xfrm>
                            <a:off x="3649" y="183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483"/>
                        <wps:cNvSpPr>
                          <a:spLocks noChangeArrowheads="1"/>
                        </wps:cNvSpPr>
                        <wps:spPr bwMode="auto">
                          <a:xfrm>
                            <a:off x="3649" y="117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484"/>
                        <wps:cNvSpPr>
                          <a:spLocks noChangeArrowheads="1"/>
                        </wps:cNvSpPr>
                        <wps:spPr bwMode="auto">
                          <a:xfrm>
                            <a:off x="4354" y="317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485"/>
                        <wps:cNvSpPr>
                          <a:spLocks noChangeArrowheads="1"/>
                        </wps:cNvSpPr>
                        <wps:spPr bwMode="auto">
                          <a:xfrm>
                            <a:off x="4354" y="3835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486"/>
                        <wps:cNvSpPr>
                          <a:spLocks noChangeArrowheads="1"/>
                        </wps:cNvSpPr>
                        <wps:spPr bwMode="auto">
                          <a:xfrm>
                            <a:off x="4354" y="449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487"/>
                        <wps:cNvSpPr>
                          <a:spLocks noChangeArrowheads="1"/>
                        </wps:cNvSpPr>
                        <wps:spPr bwMode="auto">
                          <a:xfrm>
                            <a:off x="4354" y="5151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5F353" id="docshapegroup479" o:spid="_x0000_s1026" style="position:absolute;margin-left:42.5pt;margin-top:2.1pt;width:510.6pt;height:305.05pt;z-index:-16995328;mso-position-horizontal-relative:page" coordorigin="850,42" coordsize="10212,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">
                <v:rect id="docshape480" o:spid="_x0000_s1027" style="position:absolute;left:857;top:49;width:1019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" fillcolor="#e3e3e3" stroked="f"/>
                <v:line id="Line 84" o:spid="_x0000_s1028" style="position:absolute;visibility:visible;mso-wrap-style:square" from="850,49" to="3420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" strokecolor="#e3e3e3"/>
                <v:line id="Line 83" o:spid="_x0000_s1029" style="position:absolute;visibility:visible;mso-wrap-style:square" from="858,495" to="858,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" strokecolor="#e3e3e3"/>
                <v:line id="Line 82" o:spid="_x0000_s1030" style="position:absolute;visibility:visible;mso-wrap-style:square" from="3420,49" to="4143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" strokecolor="#e3e3e3"/>
                <v:line id="Line 81" o:spid="_x0000_s1031" style="position:absolute;visibility:visible;mso-wrap-style:square" from="4143,49" to="4830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" strokecolor="#e3e3e3"/>
                <v:line id="Line 80" o:spid="_x0000_s1032" style="position:absolute;visibility:visible;mso-wrap-style:square" from="4830,49" to="11062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" strokecolor="#e3e3e3"/>
                <v:line id="Line 79" o:spid="_x0000_s1033" style="position:absolute;visibility:visible;mso-wrap-style:square" from="11054,495" to="11054,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" strokecolor="#e3e3e3"/>
                <v:line id="Line 78" o:spid="_x0000_s1034" style="position:absolute;visibility:visible;mso-wrap-style:square" from="850,503" to="3420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" strokecolor="#e3e3e3"/>
                <v:line id="Line 77" o:spid="_x0000_s1035" style="position:absolute;visibility:visible;mso-wrap-style:square" from="858,934" to="858,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" strokecolor="#e3e3e3"/>
                <v:line id="Line 76" o:spid="_x0000_s1036" style="position:absolute;visibility:visible;mso-wrap-style:square" from="3420,503" to="4143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" strokecolor="#e3e3e3"/>
                <v:line id="Line 75" o:spid="_x0000_s1037" style="position:absolute;visibility:visible;mso-wrap-style:square" from="3420,934" to="3420,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" strokecolor="#e3e3e3"/>
                <v:line id="Line 74" o:spid="_x0000_s1038" style="position:absolute;visibility:visible;mso-wrap-style:square" from="4143,503" to="4830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" strokecolor="#e3e3e3"/>
                <v:line id="Line 73" o:spid="_x0000_s1039" style="position:absolute;visibility:visible;mso-wrap-style:square" from="4830,503" to="11062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" strokecolor="#e3e3e3"/>
                <v:line id="Line 72" o:spid="_x0000_s1040" style="position:absolute;visibility:visible;mso-wrap-style:square" from="11054,934" to="11054,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" strokecolor="#e3e3e3"/>
                <v:line id="Line 71" o:spid="_x0000_s1041" style="position:absolute;visibility:visible;mso-wrap-style:square" from="850,942" to="3420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" strokecolor="#e3e3e3"/>
                <v:line id="Line 70" o:spid="_x0000_s1042" style="position:absolute;visibility:visible;mso-wrap-style:square" from="858,1599" to="858,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" strokecolor="#e3e3e3"/>
                <v:line id="Line 69" o:spid="_x0000_s1043" style="position:absolute;visibility:visible;mso-wrap-style:square" from="3420,942" to="4143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" strokecolor="#e3e3e3"/>
                <v:line id="Line 68" o:spid="_x0000_s1044" style="position:absolute;visibility:visible;mso-wrap-style:square" from="3420,1592" to="3420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" strokecolor="#e3e3e3"/>
                <v:line id="Line 67" o:spid="_x0000_s1045" style="position:absolute;visibility:visible;mso-wrap-style:square" from="4143,942" to="4830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" strokecolor="#e3e3e3"/>
                <v:line id="Line 66" o:spid="_x0000_s1046" style="position:absolute;visibility:visible;mso-wrap-style:square" from="4143,1592" to="4143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" strokecolor="#e3e3e3"/>
                <v:line id="Line 65" o:spid="_x0000_s1047" style="position:absolute;visibility:visible;mso-wrap-style:square" from="4830,942" to="11062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" strokecolor="#e3e3e3"/>
                <v:line id="Line 64" o:spid="_x0000_s1048" style="position:absolute;visibility:visible;mso-wrap-style:square" from="11054,1592" to="11054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" strokecolor="#e3e3e3"/>
                <v:line id="Line 63" o:spid="_x0000_s1049" style="position:absolute;visibility:visible;mso-wrap-style:square" from="858,2257" to="858,2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" strokecolor="#e3e3e3"/>
                <v:line id="Line 62" o:spid="_x0000_s1050" style="position:absolute;visibility:visible;mso-wrap-style:square" from="3413,1599" to="4143,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" strokecolor="#e3e3e3"/>
                <v:line id="Line 61" o:spid="_x0000_s1051" style="position:absolute;visibility:visible;mso-wrap-style:square" from="3420,2249" to="3420,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" strokecolor="#e3e3e3"/>
                <v:line id="Line 60" o:spid="_x0000_s1052" style="position:absolute;visibility:visible;mso-wrap-style:square" from="4143,1599" to="4830,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" strokecolor="#e3e3e3"/>
                <v:line id="Line 59" o:spid="_x0000_s1053" style="position:absolute;visibility:visible;mso-wrap-style:square" from="4143,2249" to="4143,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" strokecolor="#e3e3e3"/>
                <v:line id="Line 58" o:spid="_x0000_s1054" style="position:absolute;visibility:visible;mso-wrap-style:square" from="4830,1599" to="11062,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" strokecolor="#e3e3e3"/>
                <v:line id="Line 57" o:spid="_x0000_s1055" style="position:absolute;visibility:visible;mso-wrap-style:square" from="11054,2249" to="11054,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" strokecolor="#e3e3e3"/>
                <v:line id="Line 56" o:spid="_x0000_s1056" style="position:absolute;visibility:visible;mso-wrap-style:square" from="858,2940" to="858,2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" strokecolor="#e3e3e3"/>
                <v:line id="Line 55" o:spid="_x0000_s1057" style="position:absolute;visibility:visible;mso-wrap-style:square" from="3413,2257" to="4143,2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" strokecolor="#e3e3e3"/>
                <v:line id="Line 54" o:spid="_x0000_s1058" style="position:absolute;visibility:visible;mso-wrap-style:square" from="3420,2933" to="3420,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" strokecolor="#e3e3e3"/>
                <v:line id="Line 53" o:spid="_x0000_s1059" style="position:absolute;visibility:visible;mso-wrap-style:square" from="4143,2257" to="4830,2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" strokecolor="#e3e3e3"/>
                <v:line id="Line 52" o:spid="_x0000_s1060" style="position:absolute;visibility:visible;mso-wrap-style:square" from="4143,2933" to="4143,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" strokecolor="#e3e3e3"/>
                <v:line id="Line 51" o:spid="_x0000_s1061" style="position:absolute;visibility:visible;mso-wrap-style:square" from="4830,2257" to="11062,2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" strokecolor="#e3e3e3"/>
                <v:line id="Line 50" o:spid="_x0000_s1062" style="position:absolute;visibility:visible;mso-wrap-style:square" from="11054,2933" to="11054,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" strokecolor="#e3e3e3"/>
                <v:line id="Line 49" o:spid="_x0000_s1063" style="position:absolute;visibility:visible;mso-wrap-style:square" from="858,3598" to="858,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" strokecolor="#e3e3e3"/>
                <v:line id="Line 48" o:spid="_x0000_s1064" style="position:absolute;visibility:visible;mso-wrap-style:square" from="3413,2940" to="4143,2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" strokecolor="#e3e3e3"/>
                <v:line id="Line 47" o:spid="_x0000_s1065" style="position:absolute;visibility:visible;mso-wrap-style:square" from="3420,3598" to="3420,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" strokecolor="#e3e3e3"/>
                <v:line id="Line 46" o:spid="_x0000_s1066" style="position:absolute;visibility:visible;mso-wrap-style:square" from="4143,2940" to="4830,2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" strokecolor="#e3e3e3"/>
                <v:line id="Line 45" o:spid="_x0000_s1067" style="position:absolute;visibility:visible;mso-wrap-style:square" from="4143,3590" to="4143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" strokecolor="#e3e3e3"/>
                <v:line id="Line 44" o:spid="_x0000_s1068" style="position:absolute;visibility:visible;mso-wrap-style:square" from="4830,2940" to="11062,2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" strokecolor="#e3e3e3"/>
                <v:line id="Line 43" o:spid="_x0000_s1069" style="position:absolute;visibility:visible;mso-wrap-style:square" from="4830,3590" to="4830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" strokecolor="#e3e3e3"/>
                <v:line id="Line 42" o:spid="_x0000_s1070" style="position:absolute;visibility:visible;mso-wrap-style:square" from="11054,3590" to="11054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" strokecolor="#e3e3e3"/>
                <v:line id="Line 41" o:spid="_x0000_s1071" style="position:absolute;visibility:visible;mso-wrap-style:square" from="858,4255" to="858,4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" strokecolor="#e3e3e3"/>
                <v:line id="Line 40" o:spid="_x0000_s1072" style="position:absolute;visibility:visible;mso-wrap-style:square" from="3420,4255" to="3420,4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" strokecolor="#e3e3e3"/>
                <v:line id="Line 39" o:spid="_x0000_s1073" style="position:absolute;visibility:visible;mso-wrap-style:square" from="4135,3598" to="4830,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" strokecolor="#e3e3e3"/>
                <v:line id="Line 38" o:spid="_x0000_s1074" style="position:absolute;visibility:visible;mso-wrap-style:square" from="4143,4248" to="4143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" strokecolor="#e3e3e3"/>
                <v:line id="Line 37" o:spid="_x0000_s1075" style="position:absolute;visibility:visible;mso-wrap-style:square" from="4830,3598" to="11062,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" strokecolor="#e3e3e3"/>
                <v:line id="Line 36" o:spid="_x0000_s1076" style="position:absolute;visibility:visible;mso-wrap-style:square" from="4830,4248" to="4830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" strokecolor="#e3e3e3"/>
                <v:line id="Line 35" o:spid="_x0000_s1077" style="position:absolute;visibility:visible;mso-wrap-style:square" from="11054,4248" to="11054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" strokecolor="#e3e3e3"/>
                <v:line id="Line 34" o:spid="_x0000_s1078" style="position:absolute;visibility:visible;mso-wrap-style:square" from="858,4913" to="858,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" strokecolor="#e3e3e3"/>
                <v:line id="Line 33" o:spid="_x0000_s1079" style="position:absolute;visibility:visible;mso-wrap-style:square" from="3420,4913" to="3420,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" strokecolor="#e3e3e3"/>
                <v:line id="Line 32" o:spid="_x0000_s1080" style="position:absolute;visibility:visible;mso-wrap-style:square" from="4135,4255" to="4830,4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" strokecolor="#e3e3e3"/>
                <v:line id="Line 31" o:spid="_x0000_s1081" style="position:absolute;visibility:visible;mso-wrap-style:square" from="4143,4906" to="4143,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" strokecolor="#e3e3e3"/>
                <v:line id="Line 30" o:spid="_x0000_s1082" style="position:absolute;visibility:visible;mso-wrap-style:square" from="4830,4255" to="11062,4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" strokecolor="#e3e3e3"/>
                <v:line id="Line 29" o:spid="_x0000_s1083" style="position:absolute;visibility:visible;mso-wrap-style:square" from="4830,4906" to="4830,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" strokecolor="#e3e3e3"/>
                <v:line id="Line 28" o:spid="_x0000_s1084" style="position:absolute;visibility:visible;mso-wrap-style:square" from="11054,4906" to="11054,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" strokecolor="#e3e3e3"/>
                <v:line id="Line 27" o:spid="_x0000_s1085" style="position:absolute;visibility:visible;mso-wrap-style:square" from="858,5571" to="858,5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" strokecolor="#e3e3e3"/>
                <v:line id="Line 26" o:spid="_x0000_s1086" style="position:absolute;visibility:visible;mso-wrap-style:square" from="3420,5571" to="3420,5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" strokecolor="#e3e3e3"/>
                <v:line id="Line 25" o:spid="_x0000_s1087" style="position:absolute;visibility:visible;mso-wrap-style:square" from="4135,4913" to="4830,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" strokecolor="#e3e3e3"/>
                <v:line id="Line 24" o:spid="_x0000_s1088" style="position:absolute;visibility:visible;mso-wrap-style:square" from="4143,5563" to="4143,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" strokecolor="#e3e3e3"/>
                <v:line id="Line 23" o:spid="_x0000_s1089" style="position:absolute;visibility:visible;mso-wrap-style:square" from="4830,4913" to="11062,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" strokecolor="#e3e3e3"/>
                <v:line id="Line 22" o:spid="_x0000_s1090" style="position:absolute;visibility:visible;mso-wrap-style:square" from="4830,5563" to="4830,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" strokecolor="#e3e3e3"/>
                <v:line id="Line 21" o:spid="_x0000_s1091" style="position:absolute;visibility:visible;mso-wrap-style:square" from="11054,5571" to="11054,5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" strokecolor="#e3e3e3"/>
                <v:line id="Line 20" o:spid="_x0000_s1092" style="position:absolute;visibility:visible;mso-wrap-style:square" from="858,6128" to="858,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" strokecolor="#e3e3e3"/>
                <v:line id="Line 19" o:spid="_x0000_s1093" style="position:absolute;visibility:visible;mso-wrap-style:square" from="3420,6128" to="3420,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" strokecolor="#e3e3e3"/>
                <v:line id="Line 18" o:spid="_x0000_s1094" style="position:absolute;visibility:visible;mso-wrap-style:square" from="11054,6128" to="11054,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" strokecolor="#e3e3e3"/>
                <v:line id="Line 17" o:spid="_x0000_s1095" style="position:absolute;visibility:visible;mso-wrap-style:square" from="850,6135" to="3420,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" strokecolor="#e3e3e3"/>
                <v:line id="Line 16" o:spid="_x0000_s1096" style="position:absolute;visibility:visible;mso-wrap-style:square" from="3420,6135" to="4143,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" strokecolor="#e3e3e3"/>
                <v:line id="Line 15" o:spid="_x0000_s1097" style="position:absolute;visibility:visible;mso-wrap-style:square" from="4143,6135" to="4830,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" strokecolor="#e3e3e3"/>
                <v:line id="Line 14" o:spid="_x0000_s1098" style="position:absolute;visibility:visible;mso-wrap-style:square" from="4830,6135" to="11062,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" strokecolor="#e3e3e3"/>
                <v:line id="Line 13" o:spid="_x0000_s1099" style="position:absolute;visibility:visible;mso-wrap-style:square" from="4135,5571" to="4838,5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" strokecolor="#e3e3e3"/>
                <v:rect id="docshape481" o:spid="_x0000_s1100" style="position:absolute;left:3649;top:2507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" filled="f" strokecolor="#bfbfbf" strokeweight="1pt"/>
                <v:rect id="docshape482" o:spid="_x0000_s1101" style="position:absolute;left:3649;top:1837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" filled="f" strokecolor="#bfbfbf" strokeweight="1pt"/>
                <v:rect id="docshape483" o:spid="_x0000_s1102" style="position:absolute;left:3649;top:117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" filled="f" strokecolor="#bfbfbf" strokeweight="1pt"/>
                <v:rect id="docshape484" o:spid="_x0000_s1103" style="position:absolute;left:4354;top:317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" filled="f" strokecolor="#bfbfbf" strokeweight="1pt"/>
                <v:rect id="docshape485" o:spid="_x0000_s1104" style="position:absolute;left:4354;top:383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" filled="f" strokecolor="#bfbfbf" strokeweight="1pt"/>
                <v:rect id="docshape486" o:spid="_x0000_s1105" style="position:absolute;left:4354;top:449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" filled="f" strokecolor="#bfbfbf" strokeweight="1pt"/>
                <v:rect id="docshape487" o:spid="_x0000_s1106" style="position:absolute;left:4354;top:515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" filled="f" strokecolor="#bfbfbf" strokeweight="1pt"/>
                <w10:wrap anchorx="page"/>
              </v:group>
            </w:pict>
          </mc:Fallback>
        </mc:AlternateContent>
      </w:r>
      <w:r w:rsidR="00510672">
        <w:rPr>
          <w:rFonts w:ascii="Calibri" w:hAnsi="Calibri"/>
          <w:b/>
          <w:color w:val="484847"/>
          <w:w w:val="105"/>
        </w:rPr>
        <w:t>Überprüfung</w:t>
      </w:r>
      <w:r w:rsidR="00510672">
        <w:rPr>
          <w:rFonts w:ascii="Calibri" w:hAnsi="Calibri"/>
          <w:b/>
          <w:color w:val="484847"/>
          <w:spacing w:val="-1"/>
          <w:w w:val="105"/>
        </w:rPr>
        <w:t xml:space="preserve"> </w:t>
      </w:r>
      <w:r w:rsidR="00510672">
        <w:rPr>
          <w:rFonts w:ascii="Calibri" w:hAnsi="Calibri"/>
          <w:b/>
          <w:color w:val="484847"/>
          <w:w w:val="105"/>
        </w:rPr>
        <w:t>zur</w:t>
      </w:r>
      <w:r w:rsidR="00510672">
        <w:rPr>
          <w:rFonts w:ascii="Calibri" w:hAnsi="Calibri"/>
          <w:b/>
          <w:color w:val="484847"/>
          <w:spacing w:val="-1"/>
          <w:w w:val="105"/>
        </w:rPr>
        <w:t xml:space="preserve"> </w:t>
      </w:r>
      <w:r w:rsidR="00510672">
        <w:rPr>
          <w:rFonts w:ascii="Calibri" w:hAnsi="Calibri"/>
          <w:b/>
          <w:color w:val="484847"/>
          <w:w w:val="105"/>
        </w:rPr>
        <w:t>Umsetzung</w:t>
      </w:r>
      <w:r w:rsidR="00510672">
        <w:rPr>
          <w:rFonts w:ascii="Calibri" w:hAnsi="Calibri"/>
          <w:b/>
          <w:color w:val="484847"/>
          <w:spacing w:val="-1"/>
          <w:w w:val="105"/>
        </w:rPr>
        <w:t xml:space="preserve"> </w:t>
      </w:r>
      <w:r w:rsidR="00510672">
        <w:rPr>
          <w:rFonts w:ascii="Calibri" w:hAnsi="Calibri"/>
          <w:b/>
          <w:color w:val="484847"/>
          <w:w w:val="105"/>
        </w:rPr>
        <w:t>der im</w:t>
      </w:r>
      <w:r w:rsidR="00510672">
        <w:rPr>
          <w:rFonts w:ascii="Calibri" w:hAnsi="Calibri"/>
          <w:b/>
          <w:color w:val="484847"/>
          <w:spacing w:val="-1"/>
          <w:w w:val="105"/>
        </w:rPr>
        <w:t xml:space="preserve"> </w:t>
      </w:r>
      <w:r w:rsidR="00510672">
        <w:rPr>
          <w:rFonts w:ascii="Calibri" w:hAnsi="Calibri"/>
          <w:b/>
          <w:color w:val="484847"/>
          <w:w w:val="105"/>
        </w:rPr>
        <w:t>Schutzplan</w:t>
      </w:r>
      <w:r w:rsidR="00510672">
        <w:rPr>
          <w:rFonts w:ascii="Calibri" w:hAnsi="Calibri"/>
          <w:b/>
          <w:color w:val="484847"/>
          <w:spacing w:val="-1"/>
          <w:w w:val="105"/>
        </w:rPr>
        <w:t xml:space="preserve"> </w:t>
      </w:r>
      <w:r w:rsidR="00510672">
        <w:rPr>
          <w:rFonts w:ascii="Calibri" w:hAnsi="Calibri"/>
          <w:b/>
          <w:color w:val="484847"/>
          <w:w w:val="105"/>
        </w:rPr>
        <w:t>getroffenen</w:t>
      </w:r>
      <w:r w:rsidR="00510672">
        <w:rPr>
          <w:rFonts w:ascii="Calibri" w:hAnsi="Calibri"/>
          <w:b/>
          <w:color w:val="484847"/>
          <w:spacing w:val="-5"/>
          <w:w w:val="105"/>
        </w:rPr>
        <w:t xml:space="preserve"> </w:t>
      </w:r>
      <w:r w:rsidR="00510672">
        <w:rPr>
          <w:rFonts w:ascii="Calibri" w:hAnsi="Calibri"/>
          <w:b/>
          <w:color w:val="484847"/>
          <w:spacing w:val="-2"/>
          <w:w w:val="105"/>
        </w:rPr>
        <w:t>Vereinbarungen</w:t>
      </w:r>
    </w:p>
    <w:p w14:paraId="749E92C4" w14:textId="77777777" w:rsidR="00E3435B" w:rsidRDefault="00510672">
      <w:pPr>
        <w:pStyle w:val="Textkrper"/>
        <w:spacing w:before="122"/>
        <w:ind w:left="251"/>
      </w:pPr>
      <w:r>
        <w:rPr>
          <w:color w:val="484847"/>
          <w:w w:val="90"/>
        </w:rPr>
        <w:t>Datum</w:t>
      </w:r>
      <w:r>
        <w:rPr>
          <w:color w:val="484847"/>
          <w:spacing w:val="-5"/>
          <w:w w:val="90"/>
        </w:rPr>
        <w:t xml:space="preserve"> </w:t>
      </w:r>
      <w:r>
        <w:rPr>
          <w:color w:val="484847"/>
          <w:w w:val="90"/>
        </w:rPr>
        <w:t>der</w:t>
      </w:r>
      <w:r>
        <w:rPr>
          <w:color w:val="484847"/>
          <w:spacing w:val="-4"/>
          <w:w w:val="90"/>
        </w:rPr>
        <w:t xml:space="preserve"> </w:t>
      </w:r>
      <w:r>
        <w:rPr>
          <w:color w:val="484847"/>
          <w:spacing w:val="-2"/>
          <w:w w:val="90"/>
        </w:rPr>
        <w:t>Überprüfung</w:t>
      </w:r>
    </w:p>
    <w:p w14:paraId="749E92C5" w14:textId="77777777" w:rsidR="00E3435B" w:rsidRDefault="00E3435B">
      <w:pPr>
        <w:pStyle w:val="Textkrper"/>
        <w:spacing w:before="12"/>
        <w:rPr>
          <w:sz w:val="7"/>
        </w:rPr>
      </w:pPr>
    </w:p>
    <w:p w14:paraId="749E92C6" w14:textId="77777777" w:rsidR="00E3435B" w:rsidRDefault="00E3435B">
      <w:pPr>
        <w:rPr>
          <w:sz w:val="7"/>
        </w:rPr>
        <w:sectPr w:rsidR="00E3435B">
          <w:footerReference w:type="default" r:id="rId17"/>
          <w:pgSz w:w="11910" w:h="16840"/>
          <w:pgMar w:top="700" w:right="720" w:bottom="800" w:left="720" w:header="0" w:footer="614" w:gutter="0"/>
          <w:cols w:space="720"/>
        </w:sectPr>
      </w:pPr>
    </w:p>
    <w:p w14:paraId="749E92C7" w14:textId="77777777" w:rsidR="00E3435B" w:rsidRDefault="00E3435B">
      <w:pPr>
        <w:pStyle w:val="Textkrper"/>
        <w:rPr>
          <w:sz w:val="34"/>
        </w:rPr>
      </w:pPr>
    </w:p>
    <w:p w14:paraId="749E92C8" w14:textId="77777777" w:rsidR="00E3435B" w:rsidRDefault="00E3435B">
      <w:pPr>
        <w:pStyle w:val="Textkrper"/>
        <w:rPr>
          <w:sz w:val="34"/>
        </w:rPr>
      </w:pPr>
    </w:p>
    <w:p w14:paraId="749E92C9" w14:textId="77777777" w:rsidR="00E3435B" w:rsidRDefault="00E3435B">
      <w:pPr>
        <w:pStyle w:val="Textkrper"/>
        <w:rPr>
          <w:sz w:val="34"/>
        </w:rPr>
      </w:pPr>
    </w:p>
    <w:p w14:paraId="749E92CA" w14:textId="77777777" w:rsidR="00E3435B" w:rsidRDefault="00E3435B">
      <w:pPr>
        <w:pStyle w:val="Textkrper"/>
        <w:spacing w:before="9"/>
      </w:pPr>
    </w:p>
    <w:p w14:paraId="749E92CB" w14:textId="77777777" w:rsidR="00E3435B" w:rsidRDefault="00510672">
      <w:pPr>
        <w:pStyle w:val="Textkrper"/>
        <w:spacing w:line="228" w:lineRule="auto"/>
        <w:ind w:left="523" w:right="38" w:hanging="1"/>
        <w:jc w:val="center"/>
      </w:pPr>
      <w:r>
        <w:rPr>
          <w:color w:val="484847"/>
        </w:rPr>
        <w:t>Ergebnisse</w:t>
      </w:r>
      <w:r>
        <w:rPr>
          <w:color w:val="484847"/>
          <w:spacing w:val="-22"/>
        </w:rPr>
        <w:t xml:space="preserve"> </w:t>
      </w:r>
      <w:r>
        <w:rPr>
          <w:color w:val="484847"/>
        </w:rPr>
        <w:t xml:space="preserve">der </w:t>
      </w:r>
      <w:r>
        <w:rPr>
          <w:color w:val="484847"/>
          <w:spacing w:val="-2"/>
        </w:rPr>
        <w:t xml:space="preserve">Überprüfung </w:t>
      </w:r>
      <w:r>
        <w:rPr>
          <w:color w:val="484847"/>
          <w:w w:val="90"/>
        </w:rPr>
        <w:t>(Zutreffendes</w:t>
      </w:r>
      <w:r>
        <w:rPr>
          <w:color w:val="484847"/>
          <w:spacing w:val="-16"/>
          <w:w w:val="90"/>
        </w:rPr>
        <w:t xml:space="preserve"> </w:t>
      </w:r>
      <w:r>
        <w:rPr>
          <w:color w:val="484847"/>
          <w:w w:val="90"/>
        </w:rPr>
        <w:t xml:space="preserve">bitte </w:t>
      </w:r>
      <w:r>
        <w:rPr>
          <w:color w:val="484847"/>
          <w:spacing w:val="-2"/>
        </w:rPr>
        <w:t>ankreuzen)</w:t>
      </w:r>
    </w:p>
    <w:p w14:paraId="749E92CC" w14:textId="77777777" w:rsidR="00E3435B" w:rsidRDefault="00510672">
      <w:pPr>
        <w:pStyle w:val="Textkrper"/>
        <w:spacing w:before="115"/>
        <w:ind w:left="523"/>
      </w:pPr>
      <w:r>
        <w:br w:type="column"/>
      </w:r>
      <w:r>
        <w:rPr>
          <w:color w:val="484847"/>
          <w:w w:val="90"/>
        </w:rPr>
        <w:t>Das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Kindeswohl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ist</w:t>
      </w:r>
      <w:r>
        <w:rPr>
          <w:color w:val="484847"/>
          <w:spacing w:val="-9"/>
          <w:w w:val="90"/>
        </w:rPr>
        <w:t xml:space="preserve"> </w:t>
      </w:r>
      <w:r>
        <w:rPr>
          <w:color w:val="484847"/>
          <w:spacing w:val="-2"/>
          <w:w w:val="90"/>
        </w:rPr>
        <w:t>gesichert.</w:t>
      </w:r>
    </w:p>
    <w:p w14:paraId="749E92CD" w14:textId="77777777" w:rsidR="00E3435B" w:rsidRDefault="00510672">
      <w:pPr>
        <w:pStyle w:val="Textkrper"/>
        <w:spacing w:before="171" w:line="228" w:lineRule="auto"/>
        <w:ind w:left="523" w:right="233"/>
      </w:pPr>
      <w:r>
        <w:rPr>
          <w:color w:val="484847"/>
          <w:w w:val="90"/>
        </w:rPr>
        <w:t>Das Kindeswohl ist nicht gesichert.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 xml:space="preserve">Es bedarf einer Fortschreibung </w:t>
      </w:r>
      <w:r>
        <w:rPr>
          <w:color w:val="484847"/>
          <w:w w:val="95"/>
        </w:rPr>
        <w:t>des</w:t>
      </w:r>
      <w:r>
        <w:rPr>
          <w:color w:val="484847"/>
          <w:spacing w:val="-4"/>
          <w:w w:val="95"/>
        </w:rPr>
        <w:t xml:space="preserve"> </w:t>
      </w:r>
      <w:r>
        <w:rPr>
          <w:color w:val="484847"/>
          <w:w w:val="95"/>
        </w:rPr>
        <w:t>Schutzplanes.</w:t>
      </w:r>
    </w:p>
    <w:p w14:paraId="749E92CE" w14:textId="77777777" w:rsidR="00E3435B" w:rsidRDefault="00510672">
      <w:pPr>
        <w:pStyle w:val="Textkrper"/>
        <w:spacing w:before="176"/>
        <w:ind w:left="523"/>
      </w:pPr>
      <w:r>
        <w:rPr>
          <w:color w:val="484847"/>
          <w:w w:val="90"/>
        </w:rPr>
        <w:t>Das</w:t>
      </w:r>
      <w:r>
        <w:rPr>
          <w:color w:val="484847"/>
          <w:spacing w:val="-12"/>
          <w:w w:val="90"/>
        </w:rPr>
        <w:t xml:space="preserve"> </w:t>
      </w:r>
      <w:r>
        <w:rPr>
          <w:color w:val="484847"/>
          <w:w w:val="90"/>
        </w:rPr>
        <w:t>Kindeswohl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ist</w:t>
      </w:r>
      <w:r>
        <w:rPr>
          <w:color w:val="484847"/>
          <w:spacing w:val="-7"/>
          <w:w w:val="90"/>
        </w:rPr>
        <w:t xml:space="preserve"> </w:t>
      </w:r>
      <w:r>
        <w:rPr>
          <w:color w:val="484847"/>
          <w:w w:val="90"/>
        </w:rPr>
        <w:t>nicht</w:t>
      </w:r>
      <w:r>
        <w:rPr>
          <w:color w:val="484847"/>
          <w:spacing w:val="-8"/>
          <w:w w:val="90"/>
        </w:rPr>
        <w:t xml:space="preserve"> </w:t>
      </w:r>
      <w:r>
        <w:rPr>
          <w:color w:val="484847"/>
          <w:w w:val="90"/>
        </w:rPr>
        <w:t>gesichert.</w:t>
      </w:r>
      <w:r>
        <w:rPr>
          <w:color w:val="484847"/>
          <w:spacing w:val="-21"/>
          <w:w w:val="90"/>
        </w:rPr>
        <w:t xml:space="preserve"> </w:t>
      </w:r>
      <w:r>
        <w:rPr>
          <w:color w:val="484847"/>
          <w:w w:val="90"/>
        </w:rPr>
        <w:t>Eine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Meldung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an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den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w w:val="90"/>
        </w:rPr>
        <w:t>ASD</w:t>
      </w:r>
      <w:r>
        <w:rPr>
          <w:color w:val="484847"/>
          <w:spacing w:val="-11"/>
          <w:w w:val="90"/>
        </w:rPr>
        <w:t xml:space="preserve"> </w:t>
      </w:r>
      <w:r>
        <w:rPr>
          <w:color w:val="484847"/>
          <w:spacing w:val="-2"/>
          <w:w w:val="90"/>
        </w:rPr>
        <w:t>erfolgt:</w:t>
      </w:r>
    </w:p>
    <w:p w14:paraId="749E92CF" w14:textId="77777777" w:rsidR="00E3435B" w:rsidRDefault="00E3435B">
      <w:pPr>
        <w:pStyle w:val="Textkrper"/>
        <w:spacing w:before="11"/>
        <w:rPr>
          <w:sz w:val="23"/>
        </w:rPr>
      </w:pPr>
    </w:p>
    <w:p w14:paraId="749E92D0" w14:textId="77777777" w:rsidR="00E3435B" w:rsidRDefault="00510672">
      <w:pPr>
        <w:ind w:left="1211"/>
        <w:rPr>
          <w:rFonts w:ascii="Calibri"/>
          <w:i/>
        </w:rPr>
      </w:pPr>
      <w:r>
        <w:rPr>
          <w:rFonts w:ascii="Calibri"/>
          <w:i/>
          <w:color w:val="484847"/>
          <w:w w:val="105"/>
        </w:rPr>
        <w:t>Mit</w:t>
      </w:r>
      <w:r>
        <w:rPr>
          <w:rFonts w:ascii="Calibri"/>
          <w:i/>
          <w:color w:val="484847"/>
          <w:spacing w:val="-13"/>
          <w:w w:val="105"/>
        </w:rPr>
        <w:t xml:space="preserve"> </w:t>
      </w:r>
      <w:r>
        <w:rPr>
          <w:rFonts w:ascii="Calibri"/>
          <w:i/>
          <w:color w:val="484847"/>
          <w:w w:val="105"/>
        </w:rPr>
        <w:t>Wissen</w:t>
      </w:r>
      <w:r>
        <w:rPr>
          <w:rFonts w:ascii="Calibri"/>
          <w:i/>
          <w:color w:val="484847"/>
          <w:spacing w:val="-4"/>
          <w:w w:val="105"/>
        </w:rPr>
        <w:t xml:space="preserve"> </w:t>
      </w:r>
      <w:r>
        <w:rPr>
          <w:rFonts w:ascii="Calibri"/>
          <w:i/>
          <w:color w:val="484847"/>
          <w:w w:val="105"/>
        </w:rPr>
        <w:t>und</w:t>
      </w:r>
      <w:r>
        <w:rPr>
          <w:rFonts w:ascii="Calibri"/>
          <w:i/>
          <w:color w:val="484847"/>
          <w:spacing w:val="-3"/>
          <w:w w:val="105"/>
        </w:rPr>
        <w:t xml:space="preserve"> </w:t>
      </w:r>
      <w:r>
        <w:rPr>
          <w:rFonts w:ascii="Calibri"/>
          <w:i/>
          <w:color w:val="484847"/>
          <w:w w:val="105"/>
        </w:rPr>
        <w:t>Einwilligung</w:t>
      </w:r>
      <w:r>
        <w:rPr>
          <w:rFonts w:ascii="Calibri"/>
          <w:i/>
          <w:color w:val="484847"/>
          <w:spacing w:val="-4"/>
          <w:w w:val="105"/>
        </w:rPr>
        <w:t xml:space="preserve"> </w:t>
      </w:r>
      <w:r>
        <w:rPr>
          <w:rFonts w:ascii="Calibri"/>
          <w:i/>
          <w:color w:val="484847"/>
          <w:w w:val="105"/>
        </w:rPr>
        <w:t>der</w:t>
      </w:r>
      <w:r>
        <w:rPr>
          <w:rFonts w:ascii="Calibri"/>
          <w:i/>
          <w:color w:val="484847"/>
          <w:spacing w:val="-4"/>
          <w:w w:val="105"/>
        </w:rPr>
        <w:t xml:space="preserve"> </w:t>
      </w:r>
      <w:r>
        <w:rPr>
          <w:rFonts w:ascii="Calibri"/>
          <w:i/>
          <w:color w:val="484847"/>
          <w:spacing w:val="-2"/>
          <w:w w:val="105"/>
        </w:rPr>
        <w:t>Sorgeberechtigten.</w:t>
      </w:r>
    </w:p>
    <w:p w14:paraId="749E92D1" w14:textId="68053F45" w:rsidR="00E3435B" w:rsidRDefault="00510672">
      <w:pPr>
        <w:spacing w:before="229" w:line="285" w:lineRule="auto"/>
        <w:ind w:left="1211" w:right="653"/>
        <w:rPr>
          <w:rFonts w:ascii="Calibri" w:hAnsi="Calibri"/>
          <w:i/>
        </w:rPr>
      </w:pPr>
      <w:r>
        <w:rPr>
          <w:rFonts w:ascii="Calibri" w:hAnsi="Calibri"/>
          <w:i/>
          <w:color w:val="484847"/>
          <w:spacing w:val="-2"/>
          <w:w w:val="105"/>
        </w:rPr>
        <w:t>Ohne</w:t>
      </w:r>
      <w:r>
        <w:rPr>
          <w:rFonts w:ascii="Calibri" w:hAnsi="Calibri"/>
          <w:i/>
          <w:color w:val="484847"/>
          <w:spacing w:val="-17"/>
          <w:w w:val="105"/>
        </w:rPr>
        <w:t xml:space="preserve"> </w:t>
      </w:r>
      <w:r>
        <w:rPr>
          <w:rFonts w:ascii="Calibri" w:hAnsi="Calibri"/>
          <w:i/>
          <w:color w:val="484847"/>
          <w:spacing w:val="-2"/>
          <w:w w:val="105"/>
        </w:rPr>
        <w:t>Wissen</w:t>
      </w:r>
      <w:r>
        <w:rPr>
          <w:rFonts w:ascii="Calibri" w:hAnsi="Calibri"/>
          <w:i/>
          <w:color w:val="484847"/>
          <w:spacing w:val="-4"/>
          <w:w w:val="105"/>
        </w:rPr>
        <w:t xml:space="preserve"> </w:t>
      </w:r>
      <w:r>
        <w:rPr>
          <w:rFonts w:ascii="Calibri" w:hAnsi="Calibri"/>
          <w:i/>
          <w:color w:val="484847"/>
          <w:spacing w:val="-2"/>
          <w:w w:val="105"/>
        </w:rPr>
        <w:t>der</w:t>
      </w:r>
      <w:r>
        <w:rPr>
          <w:rFonts w:ascii="Calibri" w:hAnsi="Calibri"/>
          <w:i/>
          <w:color w:val="484847"/>
          <w:spacing w:val="-5"/>
          <w:w w:val="105"/>
        </w:rPr>
        <w:t xml:space="preserve"> </w:t>
      </w:r>
      <w:r>
        <w:rPr>
          <w:rFonts w:ascii="Calibri" w:hAnsi="Calibri"/>
          <w:i/>
          <w:color w:val="484847"/>
          <w:spacing w:val="-2"/>
          <w:w w:val="105"/>
        </w:rPr>
        <w:t>Sorgeberechtigten,</w:t>
      </w:r>
      <w:r>
        <w:rPr>
          <w:rFonts w:ascii="Calibri" w:hAnsi="Calibri"/>
          <w:i/>
          <w:color w:val="484847"/>
          <w:spacing w:val="-16"/>
          <w:w w:val="105"/>
        </w:rPr>
        <w:t xml:space="preserve"> </w:t>
      </w:r>
      <w:r>
        <w:rPr>
          <w:rFonts w:ascii="Calibri" w:hAnsi="Calibri"/>
          <w:i/>
          <w:color w:val="484847"/>
          <w:spacing w:val="-2"/>
          <w:w w:val="105"/>
        </w:rPr>
        <w:t>weil</w:t>
      </w:r>
      <w:r>
        <w:rPr>
          <w:rFonts w:ascii="Calibri" w:hAnsi="Calibri"/>
          <w:i/>
          <w:color w:val="484847"/>
          <w:spacing w:val="-4"/>
          <w:w w:val="105"/>
        </w:rPr>
        <w:t xml:space="preserve"> </w:t>
      </w:r>
      <w:r>
        <w:rPr>
          <w:rFonts w:ascii="Calibri" w:hAnsi="Calibri"/>
          <w:i/>
          <w:color w:val="484847"/>
          <w:spacing w:val="-2"/>
          <w:w w:val="105"/>
        </w:rPr>
        <w:t>die</w:t>
      </w:r>
      <w:r>
        <w:rPr>
          <w:rFonts w:ascii="Calibri" w:hAnsi="Calibri"/>
          <w:i/>
          <w:color w:val="484847"/>
          <w:spacing w:val="-5"/>
          <w:w w:val="105"/>
        </w:rPr>
        <w:t xml:space="preserve"> </w:t>
      </w:r>
      <w:r>
        <w:rPr>
          <w:rFonts w:ascii="Calibri" w:hAnsi="Calibri"/>
          <w:i/>
          <w:color w:val="484847"/>
          <w:spacing w:val="-2"/>
          <w:w w:val="105"/>
        </w:rPr>
        <w:t xml:space="preserve">Einbeziehung </w:t>
      </w:r>
      <w:r>
        <w:rPr>
          <w:rFonts w:ascii="Calibri" w:hAnsi="Calibri"/>
          <w:i/>
          <w:color w:val="484847"/>
          <w:w w:val="105"/>
        </w:rPr>
        <w:t>d</w:t>
      </w:r>
      <w:r w:rsidR="002C254B">
        <w:rPr>
          <w:rFonts w:ascii="Calibri" w:hAnsi="Calibri"/>
          <w:i/>
          <w:color w:val="484847"/>
          <w:w w:val="105"/>
        </w:rPr>
        <w:t>as Kind</w:t>
      </w:r>
      <w:r>
        <w:rPr>
          <w:rFonts w:ascii="Calibri" w:hAnsi="Calibri"/>
          <w:i/>
          <w:color w:val="484847"/>
          <w:w w:val="105"/>
        </w:rPr>
        <w:t xml:space="preserve"> gefährden würde.</w:t>
      </w:r>
    </w:p>
    <w:p w14:paraId="749E92D2" w14:textId="77777777" w:rsidR="00E3435B" w:rsidRDefault="00510672">
      <w:pPr>
        <w:spacing w:before="179"/>
        <w:ind w:left="1211"/>
        <w:rPr>
          <w:rFonts w:ascii="Calibri"/>
          <w:i/>
        </w:rPr>
      </w:pPr>
      <w:r>
        <w:rPr>
          <w:rFonts w:ascii="Calibri"/>
          <w:i/>
          <w:color w:val="484847"/>
        </w:rPr>
        <w:t>Ohne</w:t>
      </w:r>
      <w:r>
        <w:rPr>
          <w:rFonts w:ascii="Calibri"/>
          <w:i/>
          <w:color w:val="484847"/>
          <w:spacing w:val="2"/>
        </w:rPr>
        <w:t xml:space="preserve"> </w:t>
      </w:r>
      <w:r>
        <w:rPr>
          <w:rFonts w:ascii="Calibri"/>
          <w:i/>
          <w:color w:val="484847"/>
        </w:rPr>
        <w:t>Wissen</w:t>
      </w:r>
      <w:r>
        <w:rPr>
          <w:rFonts w:ascii="Calibri"/>
          <w:i/>
          <w:color w:val="484847"/>
          <w:spacing w:val="20"/>
        </w:rPr>
        <w:t xml:space="preserve"> </w:t>
      </w:r>
      <w:r>
        <w:rPr>
          <w:rFonts w:ascii="Calibri"/>
          <w:i/>
          <w:color w:val="484847"/>
        </w:rPr>
        <w:t>der</w:t>
      </w:r>
      <w:r>
        <w:rPr>
          <w:rFonts w:ascii="Calibri"/>
          <w:i/>
          <w:color w:val="484847"/>
          <w:spacing w:val="20"/>
        </w:rPr>
        <w:t xml:space="preserve"> </w:t>
      </w:r>
      <w:r>
        <w:rPr>
          <w:rFonts w:ascii="Calibri"/>
          <w:i/>
          <w:color w:val="484847"/>
        </w:rPr>
        <w:t>Sorgeberechtigten</w:t>
      </w:r>
      <w:r>
        <w:rPr>
          <w:rFonts w:ascii="Calibri"/>
          <w:i/>
          <w:color w:val="484847"/>
          <w:spacing w:val="20"/>
        </w:rPr>
        <w:t xml:space="preserve"> </w:t>
      </w:r>
      <w:r>
        <w:rPr>
          <w:rFonts w:ascii="Calibri"/>
          <w:i/>
          <w:color w:val="484847"/>
        </w:rPr>
        <w:t>wegen</w:t>
      </w:r>
      <w:r>
        <w:rPr>
          <w:rFonts w:ascii="Calibri"/>
          <w:i/>
          <w:color w:val="484847"/>
          <w:spacing w:val="19"/>
        </w:rPr>
        <w:t xml:space="preserve"> </w:t>
      </w:r>
      <w:r>
        <w:rPr>
          <w:rFonts w:ascii="Calibri"/>
          <w:i/>
          <w:color w:val="484847"/>
          <w:spacing w:val="-2"/>
        </w:rPr>
        <w:t>Dringlichkeit.</w:t>
      </w:r>
    </w:p>
    <w:p w14:paraId="749E92D3" w14:textId="77777777" w:rsidR="00E3435B" w:rsidRDefault="00510672">
      <w:pPr>
        <w:spacing w:before="227" w:line="285" w:lineRule="auto"/>
        <w:ind w:left="1211" w:right="653"/>
        <w:rPr>
          <w:rFonts w:ascii="Calibri"/>
          <w:i/>
        </w:rPr>
      </w:pPr>
      <w:r>
        <w:rPr>
          <w:rFonts w:ascii="Calibri"/>
          <w:i/>
          <w:color w:val="484847"/>
          <w:w w:val="105"/>
        </w:rPr>
        <w:t>Es</w:t>
      </w:r>
      <w:r>
        <w:rPr>
          <w:rFonts w:ascii="Calibri"/>
          <w:i/>
          <w:color w:val="484847"/>
          <w:spacing w:val="-14"/>
          <w:w w:val="105"/>
        </w:rPr>
        <w:t xml:space="preserve"> </w:t>
      </w:r>
      <w:r>
        <w:rPr>
          <w:rFonts w:ascii="Calibri"/>
          <w:i/>
          <w:color w:val="484847"/>
          <w:w w:val="105"/>
        </w:rPr>
        <w:t>besteht</w:t>
      </w:r>
      <w:r>
        <w:rPr>
          <w:rFonts w:ascii="Calibri"/>
          <w:i/>
          <w:color w:val="484847"/>
          <w:spacing w:val="-13"/>
          <w:w w:val="105"/>
        </w:rPr>
        <w:t xml:space="preserve"> </w:t>
      </w:r>
      <w:r>
        <w:rPr>
          <w:rFonts w:ascii="Calibri"/>
          <w:i/>
          <w:color w:val="484847"/>
          <w:w w:val="105"/>
        </w:rPr>
        <w:t>anderer</w:t>
      </w:r>
      <w:r>
        <w:rPr>
          <w:rFonts w:ascii="Calibri"/>
          <w:i/>
          <w:color w:val="484847"/>
          <w:spacing w:val="-15"/>
          <w:w w:val="105"/>
        </w:rPr>
        <w:t xml:space="preserve"> </w:t>
      </w:r>
      <w:r>
        <w:rPr>
          <w:rFonts w:ascii="Calibri"/>
          <w:i/>
          <w:color w:val="484847"/>
          <w:w w:val="105"/>
        </w:rPr>
        <w:t>/</w:t>
      </w:r>
      <w:r>
        <w:rPr>
          <w:rFonts w:ascii="Calibri"/>
          <w:i/>
          <w:color w:val="484847"/>
          <w:spacing w:val="-16"/>
          <w:w w:val="105"/>
        </w:rPr>
        <w:t xml:space="preserve"> </w:t>
      </w:r>
      <w:r>
        <w:rPr>
          <w:rFonts w:ascii="Calibri"/>
          <w:i/>
          <w:color w:val="484847"/>
          <w:w w:val="105"/>
        </w:rPr>
        <w:t>weiterer</w:t>
      </w:r>
      <w:r>
        <w:rPr>
          <w:rFonts w:ascii="Calibri"/>
          <w:i/>
          <w:color w:val="484847"/>
          <w:spacing w:val="-13"/>
          <w:w w:val="105"/>
        </w:rPr>
        <w:t xml:space="preserve"> </w:t>
      </w:r>
      <w:r>
        <w:rPr>
          <w:rFonts w:ascii="Calibri"/>
          <w:i/>
          <w:color w:val="484847"/>
          <w:w w:val="105"/>
        </w:rPr>
        <w:t>Handlungsbedarf</w:t>
      </w:r>
      <w:r>
        <w:rPr>
          <w:rFonts w:ascii="Calibri"/>
          <w:i/>
          <w:color w:val="484847"/>
          <w:spacing w:val="-13"/>
          <w:w w:val="105"/>
        </w:rPr>
        <w:t xml:space="preserve"> </w:t>
      </w:r>
      <w:r>
        <w:rPr>
          <w:rFonts w:ascii="Calibri"/>
          <w:i/>
          <w:color w:val="484847"/>
          <w:w w:val="105"/>
        </w:rPr>
        <w:t>in</w:t>
      </w:r>
      <w:r>
        <w:rPr>
          <w:rFonts w:ascii="Calibri"/>
          <w:i/>
          <w:color w:val="484847"/>
          <w:spacing w:val="-13"/>
          <w:w w:val="105"/>
        </w:rPr>
        <w:t xml:space="preserve"> </w:t>
      </w:r>
      <w:r>
        <w:rPr>
          <w:rFonts w:ascii="Calibri"/>
          <w:i/>
          <w:color w:val="484847"/>
          <w:w w:val="105"/>
        </w:rPr>
        <w:t xml:space="preserve">folgendem </w:t>
      </w:r>
      <w:r>
        <w:rPr>
          <w:rFonts w:ascii="Calibri"/>
          <w:i/>
          <w:color w:val="484847"/>
          <w:spacing w:val="-2"/>
          <w:w w:val="105"/>
        </w:rPr>
        <w:t>Umfang:</w:t>
      </w:r>
    </w:p>
    <w:p w14:paraId="749E92D4" w14:textId="77777777" w:rsidR="00E3435B" w:rsidRDefault="00E3435B">
      <w:pPr>
        <w:spacing w:line="285" w:lineRule="auto"/>
        <w:rPr>
          <w:rFonts w:ascii="Calibri"/>
        </w:rPr>
        <w:sectPr w:rsidR="00E3435B">
          <w:type w:val="continuous"/>
          <w:pgSz w:w="11910" w:h="16840"/>
          <w:pgMar w:top="620" w:right="720" w:bottom="800" w:left="720" w:header="0" w:footer="614" w:gutter="0"/>
          <w:cols w:num="2" w:space="720" w:equalWidth="0">
            <w:col w:w="2355" w:space="658"/>
            <w:col w:w="7457"/>
          </w:cols>
        </w:sectPr>
      </w:pPr>
    </w:p>
    <w:p w14:paraId="749E92D5" w14:textId="77777777" w:rsidR="00E3435B" w:rsidRDefault="00E3435B">
      <w:pPr>
        <w:pStyle w:val="Textkrper"/>
        <w:rPr>
          <w:rFonts w:ascii="Calibri"/>
          <w:i/>
          <w:sz w:val="20"/>
        </w:rPr>
      </w:pPr>
    </w:p>
    <w:p w14:paraId="749E92D6" w14:textId="77777777" w:rsidR="00E3435B" w:rsidRDefault="00E3435B">
      <w:pPr>
        <w:pStyle w:val="Textkrper"/>
        <w:rPr>
          <w:rFonts w:ascii="Calibri"/>
          <w:i/>
          <w:sz w:val="20"/>
        </w:rPr>
      </w:pPr>
    </w:p>
    <w:p w14:paraId="749E92D7" w14:textId="77777777" w:rsidR="00E3435B" w:rsidRDefault="00510672">
      <w:pPr>
        <w:spacing w:before="281"/>
        <w:ind w:left="132"/>
        <w:rPr>
          <w:rFonts w:ascii="Calibri" w:hAnsi="Calibri"/>
          <w:b/>
        </w:rPr>
      </w:pPr>
      <w:r>
        <w:rPr>
          <w:rFonts w:ascii="Calibri" w:hAnsi="Calibri"/>
          <w:b/>
          <w:color w:val="484847"/>
          <w:w w:val="105"/>
        </w:rPr>
        <w:t>Unterschriften</w:t>
      </w:r>
      <w:r>
        <w:rPr>
          <w:rFonts w:ascii="Calibri" w:hAnsi="Calibri"/>
          <w:b/>
          <w:color w:val="484847"/>
          <w:spacing w:val="-12"/>
          <w:w w:val="105"/>
        </w:rPr>
        <w:t xml:space="preserve"> </w:t>
      </w:r>
      <w:r>
        <w:rPr>
          <w:rFonts w:ascii="Calibri" w:hAnsi="Calibri"/>
          <w:b/>
          <w:color w:val="484847"/>
          <w:w w:val="105"/>
        </w:rPr>
        <w:t>nach</w:t>
      </w:r>
      <w:r>
        <w:rPr>
          <w:rFonts w:ascii="Calibri" w:hAnsi="Calibri"/>
          <w:b/>
          <w:color w:val="484847"/>
          <w:spacing w:val="-11"/>
          <w:w w:val="105"/>
        </w:rPr>
        <w:t xml:space="preserve"> </w:t>
      </w:r>
      <w:r>
        <w:rPr>
          <w:rFonts w:ascii="Calibri" w:hAnsi="Calibri"/>
          <w:b/>
          <w:color w:val="484847"/>
          <w:spacing w:val="-2"/>
          <w:w w:val="105"/>
        </w:rPr>
        <w:t>Überprüfung:</w:t>
      </w:r>
    </w:p>
    <w:p w14:paraId="749E92D8" w14:textId="77777777" w:rsidR="00E3435B" w:rsidRDefault="00E3435B">
      <w:pPr>
        <w:pStyle w:val="Textkrper"/>
        <w:rPr>
          <w:rFonts w:ascii="Calibri"/>
          <w:b/>
          <w:sz w:val="20"/>
        </w:rPr>
      </w:pPr>
    </w:p>
    <w:p w14:paraId="749E92D9" w14:textId="1662E14D" w:rsidR="00E3435B" w:rsidRDefault="00952B60">
      <w:pPr>
        <w:pStyle w:val="Textkrper"/>
        <w:spacing w:before="4"/>
        <w:rPr>
          <w:rFonts w:ascii="Calibri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4704" behindDoc="1" locked="0" layoutInCell="1" allowOverlap="1" wp14:anchorId="749E9328" wp14:editId="78E222ED">
                <wp:simplePos x="0" y="0"/>
                <wp:positionH relativeFrom="page">
                  <wp:posOffset>541655</wp:posOffset>
                </wp:positionH>
                <wp:positionV relativeFrom="paragraph">
                  <wp:posOffset>203835</wp:posOffset>
                </wp:positionV>
                <wp:extent cx="6478905" cy="9525"/>
                <wp:effectExtent l="0" t="0" r="0" b="0"/>
                <wp:wrapTopAndBottom/>
                <wp:docPr id="26" name="docshapegroup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9525"/>
                          <a:chOff x="853" y="321"/>
                          <a:chExt cx="10203" cy="15"/>
                        </a:xfrm>
                      </wpg:grpSpPr>
                      <wps:wsp>
                        <wps:cNvPr id="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05" y="329"/>
                            <a:ext cx="10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C9C9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docshape489"/>
                        <wps:cNvSpPr>
                          <a:spLocks/>
                        </wps:cNvSpPr>
                        <wps:spPr bwMode="auto">
                          <a:xfrm>
                            <a:off x="852" y="321"/>
                            <a:ext cx="10203" cy="15"/>
                          </a:xfrm>
                          <a:custGeom>
                            <a:avLst/>
                            <a:gdLst>
                              <a:gd name="T0" fmla="+- 0 868 853"/>
                              <a:gd name="T1" fmla="*/ T0 w 10203"/>
                              <a:gd name="T2" fmla="+- 0 329 321"/>
                              <a:gd name="T3" fmla="*/ 329 h 15"/>
                              <a:gd name="T4" fmla="+- 0 866 853"/>
                              <a:gd name="T5" fmla="*/ T4 w 10203"/>
                              <a:gd name="T6" fmla="+- 0 324 321"/>
                              <a:gd name="T7" fmla="*/ 324 h 15"/>
                              <a:gd name="T8" fmla="+- 0 860 853"/>
                              <a:gd name="T9" fmla="*/ T8 w 10203"/>
                              <a:gd name="T10" fmla="+- 0 321 321"/>
                              <a:gd name="T11" fmla="*/ 321 h 15"/>
                              <a:gd name="T12" fmla="+- 0 855 853"/>
                              <a:gd name="T13" fmla="*/ T12 w 10203"/>
                              <a:gd name="T14" fmla="+- 0 324 321"/>
                              <a:gd name="T15" fmla="*/ 324 h 15"/>
                              <a:gd name="T16" fmla="+- 0 853 853"/>
                              <a:gd name="T17" fmla="*/ T16 w 10203"/>
                              <a:gd name="T18" fmla="+- 0 329 321"/>
                              <a:gd name="T19" fmla="*/ 329 h 15"/>
                              <a:gd name="T20" fmla="+- 0 855 853"/>
                              <a:gd name="T21" fmla="*/ T20 w 10203"/>
                              <a:gd name="T22" fmla="+- 0 334 321"/>
                              <a:gd name="T23" fmla="*/ 334 h 15"/>
                              <a:gd name="T24" fmla="+- 0 860 853"/>
                              <a:gd name="T25" fmla="*/ T24 w 10203"/>
                              <a:gd name="T26" fmla="+- 0 336 321"/>
                              <a:gd name="T27" fmla="*/ 336 h 15"/>
                              <a:gd name="T28" fmla="+- 0 866 853"/>
                              <a:gd name="T29" fmla="*/ T28 w 10203"/>
                              <a:gd name="T30" fmla="+- 0 334 321"/>
                              <a:gd name="T31" fmla="*/ 334 h 15"/>
                              <a:gd name="T32" fmla="+- 0 868 853"/>
                              <a:gd name="T33" fmla="*/ T32 w 10203"/>
                              <a:gd name="T34" fmla="+- 0 329 321"/>
                              <a:gd name="T35" fmla="*/ 329 h 15"/>
                              <a:gd name="T36" fmla="+- 0 11055 853"/>
                              <a:gd name="T37" fmla="*/ T36 w 10203"/>
                              <a:gd name="T38" fmla="+- 0 329 321"/>
                              <a:gd name="T39" fmla="*/ 329 h 15"/>
                              <a:gd name="T40" fmla="+- 0 11053 853"/>
                              <a:gd name="T41" fmla="*/ T40 w 10203"/>
                              <a:gd name="T42" fmla="+- 0 324 321"/>
                              <a:gd name="T43" fmla="*/ 324 h 15"/>
                              <a:gd name="T44" fmla="+- 0 11048 853"/>
                              <a:gd name="T45" fmla="*/ T44 w 10203"/>
                              <a:gd name="T46" fmla="+- 0 321 321"/>
                              <a:gd name="T47" fmla="*/ 321 h 15"/>
                              <a:gd name="T48" fmla="+- 0 11042 853"/>
                              <a:gd name="T49" fmla="*/ T48 w 10203"/>
                              <a:gd name="T50" fmla="+- 0 324 321"/>
                              <a:gd name="T51" fmla="*/ 324 h 15"/>
                              <a:gd name="T52" fmla="+- 0 11040 853"/>
                              <a:gd name="T53" fmla="*/ T52 w 10203"/>
                              <a:gd name="T54" fmla="+- 0 329 321"/>
                              <a:gd name="T55" fmla="*/ 329 h 15"/>
                              <a:gd name="T56" fmla="+- 0 11042 853"/>
                              <a:gd name="T57" fmla="*/ T56 w 10203"/>
                              <a:gd name="T58" fmla="+- 0 334 321"/>
                              <a:gd name="T59" fmla="*/ 334 h 15"/>
                              <a:gd name="T60" fmla="+- 0 11048 853"/>
                              <a:gd name="T61" fmla="*/ T60 w 10203"/>
                              <a:gd name="T62" fmla="+- 0 336 321"/>
                              <a:gd name="T63" fmla="*/ 336 h 15"/>
                              <a:gd name="T64" fmla="+- 0 11053 853"/>
                              <a:gd name="T65" fmla="*/ T64 w 10203"/>
                              <a:gd name="T66" fmla="+- 0 334 321"/>
                              <a:gd name="T67" fmla="*/ 334 h 15"/>
                              <a:gd name="T68" fmla="+- 0 11055 853"/>
                              <a:gd name="T69" fmla="*/ T68 w 10203"/>
                              <a:gd name="T70" fmla="+- 0 329 321"/>
                              <a:gd name="T71" fmla="*/ 32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203" h="15">
                                <a:moveTo>
                                  <a:pt x="15" y="8"/>
                                </a:moveTo>
                                <a:lnTo>
                                  <a:pt x="13" y="3"/>
                                </a:lnTo>
                                <a:lnTo>
                                  <a:pt x="7" y="0"/>
                                </a:ln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3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10202" y="8"/>
                                </a:moveTo>
                                <a:lnTo>
                                  <a:pt x="10200" y="3"/>
                                </a:lnTo>
                                <a:lnTo>
                                  <a:pt x="10195" y="0"/>
                                </a:lnTo>
                                <a:lnTo>
                                  <a:pt x="10189" y="3"/>
                                </a:lnTo>
                                <a:lnTo>
                                  <a:pt x="10187" y="8"/>
                                </a:lnTo>
                                <a:lnTo>
                                  <a:pt x="10189" y="13"/>
                                </a:lnTo>
                                <a:lnTo>
                                  <a:pt x="10195" y="15"/>
                                </a:lnTo>
                                <a:lnTo>
                                  <a:pt x="10200" y="13"/>
                                </a:lnTo>
                                <a:lnTo>
                                  <a:pt x="1020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C1C53" id="docshapegroup488" o:spid="_x0000_s1026" style="position:absolute;margin-left:42.65pt;margin-top:16.05pt;width:510.15pt;height:.75pt;z-index:-15691776;mso-wrap-distance-left:0;mso-wrap-distance-right:0;mso-position-horizontal-relative:page" coordorigin="853,321" coordsize="102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">
                <v:line id="Line 4" o:spid="_x0000_s1027" style="position:absolute;visibility:visible;mso-wrap-style:square" from="905,329" to="11025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" strokecolor="#9c9c9d">
                  <v:stroke dashstyle="dot"/>
                </v:line>
                <v:shape id="docshape489" o:spid="_x0000_s1028" style="position:absolute;left:852;top:321;width:10203;height:15;visibility:visible;mso-wrap-style:square;v-text-anchor:top" coordsize="1020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" path="m15,8l13,3,7,,2,3,,8r2,5l7,15r6,-2l15,8xm10202,8r-2,-5l10195,r-6,3l10187,8r2,5l10195,15r5,-2l10202,8xe" fillcolor="#9c9c9d" stroked="f">
                  <v:path arrowok="t" o:connecttype="custom" o:connectlocs="15,329;13,324;7,321;2,324;0,329;2,334;7,336;13,334;15,329;10202,329;10200,324;10195,321;10189,324;10187,329;10189,334;10195,336;10200,334;10202,329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E3435B">
      <w:type w:val="continuous"/>
      <w:pgSz w:w="11910" w:h="16840"/>
      <w:pgMar w:top="620" w:right="720" w:bottom="800" w:left="72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BC5E9" w14:textId="77777777" w:rsidR="00A671D3" w:rsidRDefault="00A671D3">
      <w:r>
        <w:separator/>
      </w:r>
    </w:p>
  </w:endnote>
  <w:endnote w:type="continuationSeparator" w:id="0">
    <w:p w14:paraId="0DA97EAB" w14:textId="77777777" w:rsidR="00A671D3" w:rsidRDefault="00A6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9329" w14:textId="67EF3F78" w:rsidR="00E3435B" w:rsidRDefault="00952B6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3264" behindDoc="1" locked="0" layoutInCell="1" allowOverlap="1" wp14:anchorId="749E9334" wp14:editId="6F3F3C0A">
              <wp:simplePos x="0" y="0"/>
              <wp:positionH relativeFrom="page">
                <wp:posOffset>527050</wp:posOffset>
              </wp:positionH>
              <wp:positionV relativeFrom="page">
                <wp:posOffset>10162540</wp:posOffset>
              </wp:positionV>
              <wp:extent cx="579755" cy="190500"/>
              <wp:effectExtent l="0" t="0" r="0" b="0"/>
              <wp:wrapNone/>
              <wp:docPr id="2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75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90" w14:textId="77777777" w:rsidR="00E3435B" w:rsidRDefault="00510672">
                          <w:pPr>
                            <w:spacing w:before="56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Seite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E9334" id="_x0000_t202" coordsize="21600,21600" o:spt="202" path="m,l,21600r21600,l21600,xe">
              <v:stroke joinstyle="miter"/>
              <v:path gradientshapeok="t" o:connecttype="rect"/>
            </v:shapetype>
            <v:shape id="docshape3" o:spid="_x0000_s1512" type="#_x0000_t202" style="position:absolute;margin-left:41.5pt;margin-top:800.2pt;width:45.65pt;height:15pt;z-index:-1703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" filled="f" stroked="f">
              <v:textbox inset="0,0,0,0">
                <w:txbxContent>
                  <w:p w14:paraId="749E9390" w14:textId="77777777" w:rsidR="00E3435B" w:rsidRDefault="00510672">
                    <w:pPr>
                      <w:spacing w:before="56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Seite</w:t>
                    </w:r>
                    <w:r>
                      <w:rPr>
                        <w:rFonts w:ascii="Calibri"/>
                        <w:b/>
                        <w:color w:val="484847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2</w:t>
                    </w:r>
                    <w:r>
                      <w:rPr>
                        <w:rFonts w:ascii="Calibri"/>
                        <w:b/>
                        <w:color w:val="484847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von</w:t>
                    </w:r>
                    <w:r>
                      <w:rPr>
                        <w:rFonts w:ascii="Calibri"/>
                        <w:b/>
                        <w:color w:val="484847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3776" behindDoc="1" locked="0" layoutInCell="1" allowOverlap="1" wp14:anchorId="749E9335" wp14:editId="1E570A56">
              <wp:simplePos x="0" y="0"/>
              <wp:positionH relativeFrom="page">
                <wp:posOffset>2280920</wp:posOffset>
              </wp:positionH>
              <wp:positionV relativeFrom="page">
                <wp:posOffset>10163175</wp:posOffset>
              </wp:positionV>
              <wp:extent cx="4751705" cy="188595"/>
              <wp:effectExtent l="0" t="0" r="0" b="0"/>
              <wp:wrapNone/>
              <wp:docPr id="2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17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91" w14:textId="54AFC4D1" w:rsidR="00E3435B" w:rsidRDefault="00E3435B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E9335" id="docshape4" o:spid="_x0000_s1513" type="#_x0000_t202" style="position:absolute;margin-left:179.6pt;margin-top:800.25pt;width:374.15pt;height:14.85pt;z-index:-170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" filled="f" stroked="f">
              <v:textbox inset="0,0,0,0">
                <w:txbxContent>
                  <w:p w14:paraId="749E9391" w14:textId="54AFC4D1" w:rsidR="00E3435B" w:rsidRDefault="00E3435B">
                    <w:pPr>
                      <w:spacing w:before="3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9332" w14:textId="3F7E6F96" w:rsidR="00E3435B" w:rsidRDefault="00952B6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90432" behindDoc="1" locked="0" layoutInCell="1" allowOverlap="1" wp14:anchorId="749E9346" wp14:editId="3B1C15D5">
              <wp:simplePos x="0" y="0"/>
              <wp:positionH relativeFrom="page">
                <wp:posOffset>527050</wp:posOffset>
              </wp:positionH>
              <wp:positionV relativeFrom="page">
                <wp:posOffset>10163175</wp:posOffset>
              </wp:positionV>
              <wp:extent cx="4751705" cy="188595"/>
              <wp:effectExtent l="0" t="0" r="0" b="0"/>
              <wp:wrapNone/>
              <wp:docPr id="7" name="docshape4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17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9E" w14:textId="0138F308" w:rsidR="00E3435B" w:rsidRDefault="00E3435B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E9346" id="_x0000_t202" coordsize="21600,21600" o:spt="202" path="m,l,21600r21600,l21600,xe">
              <v:stroke joinstyle="miter"/>
              <v:path gradientshapeok="t" o:connecttype="rect"/>
            </v:shapetype>
            <v:shape id="docshape431" o:spid="_x0000_s1530" type="#_x0000_t202" style="position:absolute;margin-left:41.5pt;margin-top:800.25pt;width:374.15pt;height:14.85pt;z-index:-1702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" filled="f" stroked="f">
              <v:textbox inset="0,0,0,0">
                <w:txbxContent>
                  <w:p w14:paraId="749E939E" w14:textId="0138F308" w:rsidR="00E3435B" w:rsidRDefault="00E3435B">
                    <w:pPr>
                      <w:spacing w:before="3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90944" behindDoc="1" locked="0" layoutInCell="1" allowOverlap="1" wp14:anchorId="749E9347" wp14:editId="4BFC8332">
              <wp:simplePos x="0" y="0"/>
              <wp:positionH relativeFrom="page">
                <wp:posOffset>6462395</wp:posOffset>
              </wp:positionH>
              <wp:positionV relativeFrom="page">
                <wp:posOffset>10162540</wp:posOffset>
              </wp:positionV>
              <wp:extent cx="570865" cy="190500"/>
              <wp:effectExtent l="0" t="0" r="0" b="0"/>
              <wp:wrapNone/>
              <wp:docPr id="6" name="docshape4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9F" w14:textId="77777777" w:rsidR="00E3435B" w:rsidRDefault="00510672">
                          <w:pPr>
                            <w:spacing w:before="56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Seite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484847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E9347" id="docshape432" o:spid="_x0000_s1531" type="#_x0000_t202" style="position:absolute;margin-left:508.85pt;margin-top:800.2pt;width:44.95pt;height:15pt;z-index:-170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" filled="f" stroked="f">
              <v:textbox inset="0,0,0,0">
                <w:txbxContent>
                  <w:p w14:paraId="749E939F" w14:textId="77777777" w:rsidR="00E3435B" w:rsidRDefault="00510672">
                    <w:pPr>
                      <w:spacing w:before="56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Seite</w:t>
                    </w:r>
                    <w:r>
                      <w:rPr>
                        <w:rFonts w:ascii="Calibri"/>
                        <w:b/>
                        <w:color w:val="48484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1</w:t>
                    </w:r>
                    <w:r>
                      <w:rPr>
                        <w:rFonts w:ascii="Calibri"/>
                        <w:b/>
                        <w:color w:val="48484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von</w:t>
                    </w:r>
                    <w:r>
                      <w:rPr>
                        <w:rFonts w:ascii="Calibri"/>
                        <w:b/>
                        <w:color w:val="484847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84847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9333" w14:textId="233D576B" w:rsidR="00E3435B" w:rsidRDefault="00952B6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92480" behindDoc="1" locked="0" layoutInCell="1" allowOverlap="1" wp14:anchorId="749E9348" wp14:editId="4EFB8C2C">
              <wp:simplePos x="0" y="0"/>
              <wp:positionH relativeFrom="page">
                <wp:posOffset>527050</wp:posOffset>
              </wp:positionH>
              <wp:positionV relativeFrom="page">
                <wp:posOffset>10163175</wp:posOffset>
              </wp:positionV>
              <wp:extent cx="4751705" cy="188595"/>
              <wp:effectExtent l="0" t="0" r="0" b="0"/>
              <wp:wrapNone/>
              <wp:docPr id="5" name="docshape4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17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A2" w14:textId="3C1BB4FF" w:rsidR="00E3435B" w:rsidRDefault="00E3435B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E9348" id="_x0000_t202" coordsize="21600,21600" o:spt="202" path="m,l,21600r21600,l21600,xe">
              <v:stroke joinstyle="miter"/>
              <v:path gradientshapeok="t" o:connecttype="rect"/>
            </v:shapetype>
            <v:shape id="docshape463" o:spid="_x0000_s1532" type="#_x0000_t202" style="position:absolute;margin-left:41.5pt;margin-top:800.25pt;width:374.15pt;height:14.85pt;z-index:-1702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" filled="f" stroked="f">
              <v:textbox inset="0,0,0,0">
                <w:txbxContent>
                  <w:p w14:paraId="749E93A2" w14:textId="3C1BB4FF" w:rsidR="00E3435B" w:rsidRDefault="00E3435B">
                    <w:pPr>
                      <w:spacing w:before="3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92992" behindDoc="1" locked="0" layoutInCell="1" allowOverlap="1" wp14:anchorId="749E9349" wp14:editId="031281C6">
              <wp:simplePos x="0" y="0"/>
              <wp:positionH relativeFrom="page">
                <wp:posOffset>6450330</wp:posOffset>
              </wp:positionH>
              <wp:positionV relativeFrom="page">
                <wp:posOffset>10162540</wp:posOffset>
              </wp:positionV>
              <wp:extent cx="582295" cy="190500"/>
              <wp:effectExtent l="0" t="0" r="0" b="0"/>
              <wp:wrapNone/>
              <wp:docPr id="4" name="docshape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A3" w14:textId="77777777" w:rsidR="00E3435B" w:rsidRDefault="00510672">
                          <w:pPr>
                            <w:spacing w:before="56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Seite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484847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E9349" id="docshape464" o:spid="_x0000_s1533" type="#_x0000_t202" style="position:absolute;margin-left:507.9pt;margin-top:800.2pt;width:45.85pt;height:15pt;z-index:-170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" filled="f" stroked="f">
              <v:textbox inset="0,0,0,0">
                <w:txbxContent>
                  <w:p w14:paraId="749E93A3" w14:textId="77777777" w:rsidR="00E3435B" w:rsidRDefault="00510672">
                    <w:pPr>
                      <w:spacing w:before="56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Seite</w:t>
                    </w:r>
                    <w:r>
                      <w:rPr>
                        <w:rFonts w:ascii="Calibri"/>
                        <w:b/>
                        <w:color w:val="484847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3</w:t>
                    </w:r>
                    <w:r>
                      <w:rPr>
                        <w:rFonts w:ascii="Calibri"/>
                        <w:b/>
                        <w:color w:val="484847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von</w:t>
                    </w:r>
                    <w:r>
                      <w:rPr>
                        <w:rFonts w:ascii="Calibri"/>
                        <w:b/>
                        <w:color w:val="484847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84847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932A" w14:textId="3EB509F8" w:rsidR="00E3435B" w:rsidRDefault="00952B6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2240" behindDoc="1" locked="0" layoutInCell="1" allowOverlap="1" wp14:anchorId="749E9336" wp14:editId="40CACA05">
              <wp:simplePos x="0" y="0"/>
              <wp:positionH relativeFrom="page">
                <wp:posOffset>527050</wp:posOffset>
              </wp:positionH>
              <wp:positionV relativeFrom="page">
                <wp:posOffset>10163175</wp:posOffset>
              </wp:positionV>
              <wp:extent cx="4751705" cy="188595"/>
              <wp:effectExtent l="0" t="0" r="0" b="0"/>
              <wp:wrapNone/>
              <wp:docPr id="2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17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8E" w14:textId="2EA50CD7" w:rsidR="00E3435B" w:rsidRDefault="00E3435B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E9336" id="_x0000_t202" coordsize="21600,21600" o:spt="202" path="m,l,21600r21600,l21600,xe">
              <v:stroke joinstyle="miter"/>
              <v:path gradientshapeok="t" o:connecttype="rect"/>
            </v:shapetype>
            <v:shape id="docshape1" o:spid="_x0000_s1514" type="#_x0000_t202" style="position:absolute;margin-left:41.5pt;margin-top:800.25pt;width:374.15pt;height:14.85pt;z-index:-1703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" filled="f" stroked="f">
              <v:textbox inset="0,0,0,0">
                <w:txbxContent>
                  <w:p w14:paraId="749E938E" w14:textId="2EA50CD7" w:rsidR="00E3435B" w:rsidRDefault="00E3435B">
                    <w:pPr>
                      <w:spacing w:before="3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2752" behindDoc="1" locked="0" layoutInCell="1" allowOverlap="1" wp14:anchorId="749E9337" wp14:editId="48D2A73F">
              <wp:simplePos x="0" y="0"/>
              <wp:positionH relativeFrom="page">
                <wp:posOffset>6467475</wp:posOffset>
              </wp:positionH>
              <wp:positionV relativeFrom="page">
                <wp:posOffset>10162540</wp:posOffset>
              </wp:positionV>
              <wp:extent cx="565785" cy="190500"/>
              <wp:effectExtent l="0" t="0" r="0" b="0"/>
              <wp:wrapNone/>
              <wp:docPr id="2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8F" w14:textId="77777777" w:rsidR="00E3435B" w:rsidRDefault="00510672">
                          <w:pPr>
                            <w:spacing w:before="56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Seite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E9337" id="docshape2" o:spid="_x0000_s1515" type="#_x0000_t202" style="position:absolute;margin-left:509.25pt;margin-top:800.2pt;width:44.55pt;height:15pt;z-index:-170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" filled="f" stroked="f">
              <v:textbox inset="0,0,0,0">
                <w:txbxContent>
                  <w:p w14:paraId="749E938F" w14:textId="77777777" w:rsidR="00E3435B" w:rsidRDefault="00510672">
                    <w:pPr>
                      <w:spacing w:before="56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Seite</w:t>
                    </w:r>
                    <w:r>
                      <w:rPr>
                        <w:rFonts w:ascii="Calibri"/>
                        <w:b/>
                        <w:color w:val="48484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1</w:t>
                    </w:r>
                    <w:r>
                      <w:rPr>
                        <w:rFonts w:ascii="Calibri"/>
                        <w:b/>
                        <w:color w:val="48484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von</w:t>
                    </w:r>
                    <w:r>
                      <w:rPr>
                        <w:rFonts w:ascii="Calibri"/>
                        <w:b/>
                        <w:color w:val="484847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932B" w14:textId="04E18397" w:rsidR="00E3435B" w:rsidRDefault="00952B6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5312" behindDoc="1" locked="0" layoutInCell="1" allowOverlap="1" wp14:anchorId="749E9338" wp14:editId="715C8183">
              <wp:simplePos x="0" y="0"/>
              <wp:positionH relativeFrom="page">
                <wp:posOffset>527050</wp:posOffset>
              </wp:positionH>
              <wp:positionV relativeFrom="page">
                <wp:posOffset>10162540</wp:posOffset>
              </wp:positionV>
              <wp:extent cx="588010" cy="190500"/>
              <wp:effectExtent l="0" t="0" r="0" b="0"/>
              <wp:wrapNone/>
              <wp:docPr id="21" name="docshape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94" w14:textId="77777777" w:rsidR="00E3435B" w:rsidRDefault="00510672">
                          <w:pPr>
                            <w:spacing w:before="56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t>Seite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10"/>
                              <w:w w:val="105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E9338" id="_x0000_t202" coordsize="21600,21600" o:spt="202" path="m,l,21600r21600,l21600,xe">
              <v:stroke joinstyle="miter"/>
              <v:path gradientshapeok="t" o:connecttype="rect"/>
            </v:shapetype>
            <v:shape id="docshape65" o:spid="_x0000_s1516" type="#_x0000_t202" style="position:absolute;margin-left:41.5pt;margin-top:800.2pt;width:46.3pt;height:15pt;z-index:-1703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" filled="f" stroked="f">
              <v:textbox inset="0,0,0,0">
                <w:txbxContent>
                  <w:p w14:paraId="749E9394" w14:textId="77777777" w:rsidR="00E3435B" w:rsidRDefault="00510672">
                    <w:pPr>
                      <w:spacing w:before="56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t>Seite</w:t>
                    </w:r>
                    <w:r>
                      <w:rPr>
                        <w:rFonts w:ascii="Calibri"/>
                        <w:b/>
                        <w:color w:val="484847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Calibri"/>
                        <w:b/>
                        <w:color w:val="484847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t>von</w:t>
                    </w:r>
                    <w:r>
                      <w:rPr>
                        <w:rFonts w:ascii="Calibri"/>
                        <w:b/>
                        <w:color w:val="484847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pacing w:val="-10"/>
                        <w:w w:val="105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5824" behindDoc="1" locked="0" layoutInCell="1" allowOverlap="1" wp14:anchorId="749E9339" wp14:editId="36DDFE2B">
              <wp:simplePos x="0" y="0"/>
              <wp:positionH relativeFrom="page">
                <wp:posOffset>2280920</wp:posOffset>
              </wp:positionH>
              <wp:positionV relativeFrom="page">
                <wp:posOffset>10163175</wp:posOffset>
              </wp:positionV>
              <wp:extent cx="4751705" cy="188595"/>
              <wp:effectExtent l="0" t="0" r="0" b="0"/>
              <wp:wrapNone/>
              <wp:docPr id="20" name="docshape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17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95" w14:textId="46C5B926" w:rsidR="00E3435B" w:rsidRDefault="00E3435B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E9339" id="docshape66" o:spid="_x0000_s1517" type="#_x0000_t202" style="position:absolute;margin-left:179.6pt;margin-top:800.25pt;width:374.15pt;height:14.85pt;z-index:-170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" filled="f" stroked="f">
              <v:textbox inset="0,0,0,0">
                <w:txbxContent>
                  <w:p w14:paraId="749E9395" w14:textId="46C5B926" w:rsidR="00E3435B" w:rsidRDefault="00E3435B">
                    <w:pPr>
                      <w:spacing w:before="3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932C" w14:textId="7029C4D6" w:rsidR="00E3435B" w:rsidRDefault="00952B6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4288" behindDoc="1" locked="0" layoutInCell="1" allowOverlap="1" wp14:anchorId="749E933A" wp14:editId="5A404F29">
              <wp:simplePos x="0" y="0"/>
              <wp:positionH relativeFrom="page">
                <wp:posOffset>527050</wp:posOffset>
              </wp:positionH>
              <wp:positionV relativeFrom="page">
                <wp:posOffset>10163175</wp:posOffset>
              </wp:positionV>
              <wp:extent cx="4751705" cy="188595"/>
              <wp:effectExtent l="0" t="0" r="0" b="0"/>
              <wp:wrapNone/>
              <wp:docPr id="19" name="docshape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17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92" w14:textId="70DF6F82" w:rsidR="00E3435B" w:rsidRDefault="00E3435B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E933A" id="_x0000_t202" coordsize="21600,21600" o:spt="202" path="m,l,21600r21600,l21600,xe">
              <v:stroke joinstyle="miter"/>
              <v:path gradientshapeok="t" o:connecttype="rect"/>
            </v:shapetype>
            <v:shape id="docshape63" o:spid="_x0000_s1518" type="#_x0000_t202" style="position:absolute;margin-left:41.5pt;margin-top:800.25pt;width:374.15pt;height:14.85pt;z-index:-1703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" filled="f" stroked="f">
              <v:textbox inset="0,0,0,0">
                <w:txbxContent>
                  <w:p w14:paraId="749E9392" w14:textId="70DF6F82" w:rsidR="00E3435B" w:rsidRDefault="00E3435B">
                    <w:pPr>
                      <w:spacing w:before="3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4800" behindDoc="1" locked="0" layoutInCell="1" allowOverlap="1" wp14:anchorId="749E933B" wp14:editId="36716090">
              <wp:simplePos x="0" y="0"/>
              <wp:positionH relativeFrom="page">
                <wp:posOffset>6459220</wp:posOffset>
              </wp:positionH>
              <wp:positionV relativeFrom="page">
                <wp:posOffset>10162540</wp:posOffset>
              </wp:positionV>
              <wp:extent cx="573405" cy="190500"/>
              <wp:effectExtent l="0" t="0" r="0" b="0"/>
              <wp:wrapNone/>
              <wp:docPr id="18" name="docshape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93" w14:textId="77777777" w:rsidR="00E3435B" w:rsidRDefault="00510672">
                          <w:pPr>
                            <w:spacing w:before="56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Seite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10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E933B" id="docshape64" o:spid="_x0000_s1519" type="#_x0000_t202" style="position:absolute;margin-left:508.6pt;margin-top:800.2pt;width:45.15pt;height:15pt;z-index:-170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" filled="f" stroked="f">
              <v:textbox inset="0,0,0,0">
                <w:txbxContent>
                  <w:p w14:paraId="749E9393" w14:textId="77777777" w:rsidR="00E3435B" w:rsidRDefault="00510672">
                    <w:pPr>
                      <w:spacing w:before="56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Seite</w:t>
                    </w:r>
                    <w:r>
                      <w:rPr>
                        <w:rFonts w:ascii="Calibri"/>
                        <w:b/>
                        <w:color w:val="48484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1</w:t>
                    </w:r>
                    <w:r>
                      <w:rPr>
                        <w:rFonts w:ascii="Calibri"/>
                        <w:b/>
                        <w:color w:val="48484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von</w:t>
                    </w:r>
                    <w:r>
                      <w:rPr>
                        <w:rFonts w:ascii="Calibri"/>
                        <w:b/>
                        <w:color w:val="484847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pacing w:val="-10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932D" w14:textId="55775EA5" w:rsidR="00E3435B" w:rsidRDefault="00952B6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7360" behindDoc="1" locked="0" layoutInCell="1" allowOverlap="1" wp14:anchorId="749E933C" wp14:editId="749D66A3">
              <wp:simplePos x="0" y="0"/>
              <wp:positionH relativeFrom="page">
                <wp:posOffset>527050</wp:posOffset>
              </wp:positionH>
              <wp:positionV relativeFrom="page">
                <wp:posOffset>10162540</wp:posOffset>
              </wp:positionV>
              <wp:extent cx="593725" cy="190500"/>
              <wp:effectExtent l="0" t="0" r="0" b="0"/>
              <wp:wrapNone/>
              <wp:docPr id="17" name="docshape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98" w14:textId="77777777" w:rsidR="00E3435B" w:rsidRDefault="00510672">
                          <w:pPr>
                            <w:spacing w:before="56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t>Seite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10"/>
                              <w:w w:val="105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E933C" id="_x0000_t202" coordsize="21600,21600" o:spt="202" path="m,l,21600r21600,l21600,xe">
              <v:stroke joinstyle="miter"/>
              <v:path gradientshapeok="t" o:connecttype="rect"/>
            </v:shapetype>
            <v:shape id="docshape148" o:spid="_x0000_s1520" type="#_x0000_t202" style="position:absolute;margin-left:41.5pt;margin-top:800.2pt;width:46.75pt;height:15pt;z-index:-1702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" filled="f" stroked="f">
              <v:textbox inset="0,0,0,0">
                <w:txbxContent>
                  <w:p w14:paraId="749E9398" w14:textId="77777777" w:rsidR="00E3435B" w:rsidRDefault="00510672">
                    <w:pPr>
                      <w:spacing w:before="56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t>Seite</w:t>
                    </w:r>
                    <w:r>
                      <w:rPr>
                        <w:rFonts w:ascii="Calibri"/>
                        <w:b/>
                        <w:color w:val="484847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t>4</w:t>
                    </w: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color w:val="484847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t>von</w:t>
                    </w:r>
                    <w:r>
                      <w:rPr>
                        <w:rFonts w:ascii="Calibri"/>
                        <w:b/>
                        <w:color w:val="484847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pacing w:val="-10"/>
                        <w:w w:val="105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7872" behindDoc="1" locked="0" layoutInCell="1" allowOverlap="1" wp14:anchorId="749E933D" wp14:editId="72AE4AF8">
              <wp:simplePos x="0" y="0"/>
              <wp:positionH relativeFrom="page">
                <wp:posOffset>2280920</wp:posOffset>
              </wp:positionH>
              <wp:positionV relativeFrom="page">
                <wp:posOffset>10163175</wp:posOffset>
              </wp:positionV>
              <wp:extent cx="4751705" cy="188595"/>
              <wp:effectExtent l="0" t="0" r="0" b="0"/>
              <wp:wrapNone/>
              <wp:docPr id="16" name="docshape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17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99" w14:textId="44823E2A" w:rsidR="00E3435B" w:rsidRDefault="00E3435B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E933D" id="docshape149" o:spid="_x0000_s1521" type="#_x0000_t202" style="position:absolute;margin-left:179.6pt;margin-top:800.25pt;width:374.15pt;height:14.85pt;z-index:-170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" filled="f" stroked="f">
              <v:textbox inset="0,0,0,0">
                <w:txbxContent>
                  <w:p w14:paraId="749E9399" w14:textId="44823E2A" w:rsidR="00E3435B" w:rsidRDefault="00E3435B">
                    <w:pPr>
                      <w:spacing w:before="3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932E" w14:textId="770FAC52" w:rsidR="00E3435B" w:rsidRDefault="00952B6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6336" behindDoc="1" locked="0" layoutInCell="1" allowOverlap="1" wp14:anchorId="749E933E" wp14:editId="19413EB7">
              <wp:simplePos x="0" y="0"/>
              <wp:positionH relativeFrom="page">
                <wp:posOffset>527050</wp:posOffset>
              </wp:positionH>
              <wp:positionV relativeFrom="page">
                <wp:posOffset>10163175</wp:posOffset>
              </wp:positionV>
              <wp:extent cx="4751705" cy="188595"/>
              <wp:effectExtent l="0" t="0" r="0" b="0"/>
              <wp:wrapNone/>
              <wp:docPr id="15" name="docshape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17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96" w14:textId="2A5CC870" w:rsidR="00E3435B" w:rsidRDefault="00E3435B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E933E" id="_x0000_t202" coordsize="21600,21600" o:spt="202" path="m,l,21600r21600,l21600,xe">
              <v:stroke joinstyle="miter"/>
              <v:path gradientshapeok="t" o:connecttype="rect"/>
            </v:shapetype>
            <v:shape id="docshape146" o:spid="_x0000_s1522" type="#_x0000_t202" style="position:absolute;margin-left:41.5pt;margin-top:800.25pt;width:374.15pt;height:14.85pt;z-index:-1703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" filled="f" stroked="f">
              <v:textbox inset="0,0,0,0">
                <w:txbxContent>
                  <w:p w14:paraId="749E9396" w14:textId="2A5CC870" w:rsidR="00E3435B" w:rsidRDefault="00E3435B">
                    <w:pPr>
                      <w:spacing w:before="3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6848" behindDoc="1" locked="0" layoutInCell="1" allowOverlap="1" wp14:anchorId="749E933F" wp14:editId="54587065">
              <wp:simplePos x="0" y="0"/>
              <wp:positionH relativeFrom="page">
                <wp:posOffset>6447790</wp:posOffset>
              </wp:positionH>
              <wp:positionV relativeFrom="page">
                <wp:posOffset>10162540</wp:posOffset>
              </wp:positionV>
              <wp:extent cx="585470" cy="190500"/>
              <wp:effectExtent l="0" t="0" r="0" b="0"/>
              <wp:wrapNone/>
              <wp:docPr id="14" name="docshape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97" w14:textId="77777777" w:rsidR="00E3435B" w:rsidRDefault="00510672">
                          <w:pPr>
                            <w:spacing w:before="56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t>Seite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w w:val="105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10"/>
                              <w:w w:val="105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E933F" id="docshape147" o:spid="_x0000_s1523" type="#_x0000_t202" style="position:absolute;margin-left:507.7pt;margin-top:800.2pt;width:46.1pt;height:15pt;z-index:-170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" filled="f" stroked="f">
              <v:textbox inset="0,0,0,0">
                <w:txbxContent>
                  <w:p w14:paraId="749E9397" w14:textId="77777777" w:rsidR="00E3435B" w:rsidRDefault="00510672">
                    <w:pPr>
                      <w:spacing w:before="56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t>Seite</w:t>
                    </w:r>
                    <w:r>
                      <w:rPr>
                        <w:rFonts w:ascii="Calibri"/>
                        <w:b/>
                        <w:color w:val="484847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t>3</w:t>
                    </w: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color w:val="484847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w w:val="105"/>
                        <w:sz w:val="16"/>
                      </w:rPr>
                      <w:t>von</w:t>
                    </w:r>
                    <w:r>
                      <w:rPr>
                        <w:rFonts w:ascii="Calibri"/>
                        <w:b/>
                        <w:color w:val="484847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pacing w:val="-10"/>
                        <w:w w:val="105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932F" w14:textId="0E29AD90" w:rsidR="00E3435B" w:rsidRDefault="00952B6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9408" behindDoc="1" locked="0" layoutInCell="1" allowOverlap="1" wp14:anchorId="749E9340" wp14:editId="037A8414">
              <wp:simplePos x="0" y="0"/>
              <wp:positionH relativeFrom="page">
                <wp:posOffset>527050</wp:posOffset>
              </wp:positionH>
              <wp:positionV relativeFrom="page">
                <wp:posOffset>10162540</wp:posOffset>
              </wp:positionV>
              <wp:extent cx="579755" cy="190500"/>
              <wp:effectExtent l="0" t="0" r="0" b="0"/>
              <wp:wrapNone/>
              <wp:docPr id="13" name="docshape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75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9C" w14:textId="77777777" w:rsidR="00E3435B" w:rsidRDefault="00510672">
                          <w:pPr>
                            <w:spacing w:before="56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Seite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E9340" id="_x0000_t202" coordsize="21600,21600" o:spt="202" path="m,l,21600r21600,l21600,xe">
              <v:stroke joinstyle="miter"/>
              <v:path gradientshapeok="t" o:connecttype="rect"/>
            </v:shapetype>
            <v:shape id="docshape396" o:spid="_x0000_s1524" type="#_x0000_t202" style="position:absolute;margin-left:41.5pt;margin-top:800.2pt;width:45.65pt;height:15pt;z-index:-1702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" filled="f" stroked="f">
              <v:textbox inset="0,0,0,0">
                <w:txbxContent>
                  <w:p w14:paraId="749E939C" w14:textId="77777777" w:rsidR="00E3435B" w:rsidRDefault="00510672">
                    <w:pPr>
                      <w:spacing w:before="56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Seite</w:t>
                    </w:r>
                    <w:r>
                      <w:rPr>
                        <w:rFonts w:ascii="Calibri"/>
                        <w:b/>
                        <w:color w:val="484847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2</w:t>
                    </w:r>
                    <w:r>
                      <w:rPr>
                        <w:rFonts w:ascii="Calibri"/>
                        <w:b/>
                        <w:color w:val="484847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von</w:t>
                    </w:r>
                    <w:r>
                      <w:rPr>
                        <w:rFonts w:ascii="Calibri"/>
                        <w:b/>
                        <w:color w:val="484847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9920" behindDoc="1" locked="0" layoutInCell="1" allowOverlap="1" wp14:anchorId="749E9341" wp14:editId="5FB07847">
              <wp:simplePos x="0" y="0"/>
              <wp:positionH relativeFrom="page">
                <wp:posOffset>2280920</wp:posOffset>
              </wp:positionH>
              <wp:positionV relativeFrom="page">
                <wp:posOffset>10163175</wp:posOffset>
              </wp:positionV>
              <wp:extent cx="4751705" cy="188595"/>
              <wp:effectExtent l="0" t="0" r="0" b="0"/>
              <wp:wrapNone/>
              <wp:docPr id="12" name="docshape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17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9D" w14:textId="4603485E" w:rsidR="00E3435B" w:rsidRDefault="00E3435B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E9341" id="docshape397" o:spid="_x0000_s1525" type="#_x0000_t202" style="position:absolute;margin-left:179.6pt;margin-top:800.25pt;width:374.15pt;height:14.85pt;z-index:-170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" filled="f" stroked="f">
              <v:textbox inset="0,0,0,0">
                <w:txbxContent>
                  <w:p w14:paraId="749E939D" w14:textId="4603485E" w:rsidR="00E3435B" w:rsidRDefault="00E3435B">
                    <w:pPr>
                      <w:spacing w:before="3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9330" w14:textId="5CA753C7" w:rsidR="00E3435B" w:rsidRDefault="00952B6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8384" behindDoc="1" locked="0" layoutInCell="1" allowOverlap="1" wp14:anchorId="749E9342" wp14:editId="741B76BE">
              <wp:simplePos x="0" y="0"/>
              <wp:positionH relativeFrom="page">
                <wp:posOffset>527050</wp:posOffset>
              </wp:positionH>
              <wp:positionV relativeFrom="page">
                <wp:posOffset>10163175</wp:posOffset>
              </wp:positionV>
              <wp:extent cx="4751705" cy="188595"/>
              <wp:effectExtent l="0" t="0" r="0" b="0"/>
              <wp:wrapNone/>
              <wp:docPr id="11" name="docshape3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17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9A" w14:textId="541BD000" w:rsidR="00E3435B" w:rsidRDefault="00E3435B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E9342" id="_x0000_t202" coordsize="21600,21600" o:spt="202" path="m,l,21600r21600,l21600,xe">
              <v:stroke joinstyle="miter"/>
              <v:path gradientshapeok="t" o:connecttype="rect"/>
            </v:shapetype>
            <v:shape id="docshape394" o:spid="_x0000_s1526" type="#_x0000_t202" style="position:absolute;margin-left:41.5pt;margin-top:800.25pt;width:374.15pt;height:14.85pt;z-index:-1702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" filled="f" stroked="f">
              <v:textbox inset="0,0,0,0">
                <w:txbxContent>
                  <w:p w14:paraId="749E939A" w14:textId="541BD000" w:rsidR="00E3435B" w:rsidRDefault="00E3435B">
                    <w:pPr>
                      <w:spacing w:before="3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8896" behindDoc="1" locked="0" layoutInCell="1" allowOverlap="1" wp14:anchorId="749E9343" wp14:editId="28E818C1">
              <wp:simplePos x="0" y="0"/>
              <wp:positionH relativeFrom="page">
                <wp:posOffset>6462395</wp:posOffset>
              </wp:positionH>
              <wp:positionV relativeFrom="page">
                <wp:posOffset>10162540</wp:posOffset>
              </wp:positionV>
              <wp:extent cx="570865" cy="190500"/>
              <wp:effectExtent l="0" t="0" r="0" b="0"/>
              <wp:wrapNone/>
              <wp:docPr id="10" name="docshape3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9B" w14:textId="77777777" w:rsidR="00E3435B" w:rsidRDefault="00510672">
                          <w:pPr>
                            <w:spacing w:before="56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Seite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484847"/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E9343" id="docshape395" o:spid="_x0000_s1527" type="#_x0000_t202" style="position:absolute;margin-left:508.85pt;margin-top:800.2pt;width:44.95pt;height:15pt;z-index:-170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" filled="f" stroked="f">
              <v:textbox inset="0,0,0,0">
                <w:txbxContent>
                  <w:p w14:paraId="749E939B" w14:textId="77777777" w:rsidR="00E3435B" w:rsidRDefault="00510672">
                    <w:pPr>
                      <w:spacing w:before="56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Seite</w:t>
                    </w:r>
                    <w:r>
                      <w:rPr>
                        <w:rFonts w:ascii="Calibri"/>
                        <w:b/>
                        <w:color w:val="48484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1</w:t>
                    </w:r>
                    <w:r>
                      <w:rPr>
                        <w:rFonts w:ascii="Calibri"/>
                        <w:b/>
                        <w:color w:val="48484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von</w:t>
                    </w:r>
                    <w:r>
                      <w:rPr>
                        <w:rFonts w:ascii="Calibri"/>
                        <w:b/>
                        <w:color w:val="484847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84847"/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9331" w14:textId="443A994F" w:rsidR="00E3435B" w:rsidRDefault="00952B6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91456" behindDoc="1" locked="0" layoutInCell="1" allowOverlap="1" wp14:anchorId="749E9344" wp14:editId="3A6EB5A0">
              <wp:simplePos x="0" y="0"/>
              <wp:positionH relativeFrom="page">
                <wp:posOffset>527050</wp:posOffset>
              </wp:positionH>
              <wp:positionV relativeFrom="page">
                <wp:posOffset>10162540</wp:posOffset>
              </wp:positionV>
              <wp:extent cx="577215" cy="190500"/>
              <wp:effectExtent l="0" t="0" r="0" b="0"/>
              <wp:wrapNone/>
              <wp:docPr id="9" name="docshape4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A0" w14:textId="77777777" w:rsidR="00E3435B" w:rsidRDefault="00510672">
                          <w:pPr>
                            <w:spacing w:before="56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Seite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484847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E9344" id="_x0000_t202" coordsize="21600,21600" o:spt="202" path="m,l,21600r21600,l21600,xe">
              <v:stroke joinstyle="miter"/>
              <v:path gradientshapeok="t" o:connecttype="rect"/>
            </v:shapetype>
            <v:shape id="docshape433" o:spid="_x0000_s1528" type="#_x0000_t202" style="position:absolute;margin-left:41.5pt;margin-top:800.2pt;width:45.45pt;height:15pt;z-index:-170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" filled="f" stroked="f">
              <v:textbox inset="0,0,0,0">
                <w:txbxContent>
                  <w:p w14:paraId="749E93A0" w14:textId="77777777" w:rsidR="00E3435B" w:rsidRDefault="00510672">
                    <w:pPr>
                      <w:spacing w:before="56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Seite</w:t>
                    </w:r>
                    <w:r>
                      <w:rPr>
                        <w:rFonts w:ascii="Calibri"/>
                        <w:b/>
                        <w:color w:val="484847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2</w:t>
                    </w:r>
                    <w:r>
                      <w:rPr>
                        <w:rFonts w:ascii="Calibri"/>
                        <w:b/>
                        <w:color w:val="484847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z w:val="16"/>
                      </w:rPr>
                      <w:t>von</w:t>
                    </w:r>
                    <w:r>
                      <w:rPr>
                        <w:rFonts w:ascii="Calibri"/>
                        <w:b/>
                        <w:color w:val="484847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84847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91968" behindDoc="1" locked="0" layoutInCell="1" allowOverlap="1" wp14:anchorId="749E9345" wp14:editId="31353349">
              <wp:simplePos x="0" y="0"/>
              <wp:positionH relativeFrom="page">
                <wp:posOffset>2280920</wp:posOffset>
              </wp:positionH>
              <wp:positionV relativeFrom="page">
                <wp:posOffset>10163175</wp:posOffset>
              </wp:positionV>
              <wp:extent cx="4751705" cy="188595"/>
              <wp:effectExtent l="0" t="0" r="0" b="0"/>
              <wp:wrapNone/>
              <wp:docPr id="8" name="docshape4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17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93A1" w14:textId="4EEC64F0" w:rsidR="00E3435B" w:rsidRDefault="00E3435B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E9345" id="docshape434" o:spid="_x0000_s1529" type="#_x0000_t202" style="position:absolute;margin-left:179.6pt;margin-top:800.25pt;width:374.15pt;height:14.85pt;z-index:-170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" filled="f" stroked="f">
              <v:textbox inset="0,0,0,0">
                <w:txbxContent>
                  <w:p w14:paraId="749E93A1" w14:textId="4EEC64F0" w:rsidR="00E3435B" w:rsidRDefault="00E3435B">
                    <w:pPr>
                      <w:spacing w:before="3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B8FE0" w14:textId="77777777" w:rsidR="00A671D3" w:rsidRDefault="00A671D3">
      <w:r>
        <w:separator/>
      </w:r>
    </w:p>
  </w:footnote>
  <w:footnote w:type="continuationSeparator" w:id="0">
    <w:p w14:paraId="09B7962D" w14:textId="77777777" w:rsidR="00A671D3" w:rsidRDefault="00A6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A35"/>
    <w:multiLevelType w:val="hybridMultilevel"/>
    <w:tmpl w:val="CE702D64"/>
    <w:lvl w:ilvl="0" w:tplc="C5B2F36E">
      <w:start w:val="1"/>
      <w:numFmt w:val="decimal"/>
      <w:lvlText w:val="%1."/>
      <w:lvlJc w:val="left"/>
      <w:pPr>
        <w:ind w:left="352" w:hanging="22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484847"/>
        <w:w w:val="70"/>
        <w:sz w:val="28"/>
        <w:szCs w:val="28"/>
        <w:lang w:val="de-DE" w:eastAsia="en-US" w:bidi="ar-SA"/>
      </w:rPr>
    </w:lvl>
    <w:lvl w:ilvl="1" w:tplc="5A54A99A">
      <w:numFmt w:val="bullet"/>
      <w:lvlText w:val="•"/>
      <w:lvlJc w:val="left"/>
      <w:pPr>
        <w:ind w:left="5740" w:hanging="223"/>
      </w:pPr>
      <w:rPr>
        <w:rFonts w:hint="default"/>
        <w:lang w:val="de-DE" w:eastAsia="en-US" w:bidi="ar-SA"/>
      </w:rPr>
    </w:lvl>
    <w:lvl w:ilvl="2" w:tplc="E8EC32E2">
      <w:numFmt w:val="bullet"/>
      <w:lvlText w:val="•"/>
      <w:lvlJc w:val="left"/>
      <w:pPr>
        <w:ind w:left="6265" w:hanging="223"/>
      </w:pPr>
      <w:rPr>
        <w:rFonts w:hint="default"/>
        <w:lang w:val="de-DE" w:eastAsia="en-US" w:bidi="ar-SA"/>
      </w:rPr>
    </w:lvl>
    <w:lvl w:ilvl="3" w:tplc="598A82C0">
      <w:numFmt w:val="bullet"/>
      <w:lvlText w:val="•"/>
      <w:lvlJc w:val="left"/>
      <w:pPr>
        <w:ind w:left="6790" w:hanging="223"/>
      </w:pPr>
      <w:rPr>
        <w:rFonts w:hint="default"/>
        <w:lang w:val="de-DE" w:eastAsia="en-US" w:bidi="ar-SA"/>
      </w:rPr>
    </w:lvl>
    <w:lvl w:ilvl="4" w:tplc="92042A00">
      <w:numFmt w:val="bullet"/>
      <w:lvlText w:val="•"/>
      <w:lvlJc w:val="left"/>
      <w:pPr>
        <w:ind w:left="7315" w:hanging="223"/>
      </w:pPr>
      <w:rPr>
        <w:rFonts w:hint="default"/>
        <w:lang w:val="de-DE" w:eastAsia="en-US" w:bidi="ar-SA"/>
      </w:rPr>
    </w:lvl>
    <w:lvl w:ilvl="5" w:tplc="9D6A740C">
      <w:numFmt w:val="bullet"/>
      <w:lvlText w:val="•"/>
      <w:lvlJc w:val="left"/>
      <w:pPr>
        <w:ind w:left="7840" w:hanging="223"/>
      </w:pPr>
      <w:rPr>
        <w:rFonts w:hint="default"/>
        <w:lang w:val="de-DE" w:eastAsia="en-US" w:bidi="ar-SA"/>
      </w:rPr>
    </w:lvl>
    <w:lvl w:ilvl="6" w:tplc="9238F9AE">
      <w:numFmt w:val="bullet"/>
      <w:lvlText w:val="•"/>
      <w:lvlJc w:val="left"/>
      <w:pPr>
        <w:ind w:left="8365" w:hanging="223"/>
      </w:pPr>
      <w:rPr>
        <w:rFonts w:hint="default"/>
        <w:lang w:val="de-DE" w:eastAsia="en-US" w:bidi="ar-SA"/>
      </w:rPr>
    </w:lvl>
    <w:lvl w:ilvl="7" w:tplc="47CA5C72">
      <w:numFmt w:val="bullet"/>
      <w:lvlText w:val="•"/>
      <w:lvlJc w:val="left"/>
      <w:pPr>
        <w:ind w:left="8890" w:hanging="223"/>
      </w:pPr>
      <w:rPr>
        <w:rFonts w:hint="default"/>
        <w:lang w:val="de-DE" w:eastAsia="en-US" w:bidi="ar-SA"/>
      </w:rPr>
    </w:lvl>
    <w:lvl w:ilvl="8" w:tplc="19AC4210">
      <w:numFmt w:val="bullet"/>
      <w:lvlText w:val="•"/>
      <w:lvlJc w:val="left"/>
      <w:pPr>
        <w:ind w:left="9415" w:hanging="223"/>
      </w:pPr>
      <w:rPr>
        <w:rFonts w:hint="default"/>
        <w:lang w:val="de-DE" w:eastAsia="en-US" w:bidi="ar-SA"/>
      </w:rPr>
    </w:lvl>
  </w:abstractNum>
  <w:abstractNum w:abstractNumId="1" w15:restartNumberingAfterBreak="0">
    <w:nsid w:val="676C666D"/>
    <w:multiLevelType w:val="hybridMultilevel"/>
    <w:tmpl w:val="6C764E50"/>
    <w:lvl w:ilvl="0" w:tplc="B1DA8FC6">
      <w:numFmt w:val="bullet"/>
      <w:lvlText w:val="•"/>
      <w:lvlJc w:val="left"/>
      <w:pPr>
        <w:ind w:left="300" w:hanging="16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84847"/>
        <w:w w:val="68"/>
        <w:sz w:val="22"/>
        <w:szCs w:val="22"/>
        <w:lang w:val="de-DE" w:eastAsia="en-US" w:bidi="ar-SA"/>
      </w:rPr>
    </w:lvl>
    <w:lvl w:ilvl="1" w:tplc="39A286D0">
      <w:numFmt w:val="bullet"/>
      <w:lvlText w:val="•"/>
      <w:lvlJc w:val="left"/>
      <w:pPr>
        <w:ind w:left="1316" w:hanging="169"/>
      </w:pPr>
      <w:rPr>
        <w:rFonts w:hint="default"/>
        <w:lang w:val="de-DE" w:eastAsia="en-US" w:bidi="ar-SA"/>
      </w:rPr>
    </w:lvl>
    <w:lvl w:ilvl="2" w:tplc="4462B998">
      <w:numFmt w:val="bullet"/>
      <w:lvlText w:val="•"/>
      <w:lvlJc w:val="left"/>
      <w:pPr>
        <w:ind w:left="2333" w:hanging="169"/>
      </w:pPr>
      <w:rPr>
        <w:rFonts w:hint="default"/>
        <w:lang w:val="de-DE" w:eastAsia="en-US" w:bidi="ar-SA"/>
      </w:rPr>
    </w:lvl>
    <w:lvl w:ilvl="3" w:tplc="92847636">
      <w:numFmt w:val="bullet"/>
      <w:lvlText w:val="•"/>
      <w:lvlJc w:val="left"/>
      <w:pPr>
        <w:ind w:left="3349" w:hanging="169"/>
      </w:pPr>
      <w:rPr>
        <w:rFonts w:hint="default"/>
        <w:lang w:val="de-DE" w:eastAsia="en-US" w:bidi="ar-SA"/>
      </w:rPr>
    </w:lvl>
    <w:lvl w:ilvl="4" w:tplc="7E868140">
      <w:numFmt w:val="bullet"/>
      <w:lvlText w:val="•"/>
      <w:lvlJc w:val="left"/>
      <w:pPr>
        <w:ind w:left="4366" w:hanging="169"/>
      </w:pPr>
      <w:rPr>
        <w:rFonts w:hint="default"/>
        <w:lang w:val="de-DE" w:eastAsia="en-US" w:bidi="ar-SA"/>
      </w:rPr>
    </w:lvl>
    <w:lvl w:ilvl="5" w:tplc="014E54F2">
      <w:numFmt w:val="bullet"/>
      <w:lvlText w:val="•"/>
      <w:lvlJc w:val="left"/>
      <w:pPr>
        <w:ind w:left="5382" w:hanging="169"/>
      </w:pPr>
      <w:rPr>
        <w:rFonts w:hint="default"/>
        <w:lang w:val="de-DE" w:eastAsia="en-US" w:bidi="ar-SA"/>
      </w:rPr>
    </w:lvl>
    <w:lvl w:ilvl="6" w:tplc="259C2F68">
      <w:numFmt w:val="bullet"/>
      <w:lvlText w:val="•"/>
      <w:lvlJc w:val="left"/>
      <w:pPr>
        <w:ind w:left="6399" w:hanging="169"/>
      </w:pPr>
      <w:rPr>
        <w:rFonts w:hint="default"/>
        <w:lang w:val="de-DE" w:eastAsia="en-US" w:bidi="ar-SA"/>
      </w:rPr>
    </w:lvl>
    <w:lvl w:ilvl="7" w:tplc="1C044E16">
      <w:numFmt w:val="bullet"/>
      <w:lvlText w:val="•"/>
      <w:lvlJc w:val="left"/>
      <w:pPr>
        <w:ind w:left="7415" w:hanging="169"/>
      </w:pPr>
      <w:rPr>
        <w:rFonts w:hint="default"/>
        <w:lang w:val="de-DE" w:eastAsia="en-US" w:bidi="ar-SA"/>
      </w:rPr>
    </w:lvl>
    <w:lvl w:ilvl="8" w:tplc="2724EB32">
      <w:numFmt w:val="bullet"/>
      <w:lvlText w:val="•"/>
      <w:lvlJc w:val="left"/>
      <w:pPr>
        <w:ind w:left="8432" w:hanging="169"/>
      </w:pPr>
      <w:rPr>
        <w:rFonts w:hint="default"/>
        <w:lang w:val="de-DE" w:eastAsia="en-US" w:bidi="ar-SA"/>
      </w:rPr>
    </w:lvl>
  </w:abstractNum>
  <w:num w:numId="1" w16cid:durableId="2013872621">
    <w:abstractNumId w:val="0"/>
  </w:num>
  <w:num w:numId="2" w16cid:durableId="119924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5B"/>
    <w:rsid w:val="001B41B5"/>
    <w:rsid w:val="002C254B"/>
    <w:rsid w:val="0040141B"/>
    <w:rsid w:val="00487191"/>
    <w:rsid w:val="00510672"/>
    <w:rsid w:val="005D45CC"/>
    <w:rsid w:val="0074306D"/>
    <w:rsid w:val="00743837"/>
    <w:rsid w:val="00952B60"/>
    <w:rsid w:val="00A671D3"/>
    <w:rsid w:val="00E3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E9108"/>
  <w15:docId w15:val="{43CEF167-4066-45E1-A0F6-9CA1E677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Lucida Sans Unicode" w:eastAsia="Lucida Sans Unicode" w:hAnsi="Lucida Sans Unicode" w:cs="Lucida Sans Unicode"/>
      <w:lang w:val="de-DE"/>
    </w:rPr>
  </w:style>
  <w:style w:type="paragraph" w:styleId="berschrift1">
    <w:name w:val="heading 1"/>
    <w:basedOn w:val="Standard"/>
    <w:uiPriority w:val="9"/>
    <w:qFormat/>
    <w:pPr>
      <w:spacing w:before="152"/>
      <w:ind w:left="13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spacing w:before="136"/>
      <w:ind w:left="13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berschrift3">
    <w:name w:val="heading 3"/>
    <w:basedOn w:val="Standard"/>
    <w:uiPriority w:val="9"/>
    <w:unhideWhenUsed/>
    <w:qFormat/>
    <w:pPr>
      <w:ind w:left="253"/>
      <w:outlineLvl w:val="2"/>
    </w:pPr>
    <w:rPr>
      <w:rFonts w:ascii="Calibri" w:eastAsia="Calibri" w:hAnsi="Calibri" w:cs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298" w:hanging="169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106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0672"/>
    <w:rPr>
      <w:rFonts w:ascii="Lucida Sans Unicode" w:eastAsia="Lucida Sans Unicode" w:hAnsi="Lucida Sans Unicode" w:cs="Lucida Sans Unicode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106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0672"/>
    <w:rPr>
      <w:rFonts w:ascii="Lucida Sans Unicode" w:eastAsia="Lucida Sans Unicode" w:hAnsi="Lucida Sans Unicode" w:cs="Lucida Sans Unicod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1951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Hogk75</dc:creator>
  <cp:lastModifiedBy>Daniel Zeidler</cp:lastModifiedBy>
  <cp:revision>2</cp:revision>
  <dcterms:created xsi:type="dcterms:W3CDTF">2025-07-09T09:35:00Z</dcterms:created>
  <dcterms:modified xsi:type="dcterms:W3CDTF">2025-07-09T09:35:00Z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2022-12-16T00:00:00Z</vt:filetime>
  </property>
</Properties>
</file>